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DD4E3" w14:textId="575E1412" w:rsidR="00AE3CC6" w:rsidRDefault="00AE3CC6" w:rsidP="00A7608F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F9CBECA" w14:textId="387C6921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5F1503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 SWZ -  wykaz osób </w:t>
      </w:r>
    </w:p>
    <w:p w14:paraId="2B50194F" w14:textId="77777777" w:rsidR="00AE3CC6" w:rsidRPr="006977B5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3AE7C1F1" w14:textId="77777777" w:rsidR="00AE3CC6" w:rsidRPr="00DB7BE7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8081703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Y K A Z   O S Ó B </w:t>
      </w:r>
    </w:p>
    <w:p w14:paraId="1967AD7A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976DD90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…………………………………………………………………..</w:t>
      </w:r>
    </w:p>
    <w:p w14:paraId="201EB8A7" w14:textId="77777777" w:rsidR="00AE3CC6" w:rsidRPr="00705D11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(podać nazwę i adres Wykonawcy)</w:t>
      </w:r>
    </w:p>
    <w:p w14:paraId="559EA241" w14:textId="77777777" w:rsidR="00AE3CC6" w:rsidRDefault="00AE3CC6" w:rsidP="00AE3CC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1C36B4F" w14:textId="77777777" w:rsidR="00AE3CC6" w:rsidRPr="00DB7BE7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F88B6C" w14:textId="07964DE6" w:rsidR="00AE3CC6" w:rsidRDefault="00AE3CC6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57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 w:rsidR="00B27BA2" w:rsidRP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B27BA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POLSKI ŁAD</w:t>
      </w:r>
      <w:r w:rsidR="00A7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to szansa na zniwelowanie różnic rozwojowych na terenach popegeerowskich </w:t>
      </w:r>
      <w:r w:rsidR="00A7608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                                   </w:t>
      </w:r>
      <w:r w:rsidR="00A7608F" w:rsidRPr="00FB3E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w gminie Sępopol – modernizacja 13 odcinków dróg</w:t>
      </w:r>
      <w:r w:rsidR="00A7608F" w:rsidRPr="00474FB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</w:p>
    <w:p w14:paraId="2C371858" w14:textId="58ADACC0" w:rsidR="00313184" w:rsidRDefault="00313184" w:rsidP="00A7608F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843"/>
        <w:gridCol w:w="2837"/>
        <w:gridCol w:w="1841"/>
        <w:gridCol w:w="1701"/>
      </w:tblGrid>
      <w:tr w:rsidR="00313184" w:rsidRPr="005911E7" w14:paraId="03EDE4AC" w14:textId="77777777" w:rsidTr="008B16F9">
        <w:trPr>
          <w:trHeight w:val="11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5020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B3AB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1FD6B02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  <w:p w14:paraId="61FEF4EE" w14:textId="77777777" w:rsidR="00313184" w:rsidRPr="00F00D15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A1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94B24FE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Opis posiadanych kwalifikacji                      i uprawnień zawodowych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712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EA6D2A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doświadczenie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A9304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96D81F" w14:textId="77777777" w:rsidR="00313184" w:rsidRPr="00F00D15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</w:t>
            </w:r>
            <w:r w:rsidRPr="00B04B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odstawie dysponowania</w:t>
            </w:r>
          </w:p>
        </w:tc>
      </w:tr>
      <w:tr w:rsidR="00313184" w:rsidRPr="005911E7" w14:paraId="7FC8F839" w14:textId="77777777" w:rsidTr="008B16F9">
        <w:trPr>
          <w:trHeight w:val="140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A51EE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01D60130" w14:textId="77777777" w:rsidR="00313184" w:rsidRPr="00055D80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 budowy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drogowa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4D3B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5B78C28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889C1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5DB2AE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D9C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8F381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0CC3F8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76AD32F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D893EA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  <w:p w14:paraId="4534FECE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0DF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1C46A22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17289D6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C2B466C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73395414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81F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695E6ED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3EA79B7B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92A6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5DF1D287" w14:textId="77777777" w:rsidR="00313184" w:rsidRDefault="00313184" w:rsidP="008B16F9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055D80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Kierownik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- branża sanitarna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49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BE149E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511E55E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993D62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CA9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56C0127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B75254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8234AF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2D00A8F9" w14:textId="77777777" w:rsidR="00313184" w:rsidRPr="00FF1D5D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2D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15C939ED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63BFF11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55900D50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125BA4BC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EA3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9C611D9" w14:textId="77777777" w:rsidR="00313184" w:rsidRPr="005911E7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  <w:tr w:rsidR="00313184" w:rsidRPr="005911E7" w14:paraId="23859B7A" w14:textId="77777777" w:rsidTr="008B16F9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C5C52" w14:textId="77777777" w:rsidR="00313184" w:rsidRPr="00313184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3050E35C" w14:textId="07189A0A" w:rsidR="00313184" w:rsidRDefault="00313184" w:rsidP="0031318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313184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Kierownik- branża </w:t>
            </w:r>
            <w: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elektryczna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5358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5640AA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362F161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A2F0FEC" w14:textId="05D2D269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33B1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39CB0C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posiada uprawnienia nr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………………..</w:t>
            </w:r>
          </w:p>
          <w:p w14:paraId="4F2F323F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wydane w dniu ………………………..</w:t>
            </w:r>
          </w:p>
          <w:p w14:paraId="60A77F24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przez …………………………………..</w:t>
            </w:r>
          </w:p>
          <w:p w14:paraId="6A829FDB" w14:textId="14C56345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zakresie …………………………….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8417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60815B2D" w14:textId="4850F01E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</w:t>
            </w:r>
          </w:p>
          <w:p w14:paraId="5D93BAAB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2……………………...</w:t>
            </w:r>
          </w:p>
          <w:p w14:paraId="076D0C7D" w14:textId="77777777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3……………………...</w:t>
            </w:r>
          </w:p>
          <w:p w14:paraId="303B8D92" w14:textId="7D84CD21" w:rsidR="00313184" w:rsidRDefault="00313184" w:rsidP="00313184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4……………………...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23C6" w14:textId="77777777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7B2DAED" w14:textId="4A8BD31F" w:rsidR="00313184" w:rsidRDefault="00313184" w:rsidP="008B16F9">
            <w:pPr>
              <w:spacing w:after="0" w:line="276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Informuję, iż dysponuje ww. osobą na podstawie ……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…………….</w:t>
            </w:r>
            <w:r w:rsidRPr="00FF1D5D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…..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*</w:t>
            </w:r>
          </w:p>
        </w:tc>
      </w:tr>
    </w:tbl>
    <w:p w14:paraId="3F049C05" w14:textId="77777777" w:rsidR="00313184" w:rsidRPr="007E35C3" w:rsidRDefault="00313184" w:rsidP="0031318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0158DB8F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8EBB585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O Ś W I A D C Z E N I E</w:t>
      </w:r>
    </w:p>
    <w:p w14:paraId="159F8E7B" w14:textId="77777777" w:rsidR="00AE3CC6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529B77D" w14:textId="77777777" w:rsidR="00AE3CC6" w:rsidRPr="00AD6083" w:rsidRDefault="00AE3CC6" w:rsidP="00AE3CC6">
      <w:pPr>
        <w:tabs>
          <w:tab w:val="left" w:pos="15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4C70EFBB" w14:textId="77777777" w:rsidR="00AE3CC6" w:rsidRDefault="00AE3CC6" w:rsidP="00AE3CC6">
      <w:pPr>
        <w:tabs>
          <w:tab w:val="left" w:pos="1560"/>
        </w:tabs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D6083">
        <w:rPr>
          <w:rFonts w:ascii="Times New Roman" w:eastAsia="Times New Roman" w:hAnsi="Times New Roman" w:cs="Times New Roman"/>
          <w:b/>
          <w:lang w:eastAsia="pl-PL"/>
        </w:rPr>
        <w:t>Przystępując do  udziału w postępowaniu o udzielenie zamówienia oświadczam, że osoby, które będą uczestniczyły w wykonaniu zamówienia, posiadają wymagane upraw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nienia, do wykonywania zgodnie            </w:t>
      </w:r>
      <w:r w:rsidRPr="00AD6083">
        <w:rPr>
          <w:rFonts w:ascii="Times New Roman" w:eastAsia="Times New Roman" w:hAnsi="Times New Roman" w:cs="Times New Roman"/>
          <w:b/>
          <w:lang w:eastAsia="pl-PL"/>
        </w:rPr>
        <w:t xml:space="preserve">z obowiązującymi przepisami w tym zakresie. </w:t>
      </w:r>
    </w:p>
    <w:p w14:paraId="23A9B10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FFA0A94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717F34CD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381992EF" w14:textId="77777777" w:rsidR="00AE3CC6" w:rsidRPr="007E35C3" w:rsidRDefault="00AE3CC6" w:rsidP="00AE3CC6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</w:p>
    <w:p w14:paraId="4826BB68" w14:textId="77777777" w:rsidR="00AE3CC6" w:rsidRPr="00D12C30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.....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</w:t>
      </w:r>
    </w:p>
    <w:p w14:paraId="10F063CB" w14:textId="77777777" w:rsidR="00AE3CC6" w:rsidRDefault="00AE3CC6" w:rsidP="00AE3CC6">
      <w:pPr>
        <w:widowControl w:val="0"/>
        <w:suppressAutoHyphens/>
        <w:autoSpaceDN w:val="0"/>
        <w:spacing w:after="0" w:line="240" w:lineRule="auto"/>
        <w:ind w:left="-567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miejscowość,  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data</w:t>
      </w:r>
    </w:p>
    <w:p w14:paraId="71312282" w14:textId="77777777" w:rsidR="00AE3CC6" w:rsidRPr="00E76D2A" w:rsidRDefault="00AE3CC6" w:rsidP="00AE3CC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76D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</w:t>
      </w:r>
    </w:p>
    <w:p w14:paraId="0505C52C" w14:textId="77777777" w:rsidR="00AE3CC6" w:rsidRDefault="00AE3CC6" w:rsidP="00AE3CC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kwalifikowany podpis/podpis zaufany/podpis osobisty</w:t>
      </w:r>
    </w:p>
    <w:p w14:paraId="4969EAD9" w14:textId="77777777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                                                                          Wykonawcy lub osoby upoważnionej</w:t>
      </w:r>
      <w:r w:rsidRPr="0052680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</w:t>
      </w:r>
    </w:p>
    <w:p w14:paraId="7F6353B4" w14:textId="2FB63009" w:rsidR="00AE3CC6" w:rsidRDefault="00AE3CC6" w:rsidP="00AE3CC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208F2E88" w14:textId="77777777" w:rsid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ar-SA"/>
        </w:rPr>
      </w:pPr>
    </w:p>
    <w:p w14:paraId="6CA33508" w14:textId="1F72065D" w:rsidR="002D250E" w:rsidRPr="00AE3CC6" w:rsidRDefault="00AE3CC6" w:rsidP="00AE3CC6">
      <w:pPr>
        <w:spacing w:line="240" w:lineRule="auto"/>
        <w:jc w:val="both"/>
        <w:rPr>
          <w:rFonts w:ascii="Times New Roman" w:eastAsia="Times New Roman" w:hAnsi="Times New Roman" w:cs="Times New Roman"/>
          <w:color w:val="0070C0"/>
          <w:lang w:eastAsia="ar-SA"/>
        </w:rPr>
      </w:pP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UWAGA- Załącznik Nr </w:t>
      </w:r>
      <w:r>
        <w:rPr>
          <w:rFonts w:ascii="Times New Roman" w:eastAsia="Times New Roman" w:hAnsi="Times New Roman" w:cs="Times New Roman"/>
          <w:color w:val="0070C0"/>
          <w:lang w:eastAsia="ar-SA"/>
        </w:rPr>
        <w:t>6</w:t>
      </w:r>
      <w:r w:rsidRPr="00D61BFE">
        <w:rPr>
          <w:rFonts w:ascii="Times New Roman" w:eastAsia="Times New Roman" w:hAnsi="Times New Roman" w:cs="Times New Roman"/>
          <w:color w:val="0070C0"/>
          <w:lang w:eastAsia="ar-SA"/>
        </w:rPr>
        <w:t xml:space="preserve"> składa się na wezwanie Zamawiającego.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                                                           </w:t>
      </w:r>
    </w:p>
    <w:sectPr w:rsidR="002D250E" w:rsidRPr="00AE3CC6" w:rsidSect="00DD69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133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34FA7" w14:textId="77777777" w:rsidR="00021810" w:rsidRDefault="00021810">
      <w:pPr>
        <w:spacing w:after="0" w:line="240" w:lineRule="auto"/>
      </w:pPr>
      <w:r>
        <w:separator/>
      </w:r>
    </w:p>
  </w:endnote>
  <w:endnote w:type="continuationSeparator" w:id="0">
    <w:p w14:paraId="5A4193C5" w14:textId="77777777" w:rsidR="00021810" w:rsidRDefault="0002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BAE9D" w14:textId="77777777" w:rsidR="00B27BA2" w:rsidRDefault="00B27B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2BC0" w14:textId="624896C5" w:rsidR="00DD70B3" w:rsidRDefault="00000000" w:rsidP="00767711">
    <w:pPr>
      <w:pStyle w:val="Stopka1"/>
    </w:pPr>
    <w:r>
      <w:t>Znak: Or.III.271.1.4.202</w:t>
    </w:r>
    <w:r w:rsidR="00B27BA2">
      <w:t>3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0CF49" w14:textId="77777777" w:rsidR="00B27BA2" w:rsidRDefault="00B27B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69732" w14:textId="77777777" w:rsidR="00021810" w:rsidRDefault="00021810">
      <w:pPr>
        <w:spacing w:after="0" w:line="240" w:lineRule="auto"/>
      </w:pPr>
      <w:r>
        <w:separator/>
      </w:r>
    </w:p>
  </w:footnote>
  <w:footnote w:type="continuationSeparator" w:id="0">
    <w:p w14:paraId="18B9B81C" w14:textId="77777777" w:rsidR="00021810" w:rsidRDefault="0002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9197E" w14:textId="77777777" w:rsidR="00B27BA2" w:rsidRDefault="00B27B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D2F3B" w14:textId="77777777" w:rsidR="00B27BA2" w:rsidRDefault="00B27B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EDEEB" w14:textId="77777777" w:rsidR="00B27BA2" w:rsidRDefault="00B27B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C6"/>
    <w:rsid w:val="00021810"/>
    <w:rsid w:val="002D250E"/>
    <w:rsid w:val="00313184"/>
    <w:rsid w:val="00A7608F"/>
    <w:rsid w:val="00AE3CC6"/>
    <w:rsid w:val="00B27BA2"/>
    <w:rsid w:val="00DD04CB"/>
    <w:rsid w:val="00E3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B535F"/>
  <w15:chartTrackingRefBased/>
  <w15:docId w15:val="{2260F4DE-F9E9-4C1D-8A0B-9F65DB37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3C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AE3CC6"/>
  </w:style>
  <w:style w:type="paragraph" w:styleId="Stopka">
    <w:name w:val="footer"/>
    <w:basedOn w:val="Normalny"/>
    <w:link w:val="StopkaZnak1"/>
    <w:uiPriority w:val="99"/>
    <w:unhideWhenUsed/>
    <w:rsid w:val="00AE3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AE3CC6"/>
  </w:style>
  <w:style w:type="paragraph" w:styleId="Nagwek">
    <w:name w:val="header"/>
    <w:basedOn w:val="Normalny"/>
    <w:link w:val="NagwekZnak"/>
    <w:uiPriority w:val="99"/>
    <w:unhideWhenUsed/>
    <w:rsid w:val="00B27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7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1860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4</cp:revision>
  <dcterms:created xsi:type="dcterms:W3CDTF">2023-02-27T13:11:00Z</dcterms:created>
  <dcterms:modified xsi:type="dcterms:W3CDTF">2023-03-01T13:34:00Z</dcterms:modified>
</cp:coreProperties>
</file>