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DD4E3" w14:textId="575E1412" w:rsidR="00AE3CC6" w:rsidRDefault="00AE3CC6" w:rsidP="00A7608F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2F9CBECA" w14:textId="387C6921" w:rsidR="00AE3CC6" w:rsidRDefault="00AE3CC6" w:rsidP="00AE3CC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SWZ -  wykaz osób </w:t>
      </w:r>
    </w:p>
    <w:p w14:paraId="2B50194F" w14:textId="77777777" w:rsidR="00AE3CC6" w:rsidRPr="006977B5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3AE7C1F1" w14:textId="77777777" w:rsidR="00AE3CC6" w:rsidRPr="00DB7BE7" w:rsidRDefault="00AE3CC6" w:rsidP="00AE3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8081703" w14:textId="77777777" w:rsidR="00AE3CC6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O S Ó B </w:t>
      </w:r>
    </w:p>
    <w:p w14:paraId="1967AD7A" w14:textId="77777777" w:rsidR="00AE3CC6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976DD90" w14:textId="77777777" w:rsidR="00AE3CC6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…………………………………………………………………..</w:t>
      </w:r>
    </w:p>
    <w:p w14:paraId="201EB8A7" w14:textId="77777777" w:rsidR="00AE3CC6" w:rsidRPr="00705D11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(podać nazwę i adres Wykonawcy)</w:t>
      </w:r>
    </w:p>
    <w:p w14:paraId="559EA241" w14:textId="77777777" w:rsidR="00AE3CC6" w:rsidRDefault="00AE3CC6" w:rsidP="00AE3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1C36B4F" w14:textId="77777777" w:rsidR="00AE3CC6" w:rsidRPr="00DB7BE7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0F88B6C" w14:textId="35E95B3E" w:rsidR="00AE3CC6" w:rsidRDefault="00AE3CC6" w:rsidP="00A7608F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Dotyczy: postępowania na udzielenie zamówienia publicznego pn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 w:rsidR="00B27BA2" w:rsidRPr="00B27B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7D27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Utworzenie nowoczesnego centrum sportowego na terenie gminy Sępopol</w:t>
      </w:r>
      <w:r w:rsidR="00A7608F" w:rsidRPr="00474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14:paraId="2C371858" w14:textId="58ADACC0" w:rsidR="00313184" w:rsidRDefault="00313184" w:rsidP="00A7608F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843"/>
        <w:gridCol w:w="2837"/>
        <w:gridCol w:w="1841"/>
        <w:gridCol w:w="1701"/>
      </w:tblGrid>
      <w:tr w:rsidR="00313184" w:rsidRPr="005911E7" w14:paraId="03EDE4AC" w14:textId="77777777" w:rsidTr="008B16F9">
        <w:trPr>
          <w:trHeight w:val="114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5020" w14:textId="77777777" w:rsidR="00313184" w:rsidRPr="00F00D15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4B3AB" w14:textId="77777777" w:rsidR="00313184" w:rsidRPr="00F00D15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31FD6B02" w14:textId="77777777" w:rsidR="00313184" w:rsidRPr="00F00D15" w:rsidRDefault="00313184" w:rsidP="008B1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14:paraId="61FEF4EE" w14:textId="77777777" w:rsidR="00313184" w:rsidRPr="00F00D15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3A10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94B24FE" w14:textId="77777777" w:rsidR="00313184" w:rsidRPr="00F00D15" w:rsidRDefault="00313184" w:rsidP="008B1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posiadanych kwalifikacji                      i uprawnień zawodowych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D7126C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FEA6D2A" w14:textId="77777777" w:rsidR="00313184" w:rsidRDefault="00313184" w:rsidP="008B1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doświadczenie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6A9304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696D81F" w14:textId="77777777" w:rsidR="00313184" w:rsidRPr="00F00D15" w:rsidRDefault="00313184" w:rsidP="008B1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</w:t>
            </w: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odstawie dysponowania</w:t>
            </w:r>
          </w:p>
        </w:tc>
      </w:tr>
      <w:tr w:rsidR="00313184" w:rsidRPr="005911E7" w14:paraId="7FC8F839" w14:textId="77777777" w:rsidTr="008B16F9">
        <w:trPr>
          <w:trHeight w:val="140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51EE" w14:textId="77777777" w:rsidR="00313184" w:rsidRDefault="00313184" w:rsidP="008B1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01D60130" w14:textId="6AAA24BD" w:rsidR="00313184" w:rsidRPr="00055D80" w:rsidRDefault="00313184" w:rsidP="008B1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- branża </w:t>
            </w:r>
            <w:r w:rsidR="007D271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……..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4D3B" w14:textId="77777777" w:rsidR="00313184" w:rsidRPr="005911E7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5B78C28" w14:textId="77777777" w:rsidR="00313184" w:rsidRPr="005911E7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D889C16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5DB2AE9" w14:textId="77777777" w:rsidR="00313184" w:rsidRPr="005911E7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D9C0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8F381ED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40CC3F82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76AD32F8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6D893EA4" w14:textId="77777777" w:rsidR="00313184" w:rsidRPr="00FF1D5D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  <w:p w14:paraId="4534FECE" w14:textId="77777777" w:rsidR="00313184" w:rsidRPr="005911E7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0DF6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1C46A22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17289D67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0C2B466C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73395414" w14:textId="77777777" w:rsidR="00313184" w:rsidRPr="00FF1D5D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81F7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695E6ED" w14:textId="77777777" w:rsidR="00313184" w:rsidRPr="00FF1D5D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313184" w:rsidRPr="005911E7" w14:paraId="3EA79B7B" w14:textId="77777777" w:rsidTr="008B16F9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92A6" w14:textId="77777777" w:rsidR="00313184" w:rsidRPr="007D2711" w:rsidRDefault="00313184" w:rsidP="008B1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pl-PL"/>
              </w:rPr>
            </w:pPr>
          </w:p>
          <w:p w14:paraId="5DF1D287" w14:textId="77777777" w:rsidR="00313184" w:rsidRPr="007D2711" w:rsidRDefault="00313184" w:rsidP="008B1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pl-PL"/>
              </w:rPr>
            </w:pPr>
            <w:r w:rsidRPr="00DB05D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Kierownik- branża sanitarna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7849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BE149EE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511E55E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A993D62" w14:textId="77777777" w:rsidR="00313184" w:rsidRPr="005911E7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CA91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56C0127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4B752543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68234AFD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2D00A8F9" w14:textId="77777777" w:rsidR="00313184" w:rsidRPr="00FF1D5D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22DD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15C939ED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63BFF111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55900D50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125BA4BC" w14:textId="77777777" w:rsidR="00313184" w:rsidRPr="005911E7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7EA3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79C611D9" w14:textId="77777777" w:rsidR="00313184" w:rsidRPr="005911E7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313184" w:rsidRPr="005911E7" w14:paraId="23859B7A" w14:textId="77777777" w:rsidTr="008B16F9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5C52" w14:textId="77777777" w:rsidR="00313184" w:rsidRPr="007D2711" w:rsidRDefault="00313184" w:rsidP="003131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pl-PL"/>
              </w:rPr>
            </w:pPr>
          </w:p>
          <w:p w14:paraId="3050E35C" w14:textId="07189A0A" w:rsidR="00313184" w:rsidRPr="007D2711" w:rsidRDefault="00313184" w:rsidP="003131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pl-PL"/>
              </w:rPr>
            </w:pPr>
            <w:r w:rsidRPr="00DB05D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Kierownik- branża elektryczna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5358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5640AA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362F161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A2F0FEC" w14:textId="05D2D269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33B1" w14:textId="77777777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739CB0C" w14:textId="77777777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4F2F323F" w14:textId="77777777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60A77F24" w14:textId="77777777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6A829FDB" w14:textId="14C56345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8417" w14:textId="77777777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60815B2D" w14:textId="4850F01E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5D93BAAB" w14:textId="77777777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076D0C7D" w14:textId="77777777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303B8D92" w14:textId="7D84CD21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23C6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77B2DAED" w14:textId="4A8BD31F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</w:tbl>
    <w:p w14:paraId="3F049C05" w14:textId="77777777" w:rsidR="00313184" w:rsidRPr="007E35C3" w:rsidRDefault="00313184" w:rsidP="0031318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0158DB8F" w14:textId="77777777" w:rsidR="00AE3CC6" w:rsidRDefault="00AE3CC6" w:rsidP="00AE3CC6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48EBB585" w14:textId="77777777" w:rsidR="00AE3CC6" w:rsidRPr="00AD6083" w:rsidRDefault="00AE3CC6" w:rsidP="00AE3CC6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14:paraId="159F8E7B" w14:textId="77777777" w:rsidR="00AE3CC6" w:rsidRDefault="00AE3CC6" w:rsidP="00AE3CC6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2529B77D" w14:textId="77777777" w:rsidR="00AE3CC6" w:rsidRPr="00AD6083" w:rsidRDefault="00AE3CC6" w:rsidP="00AE3CC6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4C70EFBB" w14:textId="77777777" w:rsidR="00AE3CC6" w:rsidRDefault="00AE3CC6" w:rsidP="00AE3CC6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nienia, do wykonywania zgodnie          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14:paraId="23A9B10D" w14:textId="77777777" w:rsidR="00AE3CC6" w:rsidRDefault="00AE3CC6" w:rsidP="00AE3C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3FFA0A94" w14:textId="77777777" w:rsidR="00AE3CC6" w:rsidRDefault="00AE3CC6" w:rsidP="00AE3C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717F34CD" w14:textId="77777777" w:rsidR="00AE3CC6" w:rsidRDefault="00AE3CC6" w:rsidP="00AE3C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381992EF" w14:textId="77777777" w:rsidR="00AE3CC6" w:rsidRPr="007E35C3" w:rsidRDefault="00AE3CC6" w:rsidP="00AE3C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4826BB68" w14:textId="77777777" w:rsidR="00AE3CC6" w:rsidRPr="00D12C30" w:rsidRDefault="00AE3CC6" w:rsidP="00AE3CC6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</w:t>
      </w:r>
    </w:p>
    <w:p w14:paraId="10F063CB" w14:textId="77777777" w:rsidR="00AE3CC6" w:rsidRDefault="00AE3CC6" w:rsidP="00AE3CC6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</w:t>
      </w:r>
    </w:p>
    <w:p w14:paraId="71312282" w14:textId="77777777" w:rsidR="00AE3CC6" w:rsidRPr="00E76D2A" w:rsidRDefault="00AE3CC6" w:rsidP="00AE3CC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0505C52C" w14:textId="77777777" w:rsidR="00AE3CC6" w:rsidRDefault="00AE3CC6" w:rsidP="00AE3CC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zaufany/podpis osobisty</w:t>
      </w:r>
    </w:p>
    <w:p w14:paraId="4969EAD9" w14:textId="77777777" w:rsidR="00AE3CC6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Wykonawcy lub osoby upoważnionej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</w:t>
      </w:r>
    </w:p>
    <w:p w14:paraId="7F6353B4" w14:textId="2FB63009" w:rsidR="00AE3CC6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08F2E88" w14:textId="77777777" w:rsidR="00AE3CC6" w:rsidRDefault="00AE3CC6" w:rsidP="00AE3CC6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6CA33508" w14:textId="1F72065D" w:rsidR="002D250E" w:rsidRPr="00AE3CC6" w:rsidRDefault="00AE3CC6" w:rsidP="00AE3CC6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lang w:eastAsia="ar-SA"/>
        </w:rPr>
      </w:pP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UWAGA- Załącznik Nr </w:t>
      </w:r>
      <w:r>
        <w:rPr>
          <w:rFonts w:ascii="Times New Roman" w:eastAsia="Times New Roman" w:hAnsi="Times New Roman" w:cs="Times New Roman"/>
          <w:color w:val="0070C0"/>
          <w:lang w:eastAsia="ar-SA"/>
        </w:rPr>
        <w:t>6</w:t>
      </w: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 składa się na wezwanie Zamawiającego.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                        </w:t>
      </w:r>
    </w:p>
    <w:sectPr w:rsidR="002D250E" w:rsidRPr="00AE3CC6" w:rsidSect="00DD69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E73E1" w14:textId="77777777" w:rsidR="00055087" w:rsidRDefault="00055087">
      <w:pPr>
        <w:spacing w:after="0" w:line="240" w:lineRule="auto"/>
      </w:pPr>
      <w:r>
        <w:separator/>
      </w:r>
    </w:p>
  </w:endnote>
  <w:endnote w:type="continuationSeparator" w:id="0">
    <w:p w14:paraId="1BABB202" w14:textId="77777777" w:rsidR="00055087" w:rsidRDefault="00055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BAE9D" w14:textId="77777777" w:rsidR="00B27BA2" w:rsidRDefault="00B27BA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92BC0" w14:textId="3986EF41" w:rsidR="00DD70B3" w:rsidRDefault="007D2711" w:rsidP="00767711">
    <w:pPr>
      <w:pStyle w:val="Stopka1"/>
    </w:pPr>
    <w:r>
      <w:t>Znak: Or.III.271.1.5.202</w:t>
    </w:r>
    <w:r w:rsidR="00B27BA2">
      <w:t>3</w:t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0CF49" w14:textId="77777777" w:rsidR="00B27BA2" w:rsidRDefault="00B27B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8ABB9" w14:textId="77777777" w:rsidR="00055087" w:rsidRDefault="00055087">
      <w:pPr>
        <w:spacing w:after="0" w:line="240" w:lineRule="auto"/>
      </w:pPr>
      <w:r>
        <w:separator/>
      </w:r>
    </w:p>
  </w:footnote>
  <w:footnote w:type="continuationSeparator" w:id="0">
    <w:p w14:paraId="2B91396F" w14:textId="77777777" w:rsidR="00055087" w:rsidRDefault="00055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9197E" w14:textId="77777777" w:rsidR="00B27BA2" w:rsidRDefault="00B27BA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D2F3B" w14:textId="77777777" w:rsidR="00B27BA2" w:rsidRDefault="00B27BA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EDEEB" w14:textId="77777777" w:rsidR="00B27BA2" w:rsidRDefault="00B27BA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CC6"/>
    <w:rsid w:val="00021810"/>
    <w:rsid w:val="00055087"/>
    <w:rsid w:val="002D250E"/>
    <w:rsid w:val="00313184"/>
    <w:rsid w:val="007D2711"/>
    <w:rsid w:val="00A7608F"/>
    <w:rsid w:val="00AE3CC6"/>
    <w:rsid w:val="00B27BA2"/>
    <w:rsid w:val="00DB05DE"/>
    <w:rsid w:val="00DD04CB"/>
    <w:rsid w:val="00E3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B535F"/>
  <w15:chartTrackingRefBased/>
  <w15:docId w15:val="{2260F4DE-F9E9-4C1D-8A0B-9F65DB373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3C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AE3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AE3CC6"/>
  </w:style>
  <w:style w:type="paragraph" w:styleId="Stopka">
    <w:name w:val="footer"/>
    <w:basedOn w:val="Normalny"/>
    <w:link w:val="StopkaZnak1"/>
    <w:uiPriority w:val="99"/>
    <w:unhideWhenUsed/>
    <w:rsid w:val="00AE3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AE3CC6"/>
  </w:style>
  <w:style w:type="paragraph" w:styleId="Nagwek">
    <w:name w:val="header"/>
    <w:basedOn w:val="Normalny"/>
    <w:link w:val="NagwekZnak"/>
    <w:uiPriority w:val="99"/>
    <w:unhideWhenUsed/>
    <w:rsid w:val="00B27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7B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295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7</cp:revision>
  <cp:lastPrinted>2023-04-28T06:59:00Z</cp:lastPrinted>
  <dcterms:created xsi:type="dcterms:W3CDTF">2023-02-27T13:11:00Z</dcterms:created>
  <dcterms:modified xsi:type="dcterms:W3CDTF">2023-04-28T06:59:00Z</dcterms:modified>
</cp:coreProperties>
</file>