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2D" w:rsidRPr="005F1503" w:rsidRDefault="00597E2D" w:rsidP="00597E2D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7E2D" w:rsidRPr="005F1503" w:rsidRDefault="00597E2D" w:rsidP="005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597E2D" w:rsidRDefault="00597E2D" w:rsidP="0059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E2D" w:rsidRPr="00935171" w:rsidRDefault="00597E2D" w:rsidP="0059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597E2D" w:rsidRPr="00935171" w:rsidRDefault="00597E2D" w:rsidP="0059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97E2D" w:rsidRDefault="00597E2D" w:rsidP="00597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E2D" w:rsidRPr="00DB7BE7" w:rsidRDefault="00597E2D" w:rsidP="00597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E2D" w:rsidRDefault="00597E2D" w:rsidP="005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597E2D" w:rsidRDefault="00597E2D" w:rsidP="005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597E2D" w:rsidRDefault="00597E2D" w:rsidP="00597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E2D" w:rsidRPr="00DB7BE7" w:rsidRDefault="00597E2D" w:rsidP="005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E2D" w:rsidRDefault="00597E2D" w:rsidP="00597E2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i wykonanie przebudowy drogi gminnej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Rygarbach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597E2D" w:rsidRPr="000A6D1D" w:rsidRDefault="00597E2D" w:rsidP="00597E2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97E2D" w:rsidRPr="00E976B8" w:rsidRDefault="00597E2D" w:rsidP="00597E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3695"/>
        <w:gridCol w:w="2254"/>
      </w:tblGrid>
      <w:tr w:rsidR="00597E2D" w:rsidRPr="005911E7" w:rsidTr="00D84953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Pr="00F00D15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D" w:rsidRPr="00F00D15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97E2D" w:rsidRPr="00F00D15" w:rsidRDefault="00597E2D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597E2D" w:rsidRPr="00F00D15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97E2D" w:rsidRPr="00F00D15" w:rsidRDefault="00597E2D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i doświadczenia i wykształcenie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97E2D" w:rsidRPr="00F00D15" w:rsidRDefault="00597E2D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597E2D" w:rsidRPr="005911E7" w:rsidTr="00D8495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Default="00597E2D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597E2D" w:rsidRPr="00055D80" w:rsidRDefault="00597E2D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Pr="005911E7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Pr="005911E7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Pr="005911E7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7E2D" w:rsidRPr="005911E7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D" w:rsidRPr="005911E7" w:rsidRDefault="00597E2D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7E2D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Pr="007E35C3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Pr="00AD6083" w:rsidRDefault="00597E2D" w:rsidP="00597E2D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597E2D" w:rsidRPr="00AD6083" w:rsidRDefault="00597E2D" w:rsidP="00597E2D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597E2D" w:rsidRPr="00AD6083" w:rsidRDefault="00597E2D" w:rsidP="00597E2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597E2D" w:rsidRPr="00AD6083" w:rsidRDefault="00597E2D" w:rsidP="00597E2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597E2D" w:rsidRPr="00AD6083" w:rsidRDefault="00597E2D" w:rsidP="00597E2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597E2D" w:rsidRPr="00AD6083" w:rsidRDefault="00597E2D" w:rsidP="00597E2D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597E2D" w:rsidRDefault="00597E2D" w:rsidP="00597E2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Pr="00AD6083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597E2D" w:rsidRPr="00AD6083" w:rsidRDefault="00597E2D" w:rsidP="00597E2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O Ś W I A D </w:t>
      </w:r>
      <w:bookmarkStart w:id="0" w:name="_GoBack"/>
      <w:bookmarkEnd w:id="0"/>
      <w:r w:rsidRPr="00AD6083">
        <w:rPr>
          <w:rFonts w:ascii="Times New Roman" w:eastAsia="Times New Roman" w:hAnsi="Times New Roman" w:cs="Times New Roman"/>
          <w:b/>
          <w:lang w:eastAsia="pl-PL"/>
        </w:rPr>
        <w:t>C Z E N I E</w:t>
      </w:r>
    </w:p>
    <w:p w:rsidR="00597E2D" w:rsidRPr="00AD6083" w:rsidRDefault="00597E2D" w:rsidP="00597E2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97E2D" w:rsidRPr="00AD6083" w:rsidRDefault="00597E2D" w:rsidP="00597E2D">
      <w:pPr>
        <w:tabs>
          <w:tab w:val="left" w:pos="1560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597E2D" w:rsidRDefault="00597E2D" w:rsidP="00597E2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97E2D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Pr="007E35C3" w:rsidRDefault="00597E2D" w:rsidP="00597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97E2D" w:rsidRPr="00D12C30" w:rsidRDefault="00597E2D" w:rsidP="00597E2D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597E2D" w:rsidRPr="007E35C3" w:rsidRDefault="00597E2D" w:rsidP="00597E2D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B27594" w:rsidRPr="00597E2D" w:rsidRDefault="00B27594" w:rsidP="00597E2D"/>
    <w:sectPr w:rsidR="00B27594" w:rsidRPr="00597E2D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F7" w:rsidRDefault="00701DF7" w:rsidP="00597E2D">
      <w:pPr>
        <w:spacing w:after="0" w:line="240" w:lineRule="auto"/>
      </w:pPr>
      <w:r>
        <w:separator/>
      </w:r>
    </w:p>
  </w:endnote>
  <w:endnote w:type="continuationSeparator" w:id="0">
    <w:p w:rsidR="00701DF7" w:rsidRDefault="00701DF7" w:rsidP="0059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597E2D" w:rsidP="00767711">
    <w:pPr>
      <w:pStyle w:val="Stopka1"/>
    </w:pPr>
    <w:r>
      <w:t>Znak: Or.III.271.1.2</w:t>
    </w:r>
    <w:r w:rsidR="00701DF7">
      <w:t>.2017</w:t>
    </w:r>
    <w:r w:rsidR="00701DF7">
      <w:tab/>
    </w:r>
    <w:r w:rsidR="00701DF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F7" w:rsidRDefault="00701DF7" w:rsidP="00597E2D">
      <w:pPr>
        <w:spacing w:after="0" w:line="240" w:lineRule="auto"/>
      </w:pPr>
      <w:r>
        <w:separator/>
      </w:r>
    </w:p>
  </w:footnote>
  <w:footnote w:type="continuationSeparator" w:id="0">
    <w:p w:rsidR="00701DF7" w:rsidRDefault="00701DF7" w:rsidP="0059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D"/>
    <w:rsid w:val="00597E2D"/>
    <w:rsid w:val="00701DF7"/>
    <w:rsid w:val="00B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644B-1986-43C0-9E6A-1A22CC23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97E2D"/>
  </w:style>
  <w:style w:type="paragraph" w:styleId="Stopka">
    <w:name w:val="footer"/>
    <w:basedOn w:val="Normalny"/>
    <w:link w:val="StopkaZnak1"/>
    <w:uiPriority w:val="99"/>
    <w:unhideWhenUsed/>
    <w:rsid w:val="005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97E2D"/>
  </w:style>
  <w:style w:type="paragraph" w:styleId="Nagwek">
    <w:name w:val="header"/>
    <w:basedOn w:val="Normalny"/>
    <w:link w:val="NagwekZnak"/>
    <w:uiPriority w:val="99"/>
    <w:unhideWhenUsed/>
    <w:rsid w:val="00597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2017-01-18T11:01:00Z</cp:lastPrinted>
  <dcterms:created xsi:type="dcterms:W3CDTF">2017-01-18T10:58:00Z</dcterms:created>
  <dcterms:modified xsi:type="dcterms:W3CDTF">2017-01-18T11:01:00Z</dcterms:modified>
</cp:coreProperties>
</file>