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E0AE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AB31753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392BA1F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EFB1FEF" w14:textId="77777777" w:rsidR="00B56528" w:rsidRPr="00F22606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33050A83" w14:textId="77777777" w:rsidR="00B56528" w:rsidRPr="00F370EF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37112A3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3E4E942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51DA18D" w14:textId="3D52242E" w:rsidR="00B56528" w:rsidRPr="00E03C99" w:rsidRDefault="00B56528" w:rsidP="00E03C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4CCB725E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3EF5950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004231C0" w14:textId="77777777" w:rsidR="00B56528" w:rsidRPr="00065DBB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67B4482" w14:textId="77777777" w:rsidR="00B56528" w:rsidRPr="00385F7F" w:rsidRDefault="00B56528" w:rsidP="00B565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FFD3B8" w14:textId="77777777" w:rsidR="00B56528" w:rsidRDefault="00B56528" w:rsidP="00B565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6A0D4E" w14:textId="0A8D66C6" w:rsidR="00B56528" w:rsidRPr="00551076" w:rsidRDefault="00B56528" w:rsidP="0055107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424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14:paraId="158D134C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02A19A8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A273412" w14:textId="1C018474" w:rsidR="00B56528" w:rsidRDefault="00E03C99" w:rsidP="00E03C9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pzp o braku przynależności do tej samej grupy kapitałowej w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B56528">
        <w:rPr>
          <w:rFonts w:ascii="Times New Roman" w:eastAsia="SimSun" w:hAnsi="Times New Roman" w:cs="Times New Roman"/>
          <w:bCs/>
          <w:lang w:eastAsia="pl-PL"/>
        </w:rPr>
        <w:t>o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 w:rsidR="00B56528"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="00B56528"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="00B56528">
        <w:rPr>
          <w:rFonts w:ascii="Times New Roman" w:eastAsia="SimSun" w:hAnsi="Times New Roman" w:cs="Times New Roman"/>
          <w:bCs/>
          <w:lang w:eastAsia="pl-PL"/>
        </w:rPr>
        <w:t>/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D0581E9" w14:textId="77777777" w:rsidR="00B56528" w:rsidRPr="00065DBB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55ACA6" w14:textId="77777777" w:rsidR="00B56528" w:rsidRPr="0038278D" w:rsidRDefault="00B56528" w:rsidP="00B565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CCD3072" w14:textId="77777777" w:rsidR="00B56528" w:rsidRPr="0038278D" w:rsidRDefault="00B56528" w:rsidP="00B5652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6C884F2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5A0F163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5922A8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89349A5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57D04C7" w14:textId="77777777" w:rsidR="00B56528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82D04DC" w14:textId="77777777" w:rsidR="00B56528" w:rsidRPr="00FF4AAE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62203919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93B515F" w14:textId="77777777" w:rsidR="00B56528" w:rsidRPr="0038278D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3AD6275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DA6FE24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A708A8A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A7F937F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B4A2DED" w14:textId="77777777" w:rsidR="00B56528" w:rsidRPr="00065DBB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7D0BF2E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E4318A3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pzp. </w:t>
      </w:r>
    </w:p>
    <w:p w14:paraId="78C18876" w14:textId="5114A407" w:rsidR="00F10CAB" w:rsidRP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F10CAB" w:rsidRPr="00B56528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A45A" w14:textId="77777777" w:rsidR="003A6332" w:rsidRDefault="003A6332">
      <w:pPr>
        <w:spacing w:after="0" w:line="240" w:lineRule="auto"/>
      </w:pPr>
      <w:r>
        <w:separator/>
      </w:r>
    </w:p>
  </w:endnote>
  <w:endnote w:type="continuationSeparator" w:id="0">
    <w:p w14:paraId="78CC002B" w14:textId="77777777" w:rsidR="003A6332" w:rsidRDefault="003A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F38A" w14:textId="77777777" w:rsidR="00E03C99" w:rsidRDefault="00E03C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C498" w14:textId="0C3B7174" w:rsidR="008C4714" w:rsidRDefault="00424ED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Or.III.271.1.5</w:t>
    </w:r>
    <w:r>
      <w:t>.202</w:t>
    </w:r>
    <w:r w:rsidR="00E03C99">
      <w:t>3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472E" w14:textId="77777777" w:rsidR="00E03C99" w:rsidRDefault="00E03C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1472" w14:textId="77777777" w:rsidR="003A6332" w:rsidRDefault="003A6332">
      <w:pPr>
        <w:spacing w:after="0" w:line="240" w:lineRule="auto"/>
      </w:pPr>
      <w:r>
        <w:separator/>
      </w:r>
    </w:p>
  </w:footnote>
  <w:footnote w:type="continuationSeparator" w:id="0">
    <w:p w14:paraId="3A0F2D29" w14:textId="77777777" w:rsidR="003A6332" w:rsidRDefault="003A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5C4" w14:textId="77777777" w:rsidR="00E03C99" w:rsidRDefault="00E03C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8047" w14:textId="77777777" w:rsidR="00E03C99" w:rsidRDefault="00E03C9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89292" w14:textId="77777777" w:rsidR="00E03C99" w:rsidRDefault="00E03C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28"/>
    <w:rsid w:val="003A3C90"/>
    <w:rsid w:val="003A6332"/>
    <w:rsid w:val="00424ED9"/>
    <w:rsid w:val="00551076"/>
    <w:rsid w:val="00B56528"/>
    <w:rsid w:val="00E03C99"/>
    <w:rsid w:val="00F1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163C"/>
  <w15:chartTrackingRefBased/>
  <w15:docId w15:val="{048A0BB9-EEDB-47B7-AE00-13A2254B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5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528"/>
  </w:style>
  <w:style w:type="paragraph" w:styleId="Nagwek">
    <w:name w:val="header"/>
    <w:basedOn w:val="Normalny"/>
    <w:link w:val="NagwekZnak"/>
    <w:uiPriority w:val="99"/>
    <w:unhideWhenUsed/>
    <w:rsid w:val="00E0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5</cp:revision>
  <dcterms:created xsi:type="dcterms:W3CDTF">2023-02-27T13:08:00Z</dcterms:created>
  <dcterms:modified xsi:type="dcterms:W3CDTF">2023-04-16T19:35:00Z</dcterms:modified>
</cp:coreProperties>
</file>