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E0AE" w14:textId="77777777" w:rsidR="00B56528" w:rsidRPr="00065DBB" w:rsidRDefault="00B56528" w:rsidP="00B565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7AB31753" w14:textId="77777777" w:rsidR="00B56528" w:rsidRPr="00065DBB" w:rsidRDefault="00B56528" w:rsidP="00B565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4392BA1F" w14:textId="77777777" w:rsidR="00B56528" w:rsidRDefault="00B56528" w:rsidP="00B56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EFB1FEF" w14:textId="77777777" w:rsidR="00B56528" w:rsidRPr="00F22606" w:rsidRDefault="00B56528" w:rsidP="00B565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14:paraId="33050A83" w14:textId="56FC2E81" w:rsidR="00B56528" w:rsidRPr="00F370EF" w:rsidRDefault="00B56528" w:rsidP="00B565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</w:t>
      </w:r>
      <w:r w:rsidR="00E869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637112A3" w14:textId="77777777" w:rsidR="00B56528" w:rsidRPr="00F22606" w:rsidRDefault="00B56528" w:rsidP="00B5652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03E4E942" w14:textId="77777777" w:rsidR="00B56528" w:rsidRPr="00F22606" w:rsidRDefault="00B56528" w:rsidP="00B5652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351DA18D" w14:textId="3D52242E" w:rsidR="00B56528" w:rsidRPr="00E03C99" w:rsidRDefault="00B56528" w:rsidP="00E03C9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4CCB725E" w14:textId="77777777" w:rsidR="00B56528" w:rsidRDefault="00B56528" w:rsidP="00B56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33EF5950" w14:textId="77777777" w:rsidR="00B56528" w:rsidRDefault="00B56528" w:rsidP="00B56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004231C0" w14:textId="77777777" w:rsidR="00B56528" w:rsidRPr="00065DBB" w:rsidRDefault="00B56528" w:rsidP="00B56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067B4482" w14:textId="77777777" w:rsidR="00B56528" w:rsidRPr="00385F7F" w:rsidRDefault="00B56528" w:rsidP="00B5652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FFD3B8" w14:textId="77777777" w:rsidR="00B56528" w:rsidRDefault="00B56528" w:rsidP="00B565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6A0D4E" w14:textId="19A3FFD3" w:rsidR="00B56528" w:rsidRPr="00551076" w:rsidRDefault="00B56528" w:rsidP="00551076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 w:rsidR="00E03C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POLSKI ŁAD                         </w:t>
      </w:r>
      <w:r w:rsidR="005510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551076" w:rsidRPr="0055107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to szansa na zniwelowanie różnic rozwojowych na terenach popegeerowskich </w:t>
      </w:r>
      <w:r w:rsidR="0055107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                </w:t>
      </w:r>
      <w:r w:rsidR="00551076" w:rsidRPr="0055107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w gminie Sępopol – modernizacja </w:t>
      </w:r>
      <w:r w:rsidR="00E8698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kilkunastu</w:t>
      </w:r>
      <w:r w:rsidR="00551076" w:rsidRPr="0055107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odcinków dróg</w:t>
      </w:r>
      <w:r w:rsidR="0055107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”,</w:t>
      </w:r>
    </w:p>
    <w:p w14:paraId="158D134C" w14:textId="77777777" w:rsidR="00B56528" w:rsidRDefault="00B56528" w:rsidP="00B565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602A19A8" w14:textId="77777777" w:rsidR="00B56528" w:rsidRDefault="00B56528" w:rsidP="00B565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A273412" w14:textId="2CBDE700" w:rsidR="00B56528" w:rsidRDefault="00E03C99" w:rsidP="00E03C9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</w:t>
      </w:r>
      <w:r w:rsidR="00B5652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="00B56528"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="00B56528"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="00B56528"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 w:rsidR="00B5652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="00B56528"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 w:rsidR="005843C5"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="00B56528"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 w:rsidR="005843C5">
        <w:rPr>
          <w:rFonts w:ascii="Times New Roman" w:eastAsia="SimSun" w:hAnsi="Times New Roman" w:cs="Times New Roman"/>
          <w:sz w:val="24"/>
          <w:szCs w:val="24"/>
          <w:lang w:eastAsia="pl-PL"/>
        </w:rPr>
        <w:t>275 ze zm.</w:t>
      </w:r>
      <w:r w:rsidR="00B56528"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 w:rsidR="00B5652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B56528">
        <w:rPr>
          <w:rFonts w:ascii="Times New Roman" w:eastAsia="SimSun" w:hAnsi="Times New Roman" w:cs="Times New Roman"/>
          <w:bCs/>
          <w:lang w:eastAsia="pl-PL"/>
        </w:rPr>
        <w:t>o</w:t>
      </w:r>
      <w:r w:rsidR="00B56528"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 w:rsidR="00B56528"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="00B56528"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="00B56528"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="00B56528"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 w:rsidR="00B56528">
        <w:rPr>
          <w:rFonts w:ascii="Times New Roman" w:eastAsia="SimSun" w:hAnsi="Times New Roman" w:cs="Times New Roman"/>
          <w:bCs/>
          <w:lang w:eastAsia="pl-PL"/>
        </w:rPr>
        <w:t>/</w:t>
      </w:r>
      <w:r w:rsidR="00B56528"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5D0581E9" w14:textId="77777777" w:rsidR="00B56528" w:rsidRPr="00065DBB" w:rsidRDefault="00B56528" w:rsidP="00B565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3755ACA6" w14:textId="77777777" w:rsidR="00B56528" w:rsidRPr="0038278D" w:rsidRDefault="00B56528" w:rsidP="00B565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14:paraId="6CCD3072" w14:textId="77777777" w:rsidR="00B56528" w:rsidRPr="0038278D" w:rsidRDefault="00B56528" w:rsidP="00B56528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16C884F2" w14:textId="77777777" w:rsidR="00B56528" w:rsidRPr="0038278D" w:rsidRDefault="00B56528" w:rsidP="00B5652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5A0F163" w14:textId="77777777" w:rsidR="00B56528" w:rsidRPr="0038278D" w:rsidRDefault="00B56528" w:rsidP="00B5652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A5922A8" w14:textId="77777777" w:rsidR="00B56528" w:rsidRPr="0038278D" w:rsidRDefault="00B56528" w:rsidP="00B5652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89349A5" w14:textId="77777777" w:rsidR="00B56528" w:rsidRPr="0038278D" w:rsidRDefault="00B56528" w:rsidP="00B5652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57D04C7" w14:textId="77777777" w:rsidR="00B56528" w:rsidRDefault="00B56528" w:rsidP="00B56528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282D04DC" w14:textId="77777777" w:rsidR="00B56528" w:rsidRPr="00FF4AAE" w:rsidRDefault="00B56528" w:rsidP="00B56528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62203919" w14:textId="77777777" w:rsidR="00B56528" w:rsidRPr="0038278D" w:rsidRDefault="00B56528" w:rsidP="00B5652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093B515F" w14:textId="77777777" w:rsidR="00B56528" w:rsidRPr="0038278D" w:rsidRDefault="00B56528" w:rsidP="00B56528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43AD6275" w14:textId="77777777" w:rsidR="00B56528" w:rsidRPr="0038278D" w:rsidRDefault="00B56528" w:rsidP="00B5652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DA6FE24" w14:textId="77777777" w:rsidR="00B56528" w:rsidRPr="0038278D" w:rsidRDefault="00B56528" w:rsidP="00B5652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14:paraId="3A708A8A" w14:textId="77777777" w:rsidR="00B56528" w:rsidRPr="0038278D" w:rsidRDefault="00B56528" w:rsidP="00B5652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14:paraId="0A7F937F" w14:textId="77777777" w:rsidR="00B56528" w:rsidRPr="0038278D" w:rsidRDefault="00B56528" w:rsidP="00B5652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14:paraId="5B4A2DED" w14:textId="77777777" w:rsidR="00B56528" w:rsidRPr="00065DBB" w:rsidRDefault="00B56528" w:rsidP="00B56528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47D0BF2E" w14:textId="77777777" w:rsidR="00B56528" w:rsidRDefault="00B56528" w:rsidP="00B56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E4318A3" w14:textId="77777777" w:rsidR="00B56528" w:rsidRDefault="00B56528" w:rsidP="00B56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</w:t>
      </w:r>
      <w:proofErr w:type="spellStart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>pzp</w:t>
      </w:r>
      <w:proofErr w:type="spellEnd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. </w:t>
      </w:r>
    </w:p>
    <w:p w14:paraId="78C18876" w14:textId="5114A407" w:rsidR="00F10CAB" w:rsidRPr="00B56528" w:rsidRDefault="00B56528" w:rsidP="00B56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</w:p>
    <w:sectPr w:rsidR="00F10CAB" w:rsidRPr="00B56528" w:rsidSect="00987D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9A45A" w14:textId="77777777" w:rsidR="003A6332" w:rsidRDefault="003A6332">
      <w:pPr>
        <w:spacing w:after="0" w:line="240" w:lineRule="auto"/>
      </w:pPr>
      <w:r>
        <w:separator/>
      </w:r>
    </w:p>
  </w:endnote>
  <w:endnote w:type="continuationSeparator" w:id="0">
    <w:p w14:paraId="78CC002B" w14:textId="77777777" w:rsidR="003A6332" w:rsidRDefault="003A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F38A" w14:textId="77777777" w:rsidR="00E03C99" w:rsidRDefault="00E03C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6C498" w14:textId="0AE46512" w:rsidR="008C4714" w:rsidRDefault="00E8698C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Or.III.271.1.6.202</w:t>
    </w:r>
    <w:r w:rsidR="00E03C99">
      <w:t>3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472E" w14:textId="77777777" w:rsidR="00E03C99" w:rsidRDefault="00E03C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11472" w14:textId="77777777" w:rsidR="003A6332" w:rsidRDefault="003A6332">
      <w:pPr>
        <w:spacing w:after="0" w:line="240" w:lineRule="auto"/>
      </w:pPr>
      <w:r>
        <w:separator/>
      </w:r>
    </w:p>
  </w:footnote>
  <w:footnote w:type="continuationSeparator" w:id="0">
    <w:p w14:paraId="3A0F2D29" w14:textId="77777777" w:rsidR="003A6332" w:rsidRDefault="003A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E5C4" w14:textId="77777777" w:rsidR="00E03C99" w:rsidRDefault="00E03C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D8047" w14:textId="77777777" w:rsidR="00E03C99" w:rsidRDefault="00E03C9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89292" w14:textId="77777777" w:rsidR="00E03C99" w:rsidRDefault="00E03C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50229617">
    <w:abstractNumId w:val="0"/>
  </w:num>
  <w:num w:numId="2" w16cid:durableId="1329484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28"/>
    <w:rsid w:val="003A3C90"/>
    <w:rsid w:val="003A6332"/>
    <w:rsid w:val="00551076"/>
    <w:rsid w:val="005843C5"/>
    <w:rsid w:val="00B56528"/>
    <w:rsid w:val="00E03C99"/>
    <w:rsid w:val="00E8698C"/>
    <w:rsid w:val="00F1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163C"/>
  <w15:chartTrackingRefBased/>
  <w15:docId w15:val="{048A0BB9-EEDB-47B7-AE00-13A2254B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5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56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528"/>
  </w:style>
  <w:style w:type="paragraph" w:styleId="Nagwek">
    <w:name w:val="header"/>
    <w:basedOn w:val="Normalny"/>
    <w:link w:val="NagwekZnak"/>
    <w:uiPriority w:val="99"/>
    <w:unhideWhenUsed/>
    <w:rsid w:val="00E03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6</cp:revision>
  <cp:lastPrinted>2023-05-05T10:13:00Z</cp:lastPrinted>
  <dcterms:created xsi:type="dcterms:W3CDTF">2023-02-27T13:08:00Z</dcterms:created>
  <dcterms:modified xsi:type="dcterms:W3CDTF">2023-05-05T10:13:00Z</dcterms:modified>
</cp:coreProperties>
</file>