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726BB" w14:textId="77777777" w:rsidR="002D726A" w:rsidRDefault="002D726A" w:rsidP="002D72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DC57893" w14:textId="77777777" w:rsidR="002D726A" w:rsidRPr="00F22606" w:rsidRDefault="002D726A" w:rsidP="002D726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14:paraId="5BAF726C" w14:textId="77777777" w:rsidR="002D726A" w:rsidRPr="00F22606" w:rsidRDefault="002D726A" w:rsidP="002D726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57CF6" w14:textId="77777777" w:rsidR="002D726A" w:rsidRDefault="002D726A" w:rsidP="002D72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14:paraId="5757E081" w14:textId="77777777" w:rsidR="002D726A" w:rsidRPr="00F22606" w:rsidRDefault="002D726A" w:rsidP="002D726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14:paraId="614C8782" w14:textId="77777777" w:rsidR="002D726A" w:rsidRPr="007E5E41" w:rsidRDefault="002D726A" w:rsidP="002D726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14:paraId="4FF76D7A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622FC6B2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14:paraId="5DE691A6" w14:textId="77777777" w:rsidR="002D726A" w:rsidRPr="00F22606" w:rsidRDefault="002D726A" w:rsidP="002D72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716E783A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072AA1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4BFB2925" w14:textId="77777777" w:rsidR="002D726A" w:rsidRPr="00F22606" w:rsidRDefault="002D726A" w:rsidP="002D726A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14:paraId="7D66554B" w14:textId="77777777" w:rsidR="002D726A" w:rsidRPr="00F22606" w:rsidRDefault="002D726A" w:rsidP="002D726A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59E30AD1" w14:textId="77777777" w:rsidR="002D726A" w:rsidRPr="00F22606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622D568" w14:textId="77777777" w:rsidR="002D726A" w:rsidRPr="007C1D82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14:paraId="3161DCAF" w14:textId="77777777" w:rsidR="002D726A" w:rsidRPr="00F22606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14:paraId="125C009D" w14:textId="77777777" w:rsidR="002D726A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6E90551C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321DF75A" w14:textId="77777777" w:rsidR="002D726A" w:rsidRDefault="002D726A" w:rsidP="002D7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2A70BFD" w14:textId="77777777" w:rsidR="002D726A" w:rsidRPr="007301C7" w:rsidRDefault="002D726A" w:rsidP="002D726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14:paraId="1D83D004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01649F8" w14:textId="3BD4D822" w:rsidR="0093205C" w:rsidRDefault="002D726A" w:rsidP="002D7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bookmarkStart w:id="0" w:name="_Hlk98481863"/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SPRZĘTU I OPROGRAMOWANIA DLA GMINY SĘPOPOL W RAMACH PROJEKTU  „CYFROWA GMINA” Z PODZIAŁEM NA ZADANIA</w:t>
      </w:r>
      <w:r w:rsidR="009320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(Nr 1</w:t>
      </w:r>
      <w:r w:rsidR="004C64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A, Nr 1 B</w:t>
      </w:r>
      <w:r w:rsidR="009320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i Nr 4)</w:t>
      </w:r>
      <w:r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bookmarkEnd w:id="0"/>
    </w:p>
    <w:p w14:paraId="64CFDA87" w14:textId="5AD1722F" w:rsidR="002D726A" w:rsidRPr="00882EBD" w:rsidRDefault="0093205C" w:rsidP="002D7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</w:t>
      </w:r>
      <w:r w:rsidR="002D726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2D726A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2D726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2D726A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</w:t>
      </w:r>
      <w:r w:rsidR="002D726A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="002D726A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Sępopol</w:t>
      </w:r>
      <w:r w:rsidR="002D72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2D726A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2D726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D726A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14FF6C46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5E97D3E" w14:textId="77777777" w:rsidR="002D726A" w:rsidRPr="00384AF1" w:rsidRDefault="002D726A" w:rsidP="002D726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7675C4" w14:textId="77777777" w:rsidR="002D726A" w:rsidRPr="00C817B2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14:paraId="20908332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05E855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4AEF68B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352163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4ECC93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60AF5C1" w14:textId="77777777" w:rsidR="002D726A" w:rsidRPr="007301C7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14:paraId="6D829220" w14:textId="77777777" w:rsidR="002D726A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52CCB7D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287499C" w14:textId="77777777" w:rsidR="002D726A" w:rsidRPr="00384AF1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B1FBF48" w14:textId="77777777" w:rsidR="002D726A" w:rsidRDefault="002D726A" w:rsidP="002D726A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0BFA36A7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90F6423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7E81406B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F91416E" w14:textId="77777777" w:rsidR="002D726A" w:rsidRPr="007301C7" w:rsidRDefault="002D726A" w:rsidP="002D726A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PRZESŁANEK  WYKLUCZENIA  Z  POSTĘPOWANIA</w:t>
      </w:r>
    </w:p>
    <w:p w14:paraId="4287FCD7" w14:textId="77777777" w:rsidR="002D726A" w:rsidRPr="00C817B2" w:rsidRDefault="002D726A" w:rsidP="002D726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75FBA2D0" w14:textId="77777777" w:rsidR="002D726A" w:rsidRPr="00F2260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1A1F62E" w14:textId="77777777" w:rsidR="002D726A" w:rsidRPr="00F22606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14:paraId="4D6E1CD9" w14:textId="77777777" w:rsidR="002D726A" w:rsidRPr="00F2260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559E61" w14:textId="77777777" w:rsidR="002D726A" w:rsidRDefault="002D726A" w:rsidP="002D7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3A9B825" w14:textId="77777777" w:rsidR="002D726A" w:rsidRDefault="002D726A" w:rsidP="002D7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110A332B" w14:textId="77777777" w:rsidR="002D726A" w:rsidRPr="00B36926" w:rsidRDefault="002D726A" w:rsidP="002D726A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3692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F59B649" w14:textId="47E52873" w:rsidR="002D726A" w:rsidRDefault="002D726A" w:rsidP="002D726A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14:paraId="3FB2FB2A" w14:textId="77777777" w:rsidR="002D726A" w:rsidRPr="00F22606" w:rsidRDefault="002D726A" w:rsidP="002D726A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05A62A2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3686BBAA" w14:textId="77777777" w:rsidR="002D726A" w:rsidRPr="007301C7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14:paraId="69DA484A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76142F6C" w14:textId="77777777" w:rsidR="002D726A" w:rsidRDefault="002D726A" w:rsidP="002D726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7F6C3BB1" w14:textId="77777777" w:rsidR="002D726A" w:rsidRPr="0029251C" w:rsidRDefault="002D726A" w:rsidP="002D726A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14:paraId="763AE012" w14:textId="77777777" w:rsidR="002D726A" w:rsidRPr="0029251C" w:rsidRDefault="002D726A" w:rsidP="002D726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4BB30C99" w14:textId="77777777" w:rsidR="002D726A" w:rsidRPr="0029251C" w:rsidRDefault="002D726A" w:rsidP="002D726A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2EF71F60" w14:textId="77777777" w:rsidR="002D726A" w:rsidRDefault="002D726A" w:rsidP="002D726A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14:paraId="597B7EE3" w14:textId="77777777" w:rsidR="002D726A" w:rsidRDefault="002D726A" w:rsidP="002D726A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14:paraId="71BFC292" w14:textId="77777777" w:rsidR="002D726A" w:rsidRPr="0029251C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14:paraId="649861C2" w14:textId="77777777" w:rsidR="002D726A" w:rsidRPr="00F2260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4EB4018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14:paraId="1006B2C9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6C05893B" w14:textId="77777777" w:rsidR="002D726A" w:rsidRDefault="002D726A" w:rsidP="002D726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14:paraId="2B6E8FD3" w14:textId="77777777" w:rsidR="002D726A" w:rsidRPr="00384AF1" w:rsidRDefault="002D726A" w:rsidP="002D726A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14:paraId="4B906100" w14:textId="77777777" w:rsidR="002D726A" w:rsidRPr="00423B79" w:rsidRDefault="002D726A" w:rsidP="002D726A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7CE6248C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14:paraId="2415101D" w14:textId="77777777" w:rsidR="002D726A" w:rsidRDefault="002D726A" w:rsidP="002D726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14:paraId="5717E8BF" w14:textId="77777777" w:rsidR="002D726A" w:rsidRPr="00B36926" w:rsidRDefault="002D726A" w:rsidP="002D72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14:paraId="4B48DAC7" w14:textId="77777777" w:rsidR="002D726A" w:rsidRDefault="002D726A" w:rsidP="002D726A"/>
    <w:p w14:paraId="68D7CFAF" w14:textId="77777777" w:rsidR="003F2E48" w:rsidRDefault="003F2E48"/>
    <w:sectPr w:rsidR="003F2E48" w:rsidSect="004C649F">
      <w:footerReference w:type="default" r:id="rId9"/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2921F" w14:textId="77777777" w:rsidR="00ED5A5D" w:rsidRDefault="00ED5A5D">
      <w:pPr>
        <w:spacing w:after="0" w:line="240" w:lineRule="auto"/>
      </w:pPr>
      <w:r>
        <w:separator/>
      </w:r>
    </w:p>
  </w:endnote>
  <w:endnote w:type="continuationSeparator" w:id="0">
    <w:p w14:paraId="214E4A67" w14:textId="77777777" w:rsidR="00ED5A5D" w:rsidRDefault="00ED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26E1" w14:textId="240CDCB9" w:rsidR="008C4714" w:rsidRDefault="004C649F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565B39">
      <w:t>8</w:t>
    </w:r>
    <w:r>
      <w:t>.2023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347DD" w14:textId="77777777" w:rsidR="00ED5A5D" w:rsidRDefault="00ED5A5D">
      <w:pPr>
        <w:spacing w:after="0" w:line="240" w:lineRule="auto"/>
      </w:pPr>
      <w:r>
        <w:separator/>
      </w:r>
    </w:p>
  </w:footnote>
  <w:footnote w:type="continuationSeparator" w:id="0">
    <w:p w14:paraId="4139E9A4" w14:textId="77777777" w:rsidR="00ED5A5D" w:rsidRDefault="00ED5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2101293234">
    <w:abstractNumId w:val="1"/>
  </w:num>
  <w:num w:numId="2" w16cid:durableId="1567183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6A"/>
    <w:rsid w:val="002D726A"/>
    <w:rsid w:val="003F2E48"/>
    <w:rsid w:val="004C649F"/>
    <w:rsid w:val="00565B39"/>
    <w:rsid w:val="00854EEE"/>
    <w:rsid w:val="0093205C"/>
    <w:rsid w:val="00ED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7B61"/>
  <w15:chartTrackingRefBased/>
  <w15:docId w15:val="{4DED43C6-1B33-4B5C-AD25-64697FC8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D72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726A"/>
  </w:style>
  <w:style w:type="paragraph" w:styleId="Akapitzlist">
    <w:name w:val="List Paragraph"/>
    <w:basedOn w:val="Normalny"/>
    <w:uiPriority w:val="34"/>
    <w:qFormat/>
    <w:rsid w:val="002D726A"/>
    <w:pPr>
      <w:ind w:left="720"/>
      <w:contextualSpacing/>
    </w:pPr>
  </w:style>
  <w:style w:type="character" w:styleId="Hipercze">
    <w:name w:val="Hyperlink"/>
    <w:semiHidden/>
    <w:unhideWhenUsed/>
    <w:rsid w:val="002D726A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932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608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2023-05-29T12:58:00Z</cp:lastPrinted>
  <dcterms:created xsi:type="dcterms:W3CDTF">2022-10-19T12:32:00Z</dcterms:created>
  <dcterms:modified xsi:type="dcterms:W3CDTF">2023-06-06T09:23:00Z</dcterms:modified>
</cp:coreProperties>
</file>