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91F0B" w14:textId="77777777" w:rsidR="00D03F6C" w:rsidRPr="00935171" w:rsidRDefault="00D03F6C" w:rsidP="00D03F6C">
      <w:pPr>
        <w:tabs>
          <w:tab w:val="left" w:pos="2987"/>
          <w:tab w:val="left" w:pos="4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68E440" w14:textId="77777777" w:rsidR="00D03F6C" w:rsidRPr="001B21B8" w:rsidRDefault="00D03F6C" w:rsidP="00D03F6C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040963D0" w14:textId="77777777" w:rsidR="00D03F6C" w:rsidRDefault="00D03F6C" w:rsidP="00D03F6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7746E000" w14:textId="77777777" w:rsidR="00D03F6C" w:rsidRPr="006903A3" w:rsidRDefault="00D03F6C" w:rsidP="00D03F6C">
      <w:pPr>
        <w:pStyle w:val="Nagwek"/>
        <w:ind w:left="-426"/>
        <w:jc w:val="center"/>
      </w:pPr>
      <w:r w:rsidRPr="00AE5AD0">
        <w:rPr>
          <w:noProof/>
          <w:lang w:eastAsia="pl-PL"/>
        </w:rPr>
        <w:drawing>
          <wp:inline distT="0" distB="0" distL="0" distR="0" wp14:anchorId="51AA878E" wp14:editId="161F3FAF">
            <wp:extent cx="5669915" cy="1186815"/>
            <wp:effectExtent l="0" t="0" r="6985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915" cy="11868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C5E1A" w14:textId="77777777" w:rsidR="00D03F6C" w:rsidRDefault="00D03F6C" w:rsidP="00D03F6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76830041" w14:textId="77777777" w:rsidR="00D03F6C" w:rsidRPr="00D86091" w:rsidRDefault="00D03F6C" w:rsidP="00D03F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3"/>
        <w:gridCol w:w="2232"/>
        <w:gridCol w:w="2232"/>
        <w:gridCol w:w="2232"/>
      </w:tblGrid>
      <w:tr w:rsidR="00D03F6C" w14:paraId="6F451379" w14:textId="77777777" w:rsidTr="00036118">
        <w:tc>
          <w:tcPr>
            <w:tcW w:w="2268" w:type="dxa"/>
          </w:tcPr>
          <w:p w14:paraId="1AADC4B6" w14:textId="77777777" w:rsidR="00D03F6C" w:rsidRDefault="00D03F6C" w:rsidP="00036118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176040C7" w14:textId="77777777" w:rsidR="00D03F6C" w:rsidRDefault="00D03F6C" w:rsidP="00036118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62A1D0C8" w14:textId="77777777" w:rsidR="00D03F6C" w:rsidRDefault="00D03F6C" w:rsidP="00036118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74D37539" w14:textId="77777777" w:rsidR="00D03F6C" w:rsidRDefault="00D03F6C" w:rsidP="00036118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48090E41" w14:textId="77777777" w:rsidR="00D03F6C" w:rsidRDefault="00D03F6C" w:rsidP="00D03F6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1E74B2D9" w14:textId="77777777" w:rsidR="00D03F6C" w:rsidRDefault="00D03F6C" w:rsidP="00D03F6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S Ę P O P O L</w:t>
      </w:r>
    </w:p>
    <w:p w14:paraId="7DFE037F" w14:textId="77777777" w:rsidR="00D03F6C" w:rsidRDefault="00D03F6C" w:rsidP="00D03F6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ul. 11  Listopada 7</w:t>
      </w:r>
    </w:p>
    <w:p w14:paraId="14D92915" w14:textId="77777777" w:rsidR="00D03F6C" w:rsidRDefault="00D03F6C" w:rsidP="00D03F6C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11-210 Sępopol</w:t>
      </w:r>
    </w:p>
    <w:p w14:paraId="6A09CD8A" w14:textId="038B11ED" w:rsidR="00D03F6C" w:rsidRDefault="00D03F6C" w:rsidP="00CC127D">
      <w:pPr>
        <w:keepNext/>
        <w:spacing w:after="0" w:line="360" w:lineRule="auto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14:paraId="093B6387" w14:textId="77777777" w:rsidR="00F20111" w:rsidRDefault="00F20111" w:rsidP="00CC127D">
      <w:pPr>
        <w:keepNext/>
        <w:spacing w:after="0" w:line="360" w:lineRule="auto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14:paraId="151F08D8" w14:textId="77777777" w:rsidR="00D03F6C" w:rsidRPr="00A77EE7" w:rsidRDefault="00D03F6C" w:rsidP="00D03F6C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</w:pPr>
      <w:r w:rsidRPr="00A77EE7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>FORMULARZ   OFERT</w:t>
      </w:r>
      <w:r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>OWY</w:t>
      </w:r>
    </w:p>
    <w:p w14:paraId="62A2F48C" w14:textId="77777777" w:rsidR="00D03F6C" w:rsidRPr="00D97D25" w:rsidRDefault="00D03F6C" w:rsidP="00D03F6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bookmarkStart w:id="0" w:name="_Hlk100581170"/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14:paraId="208C93E6" w14:textId="77777777" w:rsidR="00D03F6C" w:rsidRPr="00D97D25" w:rsidRDefault="00D03F6C" w:rsidP="00D03F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odstawowym zgodnie z art. 275 pkt 2 na zadanie </w:t>
      </w:r>
      <w:proofErr w:type="spellStart"/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pn</w:t>
      </w:r>
      <w:proofErr w:type="spellEnd"/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4C12ADC1" w14:textId="738C7651" w:rsidR="00D03F6C" w:rsidRPr="00D900DD" w:rsidRDefault="00D03F6C" w:rsidP="00D03F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900D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Pr="00D90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DOSTAWA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D90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SPRZĘTU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D90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I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D90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OPROGRAMOWANIA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D90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DLA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D90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GMINY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D90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SĘPOPOL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         </w:t>
      </w:r>
      <w:r w:rsidRPr="00D90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 RAMACH PROJEKTU „CYFROWA GMINA”</w:t>
      </w:r>
      <w:r w:rsidRPr="00D900D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            </w:t>
      </w:r>
      <w:r w:rsidR="00A9199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Z PODZIAŁEM  NA ZADANIA</w:t>
      </w:r>
      <w:r w:rsidR="00F201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(Nr 1</w:t>
      </w:r>
      <w:r w:rsidR="00E558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A, 1 B</w:t>
      </w:r>
      <w:r w:rsidR="00F201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i Nr 4)</w:t>
      </w:r>
    </w:p>
    <w:p w14:paraId="03A09EBB" w14:textId="77777777" w:rsidR="00D03F6C" w:rsidRPr="00D97D25" w:rsidRDefault="00D03F6C" w:rsidP="00D03F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</w:t>
      </w:r>
    </w:p>
    <w:p w14:paraId="43F628B3" w14:textId="77777777" w:rsidR="00D03F6C" w:rsidRPr="000952E1" w:rsidRDefault="00D03F6C" w:rsidP="00D03F6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14:paraId="558440C7" w14:textId="6CFB2E14" w:rsidR="00D03F6C" w:rsidRDefault="00D03F6C" w:rsidP="00D03F6C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Or.III.271.1.</w:t>
      </w:r>
      <w:r w:rsidR="004C551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8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.202</w:t>
      </w:r>
      <w:r w:rsidR="00E558B1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3</w:t>
      </w:r>
    </w:p>
    <w:p w14:paraId="4DB605C2" w14:textId="650578C4" w:rsidR="00D03F6C" w:rsidRPr="00F20111" w:rsidRDefault="00D03F6C" w:rsidP="00D03F6C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Biuletyn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 w:rsidRPr="00C4135F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202</w:t>
      </w:r>
      <w:r w:rsidR="008A0E9E" w:rsidRPr="00C4135F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3</w:t>
      </w:r>
      <w:r w:rsidRPr="00C4135F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/BZP </w:t>
      </w:r>
      <w:r w:rsidR="00D14460" w:rsidRPr="00C4135F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 </w:t>
      </w:r>
      <w:r w:rsidR="00C4135F" w:rsidRPr="00C4135F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00249863</w:t>
      </w:r>
      <w:r w:rsidR="00D14460" w:rsidRPr="00C4135F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</w:t>
      </w:r>
      <w:r w:rsidRPr="004C551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z </w:t>
      </w:r>
      <w:proofErr w:type="spellStart"/>
      <w:r w:rsidRPr="004C551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dnia</w:t>
      </w:r>
      <w:proofErr w:type="spellEnd"/>
      <w:r w:rsidRPr="004C551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</w:t>
      </w:r>
      <w:r w:rsidR="004C5516" w:rsidRPr="004C551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06</w:t>
      </w:r>
      <w:r w:rsidRPr="004C551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-</w:t>
      </w:r>
      <w:r w:rsidR="008A0E9E" w:rsidRPr="004C551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0</w:t>
      </w:r>
      <w:r w:rsidR="004C5516" w:rsidRPr="004C551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6</w:t>
      </w:r>
      <w:r w:rsidRPr="004C551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-202</w:t>
      </w:r>
      <w:r w:rsidR="008A0E9E" w:rsidRPr="004C551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3</w:t>
      </w:r>
    </w:p>
    <w:bookmarkEnd w:id="0"/>
    <w:p w14:paraId="5B07B9CB" w14:textId="77777777" w:rsidR="00D03F6C" w:rsidRPr="00815DD6" w:rsidRDefault="00D03F6C" w:rsidP="00D03F6C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26F842D" w14:textId="77777777" w:rsidR="00D03F6C" w:rsidRPr="00321446" w:rsidRDefault="00D03F6C" w:rsidP="00D03F6C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Nazwa Wykonawcy: ………………………………………………………………………….</w:t>
      </w:r>
    </w:p>
    <w:p w14:paraId="41052031" w14:textId="54B6AAE4" w:rsidR="00D14460" w:rsidRPr="00321446" w:rsidRDefault="00D03F6C" w:rsidP="00D03F6C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Siedziba: ……………………………………………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……………………………………………………………………………………………….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…………………...</w:t>
      </w:r>
    </w:p>
    <w:p w14:paraId="491D927D" w14:textId="45F8B47F" w:rsidR="00AD0F34" w:rsidRDefault="00D03F6C" w:rsidP="00AD0F34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ogłoszonego w trybie podstawowym zgodnie z art. 275                ust.2 </w:t>
      </w:r>
      <w:proofErr w:type="spellStart"/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Pzp</w:t>
      </w:r>
      <w:proofErr w:type="spellEnd"/>
      <w:r w:rsidRPr="006134E5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oferuje(my) wykonanie przedmiotu zamówienia </w:t>
      </w:r>
      <w:r w:rsidRPr="006134E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– </w:t>
      </w:r>
      <w:r w:rsidRPr="00257B5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zgodnie z warunkami określonymi w  SWZ i załącznikach do SWZ,</w:t>
      </w:r>
      <w:r w:rsidR="00D14460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w następującym zakresie</w:t>
      </w:r>
      <w:r w:rsidR="00052499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*</w:t>
      </w:r>
      <w:r w:rsidR="00D14460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71314BBE" w14:textId="77777777" w:rsidR="00F20111" w:rsidRPr="00CC127D" w:rsidRDefault="00F20111" w:rsidP="00AD0F34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14:paraId="0E640EC7" w14:textId="6606B346" w:rsidR="008A0E9E" w:rsidRPr="00AD0F34" w:rsidRDefault="008A0E9E" w:rsidP="008A0E9E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</w:pPr>
      <w:bookmarkStart w:id="1" w:name="_Hlk112326177"/>
      <w:r w:rsidRPr="00AD0F34"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 xml:space="preserve">ZADANIE NR 1 (część 1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>A</w:t>
      </w:r>
      <w:r w:rsidRPr="00AD0F34"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>) sprzęt komputerowy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 xml:space="preserve"> stacjonarny</w:t>
      </w:r>
    </w:p>
    <w:p w14:paraId="2F979361" w14:textId="77777777" w:rsidR="008A0E9E" w:rsidRPr="00CC127D" w:rsidRDefault="008A0E9E" w:rsidP="008A0E9E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CC1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Łączna cena ryczałtowa brutto dla zadanie nr 1 </w:t>
      </w:r>
      <w:r w:rsidRPr="00CC127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…................................................zł,                           (</w:t>
      </w:r>
      <w:r w:rsidRPr="00CC127D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CC127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</w:t>
      </w:r>
      <w:r w:rsidRPr="00CC127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................................),</w:t>
      </w:r>
    </w:p>
    <w:p w14:paraId="64FDB4B9" w14:textId="77777777" w:rsidR="008A0E9E" w:rsidRPr="00E76D2A" w:rsidRDefault="008A0E9E" w:rsidP="008A0E9E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   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740AF7CB" w14:textId="77777777" w:rsidR="008A0E9E" w:rsidRPr="00E76D2A" w:rsidRDefault="008A0E9E" w:rsidP="008A0E9E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………..………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14:paraId="63D117BC" w14:textId="77777777" w:rsidR="008A0E9E" w:rsidRDefault="008A0E9E" w:rsidP="008A0E9E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...................zł</w:t>
      </w:r>
    </w:p>
    <w:p w14:paraId="67888433" w14:textId="77777777" w:rsidR="008A0E9E" w:rsidRDefault="008A0E9E" w:rsidP="008A0E9E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bookmarkStart w:id="2" w:name="_Hlk112326570"/>
      <w:bookmarkEnd w:id="1"/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(STANOWI KRYTERIUM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Nr 1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OCENY  OFERT)</w:t>
      </w:r>
    </w:p>
    <w:p w14:paraId="7B4490DC" w14:textId="77777777" w:rsidR="008A0E9E" w:rsidRDefault="008A0E9E" w:rsidP="008A0E9E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</w:p>
    <w:p w14:paraId="10763D30" w14:textId="77777777" w:rsidR="008A0E9E" w:rsidRPr="006C3B4C" w:rsidRDefault="008A0E9E" w:rsidP="008A0E9E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</w:p>
    <w:p w14:paraId="23161841" w14:textId="77777777" w:rsidR="008A0E9E" w:rsidRPr="00CC127D" w:rsidRDefault="008A0E9E" w:rsidP="008A0E9E">
      <w:pPr>
        <w:pStyle w:val="Akapitzlist"/>
        <w:widowControl w:val="0"/>
        <w:numPr>
          <w:ilvl w:val="0"/>
          <w:numId w:val="9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bookmarkStart w:id="3" w:name="_Hlk136263883"/>
      <w:bookmarkEnd w:id="2"/>
      <w:r w:rsidRPr="00CC127D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Asortyment oferowanego sprzętu/urządzeń dla zadania 1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A</w:t>
      </w:r>
      <w:r w:rsidRPr="00CC127D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</w:p>
    <w:tbl>
      <w:tblPr>
        <w:tblStyle w:val="Tabela-Siatka1"/>
        <w:tblW w:w="5000" w:type="pct"/>
        <w:tblInd w:w="0" w:type="dxa"/>
        <w:tblLook w:val="04A0" w:firstRow="1" w:lastRow="0" w:firstColumn="1" w:lastColumn="0" w:noHBand="0" w:noVBand="1"/>
      </w:tblPr>
      <w:tblGrid>
        <w:gridCol w:w="381"/>
        <w:gridCol w:w="1598"/>
        <w:gridCol w:w="708"/>
        <w:gridCol w:w="1429"/>
        <w:gridCol w:w="1975"/>
        <w:gridCol w:w="1274"/>
        <w:gridCol w:w="1554"/>
      </w:tblGrid>
      <w:tr w:rsidR="008A0E9E" w:rsidRPr="00A41FA0" w14:paraId="303F1A19" w14:textId="77777777" w:rsidTr="00EF0CF5">
        <w:trPr>
          <w:trHeight w:val="981"/>
        </w:trPr>
        <w:tc>
          <w:tcPr>
            <w:tcW w:w="214" w:type="pct"/>
            <w:shd w:val="clear" w:color="auto" w:fill="auto"/>
          </w:tcPr>
          <w:p w14:paraId="21AD49D6" w14:textId="77777777" w:rsidR="008A0E9E" w:rsidRPr="00A41FA0" w:rsidRDefault="008A0E9E" w:rsidP="00EF0CF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bookmarkStart w:id="4" w:name="_Hlk104201889"/>
            <w:proofErr w:type="spellStart"/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Lp</w:t>
            </w:r>
            <w:proofErr w:type="spellEnd"/>
          </w:p>
        </w:tc>
        <w:tc>
          <w:tcPr>
            <w:tcW w:w="896" w:type="pct"/>
            <w:shd w:val="clear" w:color="auto" w:fill="auto"/>
          </w:tcPr>
          <w:p w14:paraId="0FF65084" w14:textId="77777777" w:rsidR="008A0E9E" w:rsidRPr="00A41FA0" w:rsidRDefault="008A0E9E" w:rsidP="00EF0CF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Asortyment</w:t>
            </w:r>
          </w:p>
        </w:tc>
        <w:tc>
          <w:tcPr>
            <w:tcW w:w="397" w:type="pct"/>
            <w:shd w:val="clear" w:color="auto" w:fill="auto"/>
          </w:tcPr>
          <w:p w14:paraId="777B8D26" w14:textId="77777777" w:rsidR="008A0E9E" w:rsidRPr="00A41FA0" w:rsidRDefault="008A0E9E" w:rsidP="00EF0CF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Ilość </w:t>
            </w:r>
          </w:p>
          <w:p w14:paraId="59E2E9A8" w14:textId="77777777" w:rsidR="008A0E9E" w:rsidRPr="00A41FA0" w:rsidRDefault="008A0E9E" w:rsidP="00EF0CF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Szt. </w:t>
            </w:r>
          </w:p>
        </w:tc>
        <w:tc>
          <w:tcPr>
            <w:tcW w:w="801" w:type="pct"/>
            <w:shd w:val="clear" w:color="auto" w:fill="auto"/>
          </w:tcPr>
          <w:p w14:paraId="712ABFCC" w14:textId="77777777" w:rsidR="008A0E9E" w:rsidRPr="00A41FA0" w:rsidRDefault="008A0E9E" w:rsidP="00EF0CF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Producent</w:t>
            </w:r>
          </w:p>
          <w:p w14:paraId="100CF949" w14:textId="77777777" w:rsidR="008A0E9E" w:rsidRPr="00A41FA0" w:rsidRDefault="008A0E9E" w:rsidP="00EF0CF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Model</w:t>
            </w:r>
          </w:p>
          <w:p w14:paraId="5CC428E1" w14:textId="77777777" w:rsidR="008A0E9E" w:rsidRPr="00A41FA0" w:rsidRDefault="008A0E9E" w:rsidP="00EF0CF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Part </w:t>
            </w:r>
            <w:proofErr w:type="spellStart"/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number</w:t>
            </w:r>
            <w:proofErr w:type="spellEnd"/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 </w:t>
            </w:r>
          </w:p>
          <w:p w14:paraId="6C6124E4" w14:textId="77777777" w:rsidR="008A0E9E" w:rsidRPr="000F70D2" w:rsidRDefault="008A0E9E" w:rsidP="00EF0CF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i/>
                <w:iCs/>
                <w:sz w:val="18"/>
                <w:szCs w:val="18"/>
                <w:lang w:eastAsia="ar-SA"/>
              </w:rPr>
            </w:pPr>
            <w:r w:rsidRPr="000F70D2">
              <w:rPr>
                <w:rFonts w:ascii="Arial Narrow" w:hAnsi="Arial Narrow" w:cs="Calibri"/>
                <w:i/>
                <w:iCs/>
                <w:sz w:val="18"/>
                <w:szCs w:val="18"/>
                <w:lang w:eastAsia="ar-SA"/>
              </w:rPr>
              <w:t>(jeśli dotyczy)</w:t>
            </w:r>
          </w:p>
        </w:tc>
        <w:tc>
          <w:tcPr>
            <w:tcW w:w="1107" w:type="pct"/>
            <w:shd w:val="clear" w:color="auto" w:fill="auto"/>
          </w:tcPr>
          <w:p w14:paraId="65D120E8" w14:textId="77777777" w:rsidR="008A0E9E" w:rsidRDefault="008A0E9E" w:rsidP="00EF0CF5">
            <w:pPr>
              <w:suppressAutoHyphens/>
              <w:spacing w:line="276" w:lineRule="auto"/>
              <w:jc w:val="both"/>
              <w:rPr>
                <w:rFonts w:ascii="Arial Narrow" w:hAnsi="Arial Narrow" w:cs="Century Gothic"/>
                <w:sz w:val="18"/>
                <w:szCs w:val="18"/>
              </w:rPr>
            </w:pPr>
            <w:r w:rsidRPr="00A41FA0">
              <w:rPr>
                <w:rFonts w:ascii="Arial Narrow" w:hAnsi="Arial Narrow" w:cs="Century Gothic"/>
                <w:sz w:val="18"/>
                <w:szCs w:val="18"/>
              </w:rPr>
              <w:t xml:space="preserve">Link do strony internetowej producenta </w:t>
            </w:r>
            <w:r>
              <w:rPr>
                <w:rFonts w:ascii="Arial Narrow" w:hAnsi="Arial Narrow" w:cs="Century Gothic"/>
                <w:sz w:val="18"/>
                <w:szCs w:val="18"/>
              </w:rPr>
              <w:t xml:space="preserve"> sprzętu (podzespołów )</w:t>
            </w:r>
          </w:p>
          <w:p w14:paraId="22E85BA5" w14:textId="77777777" w:rsidR="008A0E9E" w:rsidRPr="00A41FA0" w:rsidRDefault="008A0E9E" w:rsidP="00EF0CF5">
            <w:pPr>
              <w:suppressAutoHyphens/>
              <w:spacing w:line="276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lub katalog /dokument            w wersji papierowej</w:t>
            </w:r>
          </w:p>
        </w:tc>
        <w:tc>
          <w:tcPr>
            <w:tcW w:w="714" w:type="pct"/>
            <w:shd w:val="clear" w:color="auto" w:fill="auto"/>
          </w:tcPr>
          <w:p w14:paraId="471089FB" w14:textId="77777777" w:rsidR="008A0E9E" w:rsidRPr="00A41FA0" w:rsidRDefault="008A0E9E" w:rsidP="00EF0CF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Cena jednostkowa netto</w:t>
            </w:r>
          </w:p>
        </w:tc>
        <w:tc>
          <w:tcPr>
            <w:tcW w:w="871" w:type="pct"/>
            <w:shd w:val="clear" w:color="auto" w:fill="auto"/>
          </w:tcPr>
          <w:p w14:paraId="608A2F22" w14:textId="77777777" w:rsidR="008A0E9E" w:rsidRPr="00A41FA0" w:rsidRDefault="008A0E9E" w:rsidP="00EF0CF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Wartość netto</w:t>
            </w:r>
          </w:p>
        </w:tc>
      </w:tr>
      <w:tr w:rsidR="008A0E9E" w:rsidRPr="00A41FA0" w14:paraId="5A3B50D5" w14:textId="77777777" w:rsidTr="00EF0CF5">
        <w:trPr>
          <w:trHeight w:val="334"/>
        </w:trPr>
        <w:tc>
          <w:tcPr>
            <w:tcW w:w="214" w:type="pct"/>
            <w:shd w:val="clear" w:color="auto" w:fill="auto"/>
          </w:tcPr>
          <w:p w14:paraId="7FD8F663" w14:textId="77777777" w:rsidR="008A0E9E" w:rsidRPr="00A41FA0" w:rsidRDefault="008A0E9E" w:rsidP="00EF0CF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96" w:type="pct"/>
            <w:shd w:val="clear" w:color="auto" w:fill="auto"/>
          </w:tcPr>
          <w:p w14:paraId="417134D7" w14:textId="77777777" w:rsidR="008A0E9E" w:rsidRPr="008F126B" w:rsidRDefault="008A0E9E" w:rsidP="00EF0CF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b/>
                <w:bCs/>
                <w:sz w:val="24"/>
                <w:szCs w:val="24"/>
                <w:lang w:eastAsia="ar-SA"/>
              </w:rPr>
            </w:pPr>
            <w:r w:rsidRPr="008F126B">
              <w:rPr>
                <w:rFonts w:ascii="Arial Narrow" w:hAnsi="Arial Narrow" w:cs="Calibri"/>
                <w:b/>
                <w:bCs/>
                <w:sz w:val="24"/>
                <w:szCs w:val="24"/>
                <w:lang w:eastAsia="ar-SA"/>
              </w:rPr>
              <w:t xml:space="preserve">Komputer stacjonarny </w:t>
            </w:r>
          </w:p>
        </w:tc>
        <w:tc>
          <w:tcPr>
            <w:tcW w:w="397" w:type="pct"/>
            <w:shd w:val="clear" w:color="auto" w:fill="auto"/>
            <w:vAlign w:val="center"/>
          </w:tcPr>
          <w:p w14:paraId="2F050621" w14:textId="77777777" w:rsidR="008A0E9E" w:rsidRPr="00F20111" w:rsidRDefault="008A0E9E" w:rsidP="00EF0CF5">
            <w:pPr>
              <w:suppressAutoHyphens/>
              <w:spacing w:line="360" w:lineRule="auto"/>
              <w:jc w:val="center"/>
              <w:rPr>
                <w:rFonts w:ascii="Arial Narrow" w:hAnsi="Arial Narrow" w:cs="Calibri"/>
                <w:b/>
                <w:bCs/>
                <w:lang w:eastAsia="ar-SA"/>
              </w:rPr>
            </w:pPr>
            <w:r w:rsidRPr="00F20111">
              <w:rPr>
                <w:rFonts w:ascii="Arial Narrow" w:hAnsi="Arial Narrow" w:cs="Calibri"/>
                <w:b/>
                <w:bCs/>
                <w:lang w:eastAsia="ar-SA"/>
              </w:rPr>
              <w:t>15</w:t>
            </w:r>
          </w:p>
        </w:tc>
        <w:tc>
          <w:tcPr>
            <w:tcW w:w="801" w:type="pct"/>
            <w:shd w:val="clear" w:color="auto" w:fill="auto"/>
          </w:tcPr>
          <w:p w14:paraId="6EC8FAA6" w14:textId="77777777" w:rsidR="008A0E9E" w:rsidRDefault="008A0E9E" w:rsidP="00EF0CF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2F44AA44" w14:textId="77777777" w:rsidR="008A0E9E" w:rsidRDefault="008A0E9E" w:rsidP="00EF0CF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7844C532" w14:textId="77777777" w:rsidR="008A0E9E" w:rsidRDefault="008A0E9E" w:rsidP="00EF0CF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014E0ED9" w14:textId="77777777" w:rsidR="008A0E9E" w:rsidRDefault="008A0E9E" w:rsidP="00EF0CF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2A9C3BBA" w14:textId="77777777" w:rsidR="008A0E9E" w:rsidRPr="00A41FA0" w:rsidRDefault="008A0E9E" w:rsidP="00EF0CF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1107" w:type="pct"/>
            <w:shd w:val="clear" w:color="auto" w:fill="auto"/>
          </w:tcPr>
          <w:p w14:paraId="46AC1E72" w14:textId="77777777" w:rsidR="008A0E9E" w:rsidRPr="00A41FA0" w:rsidRDefault="008A0E9E" w:rsidP="00EF0CF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714" w:type="pct"/>
            <w:shd w:val="clear" w:color="auto" w:fill="auto"/>
          </w:tcPr>
          <w:p w14:paraId="5418D284" w14:textId="77777777" w:rsidR="008A0E9E" w:rsidRPr="00A41FA0" w:rsidRDefault="008A0E9E" w:rsidP="00EF0CF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71" w:type="pct"/>
            <w:shd w:val="clear" w:color="auto" w:fill="auto"/>
          </w:tcPr>
          <w:p w14:paraId="5751050B" w14:textId="77777777" w:rsidR="008A0E9E" w:rsidRPr="00A41FA0" w:rsidRDefault="008A0E9E" w:rsidP="00EF0CF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</w:tr>
      <w:tr w:rsidR="008A0E9E" w:rsidRPr="00A41FA0" w14:paraId="34CC0448" w14:textId="77777777" w:rsidTr="00EF0CF5">
        <w:trPr>
          <w:trHeight w:val="323"/>
        </w:trPr>
        <w:tc>
          <w:tcPr>
            <w:tcW w:w="214" w:type="pct"/>
            <w:shd w:val="clear" w:color="auto" w:fill="auto"/>
          </w:tcPr>
          <w:p w14:paraId="3098F36A" w14:textId="77777777" w:rsidR="008A0E9E" w:rsidRPr="00A41FA0" w:rsidRDefault="008A0E9E" w:rsidP="00EF0CF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96" w:type="pct"/>
            <w:shd w:val="clear" w:color="auto" w:fill="auto"/>
          </w:tcPr>
          <w:p w14:paraId="76BF02E5" w14:textId="77777777" w:rsidR="008A0E9E" w:rsidRPr="008F126B" w:rsidRDefault="008A0E9E" w:rsidP="00EF0CF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b/>
                <w:bCs/>
                <w:sz w:val="24"/>
                <w:szCs w:val="24"/>
                <w:lang w:eastAsia="ar-SA"/>
              </w:rPr>
            </w:pPr>
            <w:r w:rsidRPr="008F126B">
              <w:rPr>
                <w:rFonts w:ascii="Arial Narrow" w:hAnsi="Arial Narrow" w:cs="Calibri"/>
                <w:b/>
                <w:bCs/>
                <w:sz w:val="24"/>
                <w:szCs w:val="24"/>
                <w:lang w:eastAsia="ar-SA"/>
              </w:rPr>
              <w:t>Monitor</w:t>
            </w:r>
          </w:p>
        </w:tc>
        <w:tc>
          <w:tcPr>
            <w:tcW w:w="397" w:type="pct"/>
            <w:shd w:val="clear" w:color="auto" w:fill="auto"/>
            <w:vAlign w:val="center"/>
          </w:tcPr>
          <w:p w14:paraId="18DEFFC8" w14:textId="77777777" w:rsidR="008A0E9E" w:rsidRPr="00F20111" w:rsidRDefault="008A0E9E" w:rsidP="00EF0CF5">
            <w:pPr>
              <w:suppressAutoHyphens/>
              <w:spacing w:line="360" w:lineRule="auto"/>
              <w:jc w:val="center"/>
              <w:rPr>
                <w:rFonts w:ascii="Arial Narrow" w:hAnsi="Arial Narrow" w:cs="Calibri"/>
                <w:b/>
                <w:bCs/>
                <w:lang w:eastAsia="ar-SA"/>
              </w:rPr>
            </w:pPr>
            <w:r w:rsidRPr="00F20111">
              <w:rPr>
                <w:rFonts w:ascii="Arial Narrow" w:hAnsi="Arial Narrow" w:cs="Calibri"/>
                <w:b/>
                <w:bCs/>
                <w:lang w:eastAsia="ar-SA"/>
              </w:rPr>
              <w:t>15</w:t>
            </w:r>
          </w:p>
        </w:tc>
        <w:tc>
          <w:tcPr>
            <w:tcW w:w="801" w:type="pct"/>
            <w:shd w:val="clear" w:color="auto" w:fill="auto"/>
          </w:tcPr>
          <w:p w14:paraId="3E076769" w14:textId="77777777" w:rsidR="008A0E9E" w:rsidRDefault="008A0E9E" w:rsidP="00EF0CF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3D16F31F" w14:textId="77777777" w:rsidR="008A0E9E" w:rsidRDefault="008A0E9E" w:rsidP="00EF0CF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3479CD25" w14:textId="77777777" w:rsidR="008A0E9E" w:rsidRDefault="008A0E9E" w:rsidP="00EF0CF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3FBFD8F6" w14:textId="77777777" w:rsidR="008A0E9E" w:rsidRPr="00A41FA0" w:rsidRDefault="008A0E9E" w:rsidP="00EF0CF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1107" w:type="pct"/>
            <w:shd w:val="clear" w:color="auto" w:fill="auto"/>
          </w:tcPr>
          <w:p w14:paraId="3DF32B03" w14:textId="77777777" w:rsidR="008A0E9E" w:rsidRPr="00A41FA0" w:rsidRDefault="008A0E9E" w:rsidP="00EF0CF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714" w:type="pct"/>
            <w:shd w:val="clear" w:color="auto" w:fill="auto"/>
          </w:tcPr>
          <w:p w14:paraId="34C5DD2B" w14:textId="77777777" w:rsidR="008A0E9E" w:rsidRPr="00A41FA0" w:rsidRDefault="008A0E9E" w:rsidP="00EF0CF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71" w:type="pct"/>
            <w:shd w:val="clear" w:color="auto" w:fill="auto"/>
          </w:tcPr>
          <w:p w14:paraId="25C2949D" w14:textId="77777777" w:rsidR="008A0E9E" w:rsidRPr="00A41FA0" w:rsidRDefault="008A0E9E" w:rsidP="00EF0CF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</w:tr>
      <w:tr w:rsidR="008A0E9E" w:rsidRPr="00A41FA0" w14:paraId="26869410" w14:textId="77777777" w:rsidTr="00EF0CF5">
        <w:trPr>
          <w:trHeight w:val="323"/>
        </w:trPr>
        <w:tc>
          <w:tcPr>
            <w:tcW w:w="3415" w:type="pct"/>
            <w:gridSpan w:val="5"/>
            <w:shd w:val="clear" w:color="auto" w:fill="auto"/>
          </w:tcPr>
          <w:p w14:paraId="11CD0F4F" w14:textId="77777777" w:rsidR="008A0E9E" w:rsidRPr="00A41FA0" w:rsidRDefault="008A0E9E" w:rsidP="00EF0CF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714" w:type="pct"/>
            <w:shd w:val="clear" w:color="auto" w:fill="auto"/>
          </w:tcPr>
          <w:p w14:paraId="02D0F250" w14:textId="77777777" w:rsidR="008A0E9E" w:rsidRPr="008F126B" w:rsidRDefault="008A0E9E" w:rsidP="00EF0CF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b/>
                <w:bCs/>
                <w:sz w:val="18"/>
                <w:szCs w:val="18"/>
                <w:lang w:eastAsia="ar-SA"/>
              </w:rPr>
            </w:pPr>
            <w:r w:rsidRPr="008F126B">
              <w:rPr>
                <w:rFonts w:ascii="Arial Narrow" w:hAnsi="Arial Narrow" w:cs="Calibri"/>
                <w:b/>
                <w:bCs/>
                <w:sz w:val="18"/>
                <w:szCs w:val="18"/>
                <w:lang w:eastAsia="ar-SA"/>
              </w:rPr>
              <w:t>Suma netto</w:t>
            </w:r>
          </w:p>
        </w:tc>
        <w:tc>
          <w:tcPr>
            <w:tcW w:w="871" w:type="pct"/>
            <w:shd w:val="clear" w:color="auto" w:fill="auto"/>
          </w:tcPr>
          <w:p w14:paraId="24ECABC6" w14:textId="77777777" w:rsidR="008A0E9E" w:rsidRPr="00A41FA0" w:rsidRDefault="008A0E9E" w:rsidP="00EF0CF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</w:tr>
      <w:bookmarkEnd w:id="4"/>
    </w:tbl>
    <w:p w14:paraId="13EAFF15" w14:textId="77777777" w:rsidR="008A0E9E" w:rsidRPr="005E5316" w:rsidRDefault="008A0E9E" w:rsidP="008A0E9E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</w:pPr>
    </w:p>
    <w:bookmarkEnd w:id="3"/>
    <w:p w14:paraId="3948973B" w14:textId="77777777" w:rsidR="008A0E9E" w:rsidRPr="00463333" w:rsidRDefault="008A0E9E" w:rsidP="008A0E9E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3) </w:t>
      </w:r>
      <w:r w:rsidRPr="00DD4F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ofercie  należy wskazać link do strony producenta  lub do oferty dołączyć  kartę katalogową/ inny dokument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umożliwiający sprawdzenie przez Zamawiającego zaoferowanych parametrów sprzętu.</w:t>
      </w:r>
    </w:p>
    <w:p w14:paraId="30DE7AAA" w14:textId="77777777" w:rsidR="008A0E9E" w:rsidRDefault="008A0E9E" w:rsidP="008A0E9E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4)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Dostawę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zobowiązujemy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się wykonać w terminie do ……………….… dni od dnia podpisania umowy z Zamawiającym  </w:t>
      </w:r>
    </w:p>
    <w:p w14:paraId="6214A97E" w14:textId="77777777" w:rsidR="008A0E9E" w:rsidRDefault="008A0E9E" w:rsidP="008A0E9E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  (STANOWI KRYTERIUM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Nr 2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OCENY  OFERT)</w:t>
      </w:r>
    </w:p>
    <w:p w14:paraId="06C10952" w14:textId="77777777" w:rsidR="008A0E9E" w:rsidRDefault="008A0E9E" w:rsidP="008A0E9E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14:paraId="4B1C39AE" w14:textId="14DDB22A" w:rsidR="008A0E9E" w:rsidRPr="00AD0F34" w:rsidRDefault="008A0E9E" w:rsidP="008A0E9E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</w:pPr>
      <w:r w:rsidRPr="00AD0F34"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 xml:space="preserve">ZADANIE NR 1 (część 1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>B</w:t>
      </w:r>
      <w:r w:rsidRPr="00AD0F34"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 xml:space="preserve">)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>komputer przenośny</w:t>
      </w:r>
    </w:p>
    <w:p w14:paraId="4DD2A7C0" w14:textId="794BEB58" w:rsidR="008A0E9E" w:rsidRPr="008A0E9E" w:rsidRDefault="008A0E9E" w:rsidP="008A0E9E">
      <w:pPr>
        <w:pStyle w:val="Akapitzlist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426" w:hanging="284"/>
        <w:jc w:val="both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8A0E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Łączna cena ryczałtowa brutto dla zadanie nr 1 </w:t>
      </w:r>
      <w:r w:rsidRPr="008A0E9E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…................................................zł,                           (</w:t>
      </w:r>
      <w:r w:rsidRPr="008A0E9E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8A0E9E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</w:t>
      </w:r>
      <w:r w:rsidRPr="008A0E9E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.....................................),</w:t>
      </w:r>
    </w:p>
    <w:p w14:paraId="257A4D10" w14:textId="77777777" w:rsidR="008A0E9E" w:rsidRPr="00E76D2A" w:rsidRDefault="008A0E9E" w:rsidP="008A0E9E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   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5FEB3042" w14:textId="77777777" w:rsidR="008A0E9E" w:rsidRPr="00E76D2A" w:rsidRDefault="008A0E9E" w:rsidP="008A0E9E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………..………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14:paraId="5CA73ED3" w14:textId="77777777" w:rsidR="008A0E9E" w:rsidRDefault="008A0E9E" w:rsidP="008A0E9E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...................zł</w:t>
      </w:r>
    </w:p>
    <w:p w14:paraId="3D2A86B6" w14:textId="1808A298" w:rsidR="008A0E9E" w:rsidRPr="006C3B4C" w:rsidRDefault="008A0E9E" w:rsidP="008A0E9E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(STANOWI KRYTERIUM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Nr 1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OCENY  OFERT)</w:t>
      </w:r>
    </w:p>
    <w:p w14:paraId="237EC617" w14:textId="56E9E973" w:rsidR="008A0E9E" w:rsidRPr="00CC127D" w:rsidRDefault="008A0E9E" w:rsidP="008A0E9E">
      <w:pPr>
        <w:pStyle w:val="Akapitzlist"/>
        <w:widowControl w:val="0"/>
        <w:numPr>
          <w:ilvl w:val="0"/>
          <w:numId w:val="15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CC127D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Asortyment oferowanego sprzętu/urządzeń dla zadania 1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B</w:t>
      </w:r>
      <w:r w:rsidRPr="00CC127D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</w:p>
    <w:tbl>
      <w:tblPr>
        <w:tblStyle w:val="Tabela-Siatka1"/>
        <w:tblW w:w="5000" w:type="pct"/>
        <w:tblInd w:w="0" w:type="dxa"/>
        <w:tblLook w:val="04A0" w:firstRow="1" w:lastRow="0" w:firstColumn="1" w:lastColumn="0" w:noHBand="0" w:noVBand="1"/>
      </w:tblPr>
      <w:tblGrid>
        <w:gridCol w:w="381"/>
        <w:gridCol w:w="1598"/>
        <w:gridCol w:w="708"/>
        <w:gridCol w:w="1429"/>
        <w:gridCol w:w="1975"/>
        <w:gridCol w:w="1274"/>
        <w:gridCol w:w="1554"/>
      </w:tblGrid>
      <w:tr w:rsidR="008A0E9E" w:rsidRPr="00A41FA0" w14:paraId="7A14A515" w14:textId="77777777" w:rsidTr="00EF0CF5">
        <w:trPr>
          <w:trHeight w:val="981"/>
        </w:trPr>
        <w:tc>
          <w:tcPr>
            <w:tcW w:w="214" w:type="pct"/>
            <w:shd w:val="clear" w:color="auto" w:fill="auto"/>
          </w:tcPr>
          <w:p w14:paraId="51822F41" w14:textId="77777777" w:rsidR="008A0E9E" w:rsidRPr="00A41FA0" w:rsidRDefault="008A0E9E" w:rsidP="00EF0CF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proofErr w:type="spellStart"/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Lp</w:t>
            </w:r>
            <w:proofErr w:type="spellEnd"/>
          </w:p>
        </w:tc>
        <w:tc>
          <w:tcPr>
            <w:tcW w:w="896" w:type="pct"/>
            <w:shd w:val="clear" w:color="auto" w:fill="auto"/>
          </w:tcPr>
          <w:p w14:paraId="0A5BB4B9" w14:textId="77777777" w:rsidR="008A0E9E" w:rsidRPr="00A41FA0" w:rsidRDefault="008A0E9E" w:rsidP="00EF0CF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Asortyment</w:t>
            </w:r>
          </w:p>
        </w:tc>
        <w:tc>
          <w:tcPr>
            <w:tcW w:w="397" w:type="pct"/>
            <w:shd w:val="clear" w:color="auto" w:fill="auto"/>
          </w:tcPr>
          <w:p w14:paraId="7B30C417" w14:textId="77777777" w:rsidR="008A0E9E" w:rsidRPr="00A41FA0" w:rsidRDefault="008A0E9E" w:rsidP="00EF0CF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Ilość </w:t>
            </w:r>
          </w:p>
          <w:p w14:paraId="18DFB0FA" w14:textId="77777777" w:rsidR="008A0E9E" w:rsidRPr="00A41FA0" w:rsidRDefault="008A0E9E" w:rsidP="00EF0CF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Szt. </w:t>
            </w:r>
          </w:p>
        </w:tc>
        <w:tc>
          <w:tcPr>
            <w:tcW w:w="801" w:type="pct"/>
            <w:shd w:val="clear" w:color="auto" w:fill="auto"/>
          </w:tcPr>
          <w:p w14:paraId="58951BCB" w14:textId="77777777" w:rsidR="008A0E9E" w:rsidRPr="00A41FA0" w:rsidRDefault="008A0E9E" w:rsidP="00EF0CF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Producent</w:t>
            </w:r>
          </w:p>
          <w:p w14:paraId="6B5824B1" w14:textId="77777777" w:rsidR="008A0E9E" w:rsidRPr="00A41FA0" w:rsidRDefault="008A0E9E" w:rsidP="00EF0CF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Model</w:t>
            </w:r>
          </w:p>
          <w:p w14:paraId="2F84945C" w14:textId="77777777" w:rsidR="008A0E9E" w:rsidRPr="00A41FA0" w:rsidRDefault="008A0E9E" w:rsidP="00EF0CF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Part </w:t>
            </w:r>
            <w:proofErr w:type="spellStart"/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number</w:t>
            </w:r>
            <w:proofErr w:type="spellEnd"/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 </w:t>
            </w:r>
          </w:p>
          <w:p w14:paraId="0C3C6338" w14:textId="77777777" w:rsidR="008A0E9E" w:rsidRPr="000F70D2" w:rsidRDefault="008A0E9E" w:rsidP="00EF0CF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i/>
                <w:iCs/>
                <w:sz w:val="18"/>
                <w:szCs w:val="18"/>
                <w:lang w:eastAsia="ar-SA"/>
              </w:rPr>
            </w:pPr>
            <w:r w:rsidRPr="000F70D2">
              <w:rPr>
                <w:rFonts w:ascii="Arial Narrow" w:hAnsi="Arial Narrow" w:cs="Calibri"/>
                <w:i/>
                <w:iCs/>
                <w:sz w:val="18"/>
                <w:szCs w:val="18"/>
                <w:lang w:eastAsia="ar-SA"/>
              </w:rPr>
              <w:t>(jeśli dotyczy)</w:t>
            </w:r>
          </w:p>
        </w:tc>
        <w:tc>
          <w:tcPr>
            <w:tcW w:w="1107" w:type="pct"/>
            <w:shd w:val="clear" w:color="auto" w:fill="auto"/>
          </w:tcPr>
          <w:p w14:paraId="03B70E00" w14:textId="77777777" w:rsidR="008A0E9E" w:rsidRDefault="008A0E9E" w:rsidP="00EF0CF5">
            <w:pPr>
              <w:suppressAutoHyphens/>
              <w:spacing w:line="276" w:lineRule="auto"/>
              <w:jc w:val="both"/>
              <w:rPr>
                <w:rFonts w:ascii="Arial Narrow" w:hAnsi="Arial Narrow" w:cs="Century Gothic"/>
                <w:sz w:val="18"/>
                <w:szCs w:val="18"/>
              </w:rPr>
            </w:pPr>
            <w:r w:rsidRPr="00A41FA0">
              <w:rPr>
                <w:rFonts w:ascii="Arial Narrow" w:hAnsi="Arial Narrow" w:cs="Century Gothic"/>
                <w:sz w:val="18"/>
                <w:szCs w:val="18"/>
              </w:rPr>
              <w:t xml:space="preserve">Link do strony internetowej producenta </w:t>
            </w:r>
            <w:r>
              <w:rPr>
                <w:rFonts w:ascii="Arial Narrow" w:hAnsi="Arial Narrow" w:cs="Century Gothic"/>
                <w:sz w:val="18"/>
                <w:szCs w:val="18"/>
              </w:rPr>
              <w:t xml:space="preserve"> sprzętu (podzespołów )</w:t>
            </w:r>
          </w:p>
          <w:p w14:paraId="20A0C163" w14:textId="77777777" w:rsidR="008A0E9E" w:rsidRPr="00A41FA0" w:rsidRDefault="008A0E9E" w:rsidP="00EF0CF5">
            <w:pPr>
              <w:suppressAutoHyphens/>
              <w:spacing w:line="276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lub katalog /dokument            w wersji papierowej</w:t>
            </w:r>
          </w:p>
        </w:tc>
        <w:tc>
          <w:tcPr>
            <w:tcW w:w="714" w:type="pct"/>
            <w:shd w:val="clear" w:color="auto" w:fill="auto"/>
          </w:tcPr>
          <w:p w14:paraId="5227ACF5" w14:textId="77777777" w:rsidR="008A0E9E" w:rsidRPr="00A41FA0" w:rsidRDefault="008A0E9E" w:rsidP="00EF0CF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Cena jednostkowa netto</w:t>
            </w:r>
          </w:p>
        </w:tc>
        <w:tc>
          <w:tcPr>
            <w:tcW w:w="871" w:type="pct"/>
            <w:shd w:val="clear" w:color="auto" w:fill="auto"/>
          </w:tcPr>
          <w:p w14:paraId="57232378" w14:textId="77777777" w:rsidR="008A0E9E" w:rsidRPr="00A41FA0" w:rsidRDefault="008A0E9E" w:rsidP="00EF0CF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Wartość netto</w:t>
            </w:r>
          </w:p>
        </w:tc>
      </w:tr>
      <w:tr w:rsidR="008A0E9E" w:rsidRPr="00A41FA0" w14:paraId="6C59F388" w14:textId="77777777" w:rsidTr="00EF0CF5">
        <w:trPr>
          <w:trHeight w:val="334"/>
        </w:trPr>
        <w:tc>
          <w:tcPr>
            <w:tcW w:w="214" w:type="pct"/>
            <w:shd w:val="clear" w:color="auto" w:fill="auto"/>
          </w:tcPr>
          <w:p w14:paraId="050E0574" w14:textId="77777777" w:rsidR="008A0E9E" w:rsidRPr="00A41FA0" w:rsidRDefault="008A0E9E" w:rsidP="00EF0CF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96" w:type="pct"/>
            <w:shd w:val="clear" w:color="auto" w:fill="auto"/>
          </w:tcPr>
          <w:p w14:paraId="20F2349B" w14:textId="77777777" w:rsidR="008A0E9E" w:rsidRDefault="008A0E9E" w:rsidP="00EF0CF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b/>
                <w:bCs/>
                <w:sz w:val="24"/>
                <w:szCs w:val="24"/>
                <w:lang w:eastAsia="ar-SA"/>
              </w:rPr>
            </w:pPr>
            <w:r w:rsidRPr="008F126B">
              <w:rPr>
                <w:rFonts w:ascii="Arial Narrow" w:hAnsi="Arial Narrow" w:cs="Calibri"/>
                <w:b/>
                <w:bCs/>
                <w:sz w:val="24"/>
                <w:szCs w:val="24"/>
                <w:lang w:eastAsia="ar-SA"/>
              </w:rPr>
              <w:t xml:space="preserve">Komputer </w:t>
            </w:r>
          </w:p>
          <w:p w14:paraId="05F3D922" w14:textId="5BCBDD1C" w:rsidR="008A0E9E" w:rsidRPr="008F126B" w:rsidRDefault="008A0E9E" w:rsidP="00EF0CF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Arial Narrow" w:hAnsi="Arial Narrow" w:cs="Calibri"/>
                <w:b/>
                <w:bCs/>
                <w:sz w:val="24"/>
                <w:szCs w:val="24"/>
                <w:lang w:eastAsia="ar-SA"/>
              </w:rPr>
              <w:t>przenośny</w:t>
            </w:r>
          </w:p>
        </w:tc>
        <w:tc>
          <w:tcPr>
            <w:tcW w:w="397" w:type="pct"/>
            <w:shd w:val="clear" w:color="auto" w:fill="auto"/>
            <w:vAlign w:val="center"/>
          </w:tcPr>
          <w:p w14:paraId="76DDA459" w14:textId="65B147D8" w:rsidR="008A0E9E" w:rsidRPr="00F20111" w:rsidRDefault="008A0E9E" w:rsidP="00EF0CF5">
            <w:pPr>
              <w:suppressAutoHyphens/>
              <w:spacing w:line="360" w:lineRule="auto"/>
              <w:jc w:val="center"/>
              <w:rPr>
                <w:rFonts w:ascii="Arial Narrow" w:hAnsi="Arial Narrow" w:cs="Calibri"/>
                <w:b/>
                <w:bCs/>
                <w:lang w:eastAsia="ar-SA"/>
              </w:rPr>
            </w:pPr>
            <w:r>
              <w:rPr>
                <w:rFonts w:ascii="Arial Narrow" w:hAnsi="Arial Narrow" w:cs="Calibri"/>
                <w:b/>
                <w:bCs/>
                <w:lang w:eastAsia="ar-SA"/>
              </w:rPr>
              <w:t>6</w:t>
            </w:r>
          </w:p>
        </w:tc>
        <w:tc>
          <w:tcPr>
            <w:tcW w:w="801" w:type="pct"/>
            <w:shd w:val="clear" w:color="auto" w:fill="auto"/>
          </w:tcPr>
          <w:p w14:paraId="2FF6D09C" w14:textId="77777777" w:rsidR="008A0E9E" w:rsidRDefault="008A0E9E" w:rsidP="00EF0CF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2AADC844" w14:textId="77777777" w:rsidR="008A0E9E" w:rsidRDefault="008A0E9E" w:rsidP="00EF0CF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6147DC02" w14:textId="77777777" w:rsidR="008A0E9E" w:rsidRDefault="008A0E9E" w:rsidP="00EF0CF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1CD02214" w14:textId="77777777" w:rsidR="008A0E9E" w:rsidRPr="00A41FA0" w:rsidRDefault="008A0E9E" w:rsidP="00EF0CF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1107" w:type="pct"/>
            <w:shd w:val="clear" w:color="auto" w:fill="auto"/>
          </w:tcPr>
          <w:p w14:paraId="77B81B93" w14:textId="77777777" w:rsidR="008A0E9E" w:rsidRPr="00A41FA0" w:rsidRDefault="008A0E9E" w:rsidP="00EF0CF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714" w:type="pct"/>
            <w:shd w:val="clear" w:color="auto" w:fill="auto"/>
          </w:tcPr>
          <w:p w14:paraId="6D06CD16" w14:textId="77777777" w:rsidR="008A0E9E" w:rsidRPr="00A41FA0" w:rsidRDefault="008A0E9E" w:rsidP="00EF0CF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71" w:type="pct"/>
            <w:shd w:val="clear" w:color="auto" w:fill="auto"/>
          </w:tcPr>
          <w:p w14:paraId="38F6BA68" w14:textId="77777777" w:rsidR="008A0E9E" w:rsidRPr="00A41FA0" w:rsidRDefault="008A0E9E" w:rsidP="00EF0CF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</w:tr>
      <w:tr w:rsidR="008A0E9E" w:rsidRPr="00A41FA0" w14:paraId="49AE4335" w14:textId="77777777" w:rsidTr="00EF0CF5">
        <w:trPr>
          <w:trHeight w:val="323"/>
        </w:trPr>
        <w:tc>
          <w:tcPr>
            <w:tcW w:w="3415" w:type="pct"/>
            <w:gridSpan w:val="5"/>
            <w:shd w:val="clear" w:color="auto" w:fill="auto"/>
          </w:tcPr>
          <w:p w14:paraId="0DB09417" w14:textId="77777777" w:rsidR="008A0E9E" w:rsidRPr="00A41FA0" w:rsidRDefault="008A0E9E" w:rsidP="00EF0CF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714" w:type="pct"/>
            <w:shd w:val="clear" w:color="auto" w:fill="auto"/>
          </w:tcPr>
          <w:p w14:paraId="4A2DE915" w14:textId="77777777" w:rsidR="008A0E9E" w:rsidRPr="008F126B" w:rsidRDefault="008A0E9E" w:rsidP="00EF0CF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b/>
                <w:bCs/>
                <w:sz w:val="18"/>
                <w:szCs w:val="18"/>
                <w:lang w:eastAsia="ar-SA"/>
              </w:rPr>
            </w:pPr>
            <w:r w:rsidRPr="008F126B">
              <w:rPr>
                <w:rFonts w:ascii="Arial Narrow" w:hAnsi="Arial Narrow" w:cs="Calibri"/>
                <w:b/>
                <w:bCs/>
                <w:sz w:val="18"/>
                <w:szCs w:val="18"/>
                <w:lang w:eastAsia="ar-SA"/>
              </w:rPr>
              <w:t>Suma netto</w:t>
            </w:r>
          </w:p>
        </w:tc>
        <w:tc>
          <w:tcPr>
            <w:tcW w:w="871" w:type="pct"/>
            <w:shd w:val="clear" w:color="auto" w:fill="auto"/>
          </w:tcPr>
          <w:p w14:paraId="5E53A358" w14:textId="77777777" w:rsidR="008A0E9E" w:rsidRPr="00A41FA0" w:rsidRDefault="008A0E9E" w:rsidP="00EF0CF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</w:tr>
    </w:tbl>
    <w:p w14:paraId="3D5512BC" w14:textId="77777777" w:rsidR="008A0E9E" w:rsidRPr="005E5316" w:rsidRDefault="008A0E9E" w:rsidP="008A0E9E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</w:pPr>
    </w:p>
    <w:p w14:paraId="03BC7EE8" w14:textId="27D2F2BA" w:rsidR="008A0E9E" w:rsidRPr="00463333" w:rsidRDefault="008A0E9E" w:rsidP="008A0E9E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3) </w:t>
      </w:r>
      <w:r w:rsidRPr="00DD4F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ofercie  należy wskazać link do strony producenta  lub do oferty dołączyć  kartę katalogową/ inny dokument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umożliwiający sprawdzenie przez Zamawiającego zaoferowanych parametrów laptopa.</w:t>
      </w:r>
    </w:p>
    <w:p w14:paraId="715D3E21" w14:textId="77777777" w:rsidR="008A0E9E" w:rsidRDefault="008A0E9E" w:rsidP="008A0E9E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4)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Dostawę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zobowiązujemy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się wykonać w terminie do ……………….… dni od dnia podpisania umowy z Zamawiającym  </w:t>
      </w:r>
    </w:p>
    <w:p w14:paraId="21256C81" w14:textId="77777777" w:rsidR="008A0E9E" w:rsidRDefault="008A0E9E" w:rsidP="008A0E9E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  (STANOWI KRYTERIUM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Nr 2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OCENY  OFERT)</w:t>
      </w:r>
    </w:p>
    <w:p w14:paraId="34AC5595" w14:textId="77777777" w:rsidR="008A0E9E" w:rsidRDefault="008A0E9E" w:rsidP="00F20111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14:paraId="7C1354CE" w14:textId="7E6F0CF3" w:rsidR="00F937F6" w:rsidRDefault="006C3B4C" w:rsidP="00F937F6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</w:pPr>
      <w:r w:rsidRPr="008F126B"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>ZADANIE NR 4 (część 4 )</w:t>
      </w:r>
      <w:r w:rsidR="00F937F6"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 xml:space="preserve"> system konferencyjny</w:t>
      </w:r>
    </w:p>
    <w:p w14:paraId="0550C9B5" w14:textId="77777777" w:rsidR="00F20111" w:rsidRPr="008F126B" w:rsidRDefault="00F20111" w:rsidP="00F937F6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</w:pPr>
    </w:p>
    <w:p w14:paraId="085B0180" w14:textId="14C736B5" w:rsidR="006C3B4C" w:rsidRPr="00CC127D" w:rsidRDefault="006C3B4C" w:rsidP="00CC127D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CC1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Łączna cena ryczałtowa brutto dla zadanie nr </w:t>
      </w:r>
      <w:r w:rsidR="008F12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Pr="00CC1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CC127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</w:t>
      </w:r>
      <w:r w:rsidR="00F2011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</w:t>
      </w:r>
      <w:r w:rsidRPr="00CC127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................zł,                           (</w:t>
      </w:r>
      <w:r w:rsidRPr="00CC127D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CC127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............................................................................................................),</w:t>
      </w:r>
    </w:p>
    <w:p w14:paraId="2655432C" w14:textId="77777777" w:rsidR="006C3B4C" w:rsidRPr="00E76D2A" w:rsidRDefault="006C3B4C" w:rsidP="006C3B4C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   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2FFEC740" w14:textId="77777777" w:rsidR="006C3B4C" w:rsidRPr="00E76D2A" w:rsidRDefault="006C3B4C" w:rsidP="006C3B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………..………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14:paraId="008CBA29" w14:textId="76E54EA2" w:rsidR="00F20111" w:rsidRDefault="006C3B4C" w:rsidP="008A0E9E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...................zł</w:t>
      </w:r>
    </w:p>
    <w:p w14:paraId="429A4640" w14:textId="21C6098D" w:rsidR="008F126B" w:rsidRDefault="008F126B" w:rsidP="008A0E9E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312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2)Asortyment dla zadania 4 </w:t>
      </w:r>
    </w:p>
    <w:tbl>
      <w:tblPr>
        <w:tblStyle w:val="Tabela-Siatka1"/>
        <w:tblW w:w="5000" w:type="pct"/>
        <w:tblInd w:w="0" w:type="dxa"/>
        <w:tblLook w:val="04A0" w:firstRow="1" w:lastRow="0" w:firstColumn="1" w:lastColumn="0" w:noHBand="0" w:noVBand="1"/>
      </w:tblPr>
      <w:tblGrid>
        <w:gridCol w:w="381"/>
        <w:gridCol w:w="1728"/>
        <w:gridCol w:w="580"/>
        <w:gridCol w:w="1429"/>
        <w:gridCol w:w="1836"/>
        <w:gridCol w:w="1538"/>
        <w:gridCol w:w="1427"/>
      </w:tblGrid>
      <w:tr w:rsidR="00AD0F34" w:rsidRPr="00A41FA0" w14:paraId="63F5D23D" w14:textId="77777777" w:rsidTr="008F126B">
        <w:trPr>
          <w:trHeight w:val="981"/>
        </w:trPr>
        <w:tc>
          <w:tcPr>
            <w:tcW w:w="214" w:type="pct"/>
            <w:shd w:val="clear" w:color="auto" w:fill="auto"/>
          </w:tcPr>
          <w:p w14:paraId="74280ACC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proofErr w:type="spellStart"/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Lp</w:t>
            </w:r>
            <w:proofErr w:type="spellEnd"/>
          </w:p>
        </w:tc>
        <w:tc>
          <w:tcPr>
            <w:tcW w:w="969" w:type="pct"/>
            <w:shd w:val="clear" w:color="auto" w:fill="auto"/>
          </w:tcPr>
          <w:p w14:paraId="3F3324CD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Asortyment</w:t>
            </w:r>
          </w:p>
        </w:tc>
        <w:tc>
          <w:tcPr>
            <w:tcW w:w="325" w:type="pct"/>
            <w:shd w:val="clear" w:color="auto" w:fill="auto"/>
          </w:tcPr>
          <w:p w14:paraId="2817AD82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Ilość </w:t>
            </w:r>
          </w:p>
          <w:p w14:paraId="2F681052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Szt. </w:t>
            </w:r>
          </w:p>
        </w:tc>
        <w:tc>
          <w:tcPr>
            <w:tcW w:w="801" w:type="pct"/>
            <w:shd w:val="clear" w:color="auto" w:fill="auto"/>
          </w:tcPr>
          <w:p w14:paraId="4646E731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Producent</w:t>
            </w:r>
          </w:p>
          <w:p w14:paraId="29200EA1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Model</w:t>
            </w:r>
          </w:p>
          <w:p w14:paraId="4DDE096F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Part </w:t>
            </w:r>
            <w:proofErr w:type="spellStart"/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number</w:t>
            </w:r>
            <w:proofErr w:type="spellEnd"/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 </w:t>
            </w:r>
          </w:p>
          <w:p w14:paraId="5A1CC416" w14:textId="77777777" w:rsidR="00AD0F34" w:rsidRPr="000F70D2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i/>
                <w:iCs/>
                <w:sz w:val="18"/>
                <w:szCs w:val="18"/>
                <w:lang w:eastAsia="ar-SA"/>
              </w:rPr>
            </w:pPr>
            <w:r w:rsidRPr="000F70D2">
              <w:rPr>
                <w:rFonts w:ascii="Arial Narrow" w:hAnsi="Arial Narrow" w:cs="Calibri"/>
                <w:i/>
                <w:iCs/>
                <w:sz w:val="18"/>
                <w:szCs w:val="18"/>
                <w:lang w:eastAsia="ar-SA"/>
              </w:rPr>
              <w:t>(jeśli dotyczy)</w:t>
            </w:r>
          </w:p>
        </w:tc>
        <w:tc>
          <w:tcPr>
            <w:tcW w:w="1029" w:type="pct"/>
            <w:shd w:val="clear" w:color="auto" w:fill="auto"/>
          </w:tcPr>
          <w:p w14:paraId="1C9B54E3" w14:textId="77777777" w:rsidR="00AD0F34" w:rsidRDefault="00AD0F34" w:rsidP="008A0865">
            <w:pPr>
              <w:suppressAutoHyphens/>
              <w:spacing w:line="276" w:lineRule="auto"/>
              <w:jc w:val="both"/>
              <w:rPr>
                <w:rFonts w:ascii="Arial Narrow" w:hAnsi="Arial Narrow" w:cs="Century Gothic"/>
                <w:sz w:val="18"/>
                <w:szCs w:val="18"/>
              </w:rPr>
            </w:pPr>
            <w:r w:rsidRPr="00A41FA0">
              <w:rPr>
                <w:rFonts w:ascii="Arial Narrow" w:hAnsi="Arial Narrow" w:cs="Century Gothic"/>
                <w:sz w:val="18"/>
                <w:szCs w:val="18"/>
              </w:rPr>
              <w:t xml:space="preserve">Link do strony internetowej producenta </w:t>
            </w:r>
            <w:r>
              <w:rPr>
                <w:rFonts w:ascii="Arial Narrow" w:hAnsi="Arial Narrow" w:cs="Century Gothic"/>
                <w:sz w:val="18"/>
                <w:szCs w:val="18"/>
              </w:rPr>
              <w:t xml:space="preserve"> sprzętu (podzespołów )</w:t>
            </w:r>
          </w:p>
          <w:p w14:paraId="0E145A97" w14:textId="77777777" w:rsidR="00AD0F34" w:rsidRPr="00A41FA0" w:rsidRDefault="00AD0F34" w:rsidP="008A0865">
            <w:pPr>
              <w:suppressAutoHyphens/>
              <w:spacing w:line="276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lub katalog /dokument            w wersji papierowej</w:t>
            </w:r>
          </w:p>
        </w:tc>
        <w:tc>
          <w:tcPr>
            <w:tcW w:w="862" w:type="pct"/>
            <w:shd w:val="clear" w:color="auto" w:fill="auto"/>
          </w:tcPr>
          <w:p w14:paraId="3DE40954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Cena jednostkowa netto</w:t>
            </w:r>
          </w:p>
        </w:tc>
        <w:tc>
          <w:tcPr>
            <w:tcW w:w="800" w:type="pct"/>
            <w:shd w:val="clear" w:color="auto" w:fill="auto"/>
          </w:tcPr>
          <w:p w14:paraId="7046B760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Wartość netto</w:t>
            </w:r>
          </w:p>
        </w:tc>
      </w:tr>
      <w:tr w:rsidR="00AD0F34" w:rsidRPr="00A41FA0" w14:paraId="112DCE2F" w14:textId="77777777" w:rsidTr="008F126B">
        <w:trPr>
          <w:trHeight w:val="323"/>
        </w:trPr>
        <w:tc>
          <w:tcPr>
            <w:tcW w:w="214" w:type="pct"/>
            <w:shd w:val="clear" w:color="auto" w:fill="auto"/>
          </w:tcPr>
          <w:p w14:paraId="2E3E610B" w14:textId="6DFD0353" w:rsidR="00AD0F34" w:rsidRPr="00A41FA0" w:rsidRDefault="008F126B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69" w:type="pct"/>
            <w:shd w:val="clear" w:color="auto" w:fill="auto"/>
          </w:tcPr>
          <w:p w14:paraId="2A1DA157" w14:textId="77777777" w:rsidR="00AD0F34" w:rsidRPr="008F126B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28"/>
                <w:szCs w:val="28"/>
                <w:lang w:eastAsia="ar-SA"/>
              </w:rPr>
            </w:pPr>
            <w:r w:rsidRPr="008F126B">
              <w:rPr>
                <w:rFonts w:ascii="Arial Narrow" w:hAnsi="Arial Narrow" w:cs="Calibri"/>
                <w:sz w:val="28"/>
                <w:szCs w:val="28"/>
                <w:lang w:eastAsia="ar-SA"/>
              </w:rPr>
              <w:t>Zestaw konferencyjny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4DC33EE0" w14:textId="77777777" w:rsidR="00AD0F34" w:rsidRPr="00A41FA0" w:rsidRDefault="00AD0F34" w:rsidP="008A0865">
            <w:pPr>
              <w:suppressAutoHyphens/>
              <w:spacing w:line="360" w:lineRule="auto"/>
              <w:jc w:val="center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1 </w:t>
            </w:r>
            <w:proofErr w:type="spellStart"/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kpl</w:t>
            </w:r>
            <w:proofErr w:type="spellEnd"/>
          </w:p>
        </w:tc>
        <w:tc>
          <w:tcPr>
            <w:tcW w:w="801" w:type="pct"/>
            <w:shd w:val="clear" w:color="auto" w:fill="auto"/>
          </w:tcPr>
          <w:p w14:paraId="56500106" w14:textId="77777777" w:rsidR="00AD0F34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53A8F4A7" w14:textId="77777777" w:rsidR="00AD0F34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12456A77" w14:textId="77777777" w:rsidR="00F20111" w:rsidRDefault="00F20111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2BE3CB69" w14:textId="77777777" w:rsidR="00F20111" w:rsidRDefault="00F20111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5644215D" w14:textId="0C120F5B" w:rsidR="00F20111" w:rsidRPr="00A41FA0" w:rsidRDefault="00F20111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1029" w:type="pct"/>
            <w:shd w:val="clear" w:color="auto" w:fill="auto"/>
          </w:tcPr>
          <w:p w14:paraId="0EC0D2FE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62" w:type="pct"/>
            <w:shd w:val="clear" w:color="auto" w:fill="auto"/>
          </w:tcPr>
          <w:p w14:paraId="166B0476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00" w:type="pct"/>
            <w:shd w:val="clear" w:color="auto" w:fill="auto"/>
          </w:tcPr>
          <w:p w14:paraId="2296E076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</w:tr>
      <w:tr w:rsidR="00AD0F34" w:rsidRPr="00A41FA0" w14:paraId="5E264CD7" w14:textId="77777777" w:rsidTr="008F126B">
        <w:trPr>
          <w:trHeight w:val="323"/>
        </w:trPr>
        <w:tc>
          <w:tcPr>
            <w:tcW w:w="3338" w:type="pct"/>
            <w:gridSpan w:val="5"/>
            <w:shd w:val="clear" w:color="auto" w:fill="auto"/>
          </w:tcPr>
          <w:p w14:paraId="254BA736" w14:textId="77777777" w:rsidR="00AD0F34" w:rsidRPr="00A41FA0" w:rsidRDefault="00AD0F34" w:rsidP="00F937F6">
            <w:pPr>
              <w:suppressAutoHyphens/>
              <w:spacing w:line="360" w:lineRule="auto"/>
              <w:jc w:val="center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62" w:type="pct"/>
            <w:shd w:val="clear" w:color="auto" w:fill="auto"/>
          </w:tcPr>
          <w:p w14:paraId="625A76B1" w14:textId="77777777" w:rsidR="00AD0F34" w:rsidRPr="00A41FA0" w:rsidRDefault="00AD0F34" w:rsidP="00F937F6">
            <w:pPr>
              <w:suppressAutoHyphens/>
              <w:spacing w:line="360" w:lineRule="auto"/>
              <w:jc w:val="center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Suma netto</w:t>
            </w:r>
          </w:p>
        </w:tc>
        <w:tc>
          <w:tcPr>
            <w:tcW w:w="800" w:type="pct"/>
            <w:shd w:val="clear" w:color="auto" w:fill="auto"/>
          </w:tcPr>
          <w:p w14:paraId="4388475B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</w:tr>
    </w:tbl>
    <w:p w14:paraId="52C781AB" w14:textId="77777777" w:rsidR="008A0E9E" w:rsidRDefault="008A0E9E" w:rsidP="00F937F6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6107D07" w14:textId="544D2D7D" w:rsidR="00F937F6" w:rsidRPr="00463333" w:rsidRDefault="00F937F6" w:rsidP="00F937F6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3) </w:t>
      </w:r>
      <w:r w:rsidRPr="00DD4F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ofercie  należy wskazać link do strony producenta  lub do oferty dołączyć  kartę katalogową/ inny dokument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umożliwiający sprawdzenie przez Zamawiającego zaoferowanych parametrów </w:t>
      </w:r>
      <w:r w:rsidR="00B64C35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systemu konferencyjnego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</w:p>
    <w:p w14:paraId="51994ABC" w14:textId="77777777" w:rsidR="00F937F6" w:rsidRDefault="00F937F6" w:rsidP="00F937F6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4)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Dostawę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zobowiązujemy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się wykonać w terminie do ……………….… dni od dnia podpisania umowy z Zamawiającym  </w:t>
      </w:r>
    </w:p>
    <w:p w14:paraId="17377E4E" w14:textId="46F54682" w:rsidR="00F20111" w:rsidRDefault="00F937F6" w:rsidP="00F20111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  (STANOWI KRYTERIUM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Nr 2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OCENY  OFERT)</w:t>
      </w:r>
    </w:p>
    <w:p w14:paraId="0D5C4638" w14:textId="77777777" w:rsidR="00A0532C" w:rsidRPr="00F20111" w:rsidRDefault="00A0532C" w:rsidP="00F20111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</w:p>
    <w:p w14:paraId="22A1FB61" w14:textId="7D7B40DA" w:rsidR="00B64C35" w:rsidRPr="00052499" w:rsidRDefault="00052499" w:rsidP="00052499">
      <w:pPr>
        <w:widowControl w:val="0"/>
        <w:tabs>
          <w:tab w:val="left" w:pos="709"/>
        </w:tabs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Cs/>
          <w:i/>
          <w:iCs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52499">
        <w:rPr>
          <w:rFonts w:ascii="Times New Roman" w:eastAsia="SimSun" w:hAnsi="Times New Roman" w:cs="Times New Roman"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*</w:t>
      </w:r>
      <w:r w:rsidR="00B64C35" w:rsidRPr="00052499">
        <w:rPr>
          <w:rFonts w:ascii="Times New Roman" w:eastAsia="SimSun" w:hAnsi="Times New Roman" w:cs="Times New Roman"/>
          <w:bCs/>
          <w:i/>
          <w:iCs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Wykonawcy </w:t>
      </w:r>
      <w:r w:rsidR="00F20111">
        <w:rPr>
          <w:rFonts w:ascii="Times New Roman" w:eastAsia="SimSun" w:hAnsi="Times New Roman" w:cs="Times New Roman"/>
          <w:bCs/>
          <w:i/>
          <w:iCs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64C35" w:rsidRPr="00052499">
        <w:rPr>
          <w:rFonts w:ascii="Times New Roman" w:eastAsia="SimSun" w:hAnsi="Times New Roman" w:cs="Times New Roman"/>
          <w:bCs/>
          <w:i/>
          <w:iCs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wypełniają  </w:t>
      </w:r>
      <w:r w:rsidRPr="00052499">
        <w:rPr>
          <w:rFonts w:ascii="Times New Roman" w:eastAsia="SimSun" w:hAnsi="Times New Roman" w:cs="Times New Roman"/>
          <w:bCs/>
          <w:i/>
          <w:iCs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ofertę cenową dla części, którą są zainteresowani. </w:t>
      </w:r>
    </w:p>
    <w:p w14:paraId="115CA05A" w14:textId="1C8CE691" w:rsidR="00052499" w:rsidRDefault="00052499" w:rsidP="00052499">
      <w:pPr>
        <w:widowControl w:val="0"/>
        <w:tabs>
          <w:tab w:val="left" w:pos="709"/>
        </w:tabs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Cs/>
          <w:i/>
          <w:iCs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52499">
        <w:rPr>
          <w:rFonts w:ascii="Times New Roman" w:eastAsia="SimSun" w:hAnsi="Times New Roman" w:cs="Times New Roman"/>
          <w:bCs/>
          <w:i/>
          <w:iCs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>
        <w:rPr>
          <w:rFonts w:ascii="Times New Roman" w:eastAsia="SimSun" w:hAnsi="Times New Roman" w:cs="Times New Roman"/>
          <w:bCs/>
          <w:i/>
          <w:iCs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052499">
        <w:rPr>
          <w:rFonts w:ascii="Times New Roman" w:eastAsia="SimSun" w:hAnsi="Times New Roman" w:cs="Times New Roman"/>
          <w:bCs/>
          <w:i/>
          <w:iCs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Pozostały zakres zadań należy usunąć z treści lub pozostawić nie wypełniony.</w:t>
      </w:r>
    </w:p>
    <w:p w14:paraId="6475FE9F" w14:textId="77777777" w:rsidR="00052499" w:rsidRDefault="00052499" w:rsidP="00052499">
      <w:pPr>
        <w:widowControl w:val="0"/>
        <w:tabs>
          <w:tab w:val="left" w:pos="709"/>
        </w:tabs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Cs/>
          <w:i/>
          <w:iCs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A85F947" w14:textId="77777777" w:rsidR="00A0532C" w:rsidRDefault="00A0532C" w:rsidP="00052499">
      <w:pPr>
        <w:widowControl w:val="0"/>
        <w:tabs>
          <w:tab w:val="left" w:pos="709"/>
        </w:tabs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Cs/>
          <w:i/>
          <w:iCs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5A7FB56" w14:textId="77777777" w:rsidR="00A0532C" w:rsidRDefault="00A0532C" w:rsidP="00052499">
      <w:pPr>
        <w:widowControl w:val="0"/>
        <w:tabs>
          <w:tab w:val="left" w:pos="709"/>
        </w:tabs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Cs/>
          <w:i/>
          <w:iCs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912888B" w14:textId="77777777" w:rsidR="00A0532C" w:rsidRDefault="00A0532C" w:rsidP="00052499">
      <w:pPr>
        <w:widowControl w:val="0"/>
        <w:tabs>
          <w:tab w:val="left" w:pos="709"/>
        </w:tabs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Cs/>
          <w:i/>
          <w:iCs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F466E93" w14:textId="77777777" w:rsidR="00A0532C" w:rsidRDefault="00A0532C" w:rsidP="00052499">
      <w:pPr>
        <w:widowControl w:val="0"/>
        <w:tabs>
          <w:tab w:val="left" w:pos="709"/>
        </w:tabs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Cs/>
          <w:i/>
          <w:iCs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2317634" w14:textId="77777777" w:rsidR="00A0532C" w:rsidRPr="00052499" w:rsidRDefault="00A0532C" w:rsidP="00052499">
      <w:pPr>
        <w:widowControl w:val="0"/>
        <w:tabs>
          <w:tab w:val="left" w:pos="709"/>
        </w:tabs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Cs/>
          <w:i/>
          <w:iCs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F332611" w14:textId="77777777" w:rsidR="00D03F6C" w:rsidRPr="00321446" w:rsidRDefault="00D03F6C" w:rsidP="00D03F6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6. Oświadczenie dotyczące postanowień Specyfikacji Warunków Zamówienia (SWZ).</w:t>
      </w:r>
    </w:p>
    <w:p w14:paraId="18485E6D" w14:textId="77777777" w:rsidR="00D03F6C" w:rsidRPr="00321446" w:rsidRDefault="00D03F6C" w:rsidP="00D03F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Oświadczam(y), że:</w:t>
      </w:r>
    </w:p>
    <w:p w14:paraId="2B5B4601" w14:textId="2E3D1565" w:rsidR="00D03F6C" w:rsidRPr="00D26B9D" w:rsidRDefault="00D03F6C" w:rsidP="00D03F6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z treścią ogłoszenia o zamówieniu, SWZ i nie wnoszę dla niej żadnych zastrzeżeń</w:t>
      </w:r>
      <w:r w:rsidR="00A0532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7995600" w14:textId="07BD3C3A" w:rsidR="00D03F6C" w:rsidRDefault="00D03F6C" w:rsidP="00D03F6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uzyskałem (liśmy) niezbędne informacje, potrzebne do właściwego przygotowania oferty</w:t>
      </w:r>
      <w:r w:rsidR="00A0532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0851C57" w14:textId="0D8D5445" w:rsidR="00D03F6C" w:rsidRDefault="00D03F6C" w:rsidP="00D03F6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powyższa cena ryczałtowa brutto obejmuje wszelkie koszty związane z realizacją przedmiotu zamówienia</w:t>
      </w:r>
      <w:r w:rsidR="00A0532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D9CDD05" w14:textId="77777777" w:rsidR="00D03F6C" w:rsidRPr="00DC1BC0" w:rsidRDefault="00D03F6C" w:rsidP="00D03F6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posiadam(my) uprawnienia do realizacji przedmiotowego zamówienia zgodnie                     z obowiązującymi przepisami.</w:t>
      </w:r>
    </w:p>
    <w:p w14:paraId="55D7D11F" w14:textId="77777777" w:rsidR="00D03F6C" w:rsidRDefault="00D03F6C" w:rsidP="00D03F6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 (my) się do wykonania zamówienia w terminie oraz w sposób zgodny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z Specyfikacją Warunków Zamówienia (SWZ)</w:t>
      </w: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37E8277" w14:textId="77777777" w:rsidR="00D03F6C" w:rsidRDefault="00D03F6C" w:rsidP="00D03F6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i akceptuje Regulamin korzystania z Platformy zakupowej.</w:t>
      </w:r>
    </w:p>
    <w:p w14:paraId="375FFC7A" w14:textId="77777777" w:rsidR="00D03F6C" w:rsidRDefault="00D03F6C" w:rsidP="00D03F6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 w SWZ projekt umowy został przez nas zaakceptowany i zobowiązuję (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emy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) się, w przypadku wybrania mojej (naszej) oferty do zawarcia umowy na wyżej wymienionych warunkach i w miejscu i terminie wyznaczonym przez Zamawiającego.</w:t>
      </w:r>
    </w:p>
    <w:p w14:paraId="7865A7B6" w14:textId="77777777" w:rsidR="00D03F6C" w:rsidRDefault="00D03F6C" w:rsidP="00D03F6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uważamy się za związanych niniejszą ofertą na czas wskazany w SWZ, zgodnie                         z art. 307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6EDFF7B0" w14:textId="77777777" w:rsidR="00D03F6C" w:rsidRDefault="00D03F6C" w:rsidP="00D03F6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akceptuje (my) warunki płatności określone przez Zamawiającego we wzorze umowy stanowiącej załącznik do SWZ.</w:t>
      </w:r>
    </w:p>
    <w:p w14:paraId="54E257EE" w14:textId="18DE2E86" w:rsidR="00F20111" w:rsidRPr="00A0532C" w:rsidRDefault="00D03F6C" w:rsidP="00A0532C">
      <w:pPr>
        <w:pStyle w:val="Akapitzlist"/>
        <w:numPr>
          <w:ilvl w:val="0"/>
          <w:numId w:val="1"/>
        </w:numPr>
        <w:tabs>
          <w:tab w:val="left" w:pos="851"/>
        </w:tabs>
        <w:spacing w:after="0" w:line="240" w:lineRule="auto"/>
        <w:ind w:hanging="21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 uczestniczę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jako Wykonawca w jakiejkolwiek innej ofercie złożonej </w:t>
      </w:r>
      <w:r w:rsidR="00A053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celu udzielenia niniejszego zamówienia. </w:t>
      </w:r>
    </w:p>
    <w:p w14:paraId="58AED9BB" w14:textId="77777777" w:rsidR="00F20111" w:rsidRPr="007D2726" w:rsidRDefault="00F20111" w:rsidP="00D03F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4C04834F" w14:textId="77777777" w:rsidR="00D03F6C" w:rsidRPr="00396070" w:rsidRDefault="00D03F6C" w:rsidP="00D03F6C">
      <w:pPr>
        <w:pStyle w:val="Akapitzlist"/>
        <w:numPr>
          <w:ilvl w:val="0"/>
          <w:numId w:val="8"/>
        </w:numPr>
        <w:tabs>
          <w:tab w:val="left" w:pos="426"/>
        </w:tabs>
        <w:spacing w:after="0" w:line="240" w:lineRule="auto"/>
        <w:ind w:hanging="43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zrealizujemy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,: * </w:t>
      </w:r>
    </w:p>
    <w:p w14:paraId="642E3D0C" w14:textId="36D188CD" w:rsidR="00D03F6C" w:rsidRDefault="004C5516" w:rsidP="00D03F6C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D03F6C"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</w:t>
      </w:r>
      <w:proofErr w:type="spellEnd"/>
      <w:r w:rsidR="00D03F6C"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</w:t>
      </w:r>
    </w:p>
    <w:p w14:paraId="5CE8DCE9" w14:textId="1F79F4FE" w:rsidR="00D03F6C" w:rsidRDefault="004C5516" w:rsidP="00D03F6C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D03F6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wspólnie</w:t>
      </w:r>
      <w:proofErr w:type="spellEnd"/>
      <w:r w:rsidR="00D03F6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z:</w:t>
      </w:r>
    </w:p>
    <w:p w14:paraId="6C6FB188" w14:textId="4CF0FA81" w:rsidR="00D03F6C" w:rsidRDefault="00D03F6C" w:rsidP="00D03F6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…………………………………………………………………..……………………</w:t>
      </w:r>
    </w:p>
    <w:p w14:paraId="13FA94E9" w14:textId="46BD69BC" w:rsidR="00D03F6C" w:rsidRDefault="00D03F6C" w:rsidP="00D03F6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Sposób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reprezentowania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</w:t>
      </w:r>
      <w:r w:rsidR="00F2011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ólnie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ubiegajacych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potrzeb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0F2F74B5" w14:textId="42600010" w:rsidR="00D03F6C" w:rsidRPr="00321446" w:rsidRDefault="00D03F6C" w:rsidP="00D03F6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…………………………………………………………………………………….…</w:t>
      </w:r>
    </w:p>
    <w:p w14:paraId="2A9CF0DD" w14:textId="77777777" w:rsidR="00D03F6C" w:rsidRPr="005A0453" w:rsidRDefault="00D03F6C" w:rsidP="00D03F6C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zamierzamy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zlecić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podwykonawcom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(o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ile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są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znani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):</w:t>
      </w:r>
    </w:p>
    <w:tbl>
      <w:tblPr>
        <w:tblStyle w:val="Tabela-Siatka1"/>
        <w:tblW w:w="8901" w:type="dxa"/>
        <w:tblInd w:w="421" w:type="dxa"/>
        <w:tblLook w:val="04A0" w:firstRow="1" w:lastRow="0" w:firstColumn="1" w:lastColumn="0" w:noHBand="0" w:noVBand="1"/>
      </w:tblPr>
      <w:tblGrid>
        <w:gridCol w:w="567"/>
        <w:gridCol w:w="2806"/>
        <w:gridCol w:w="2693"/>
        <w:gridCol w:w="2835"/>
      </w:tblGrid>
      <w:tr w:rsidR="00D03F6C" w:rsidRPr="00321446" w14:paraId="79A88059" w14:textId="77777777" w:rsidTr="000361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0F19" w14:textId="77777777" w:rsidR="00D03F6C" w:rsidRPr="00321446" w:rsidRDefault="00D03F6C" w:rsidP="00036118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2C3D107E" w14:textId="77777777" w:rsidR="00D03F6C" w:rsidRPr="00321446" w:rsidRDefault="00D03F6C" w:rsidP="00036118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proofErr w:type="spellStart"/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Lp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8685" w14:textId="77777777" w:rsidR="00D03F6C" w:rsidRPr="00321446" w:rsidRDefault="00D03F6C" w:rsidP="00036118">
            <w:pPr>
              <w:spacing w:line="360" w:lineRule="auto"/>
              <w:ind w:hanging="215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6B6B6080" w14:textId="77777777" w:rsidR="00D03F6C" w:rsidRPr="00321446" w:rsidRDefault="00D03F6C" w:rsidP="00036118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proofErr w:type="spellStart"/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N</w:t>
            </w: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azwa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i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adres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podwykonawcy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F395" w14:textId="77777777" w:rsidR="00D03F6C" w:rsidRPr="00321446" w:rsidRDefault="00D03F6C" w:rsidP="00036118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</w:p>
          <w:p w14:paraId="75CA4FF3" w14:textId="77777777" w:rsidR="00D03F6C" w:rsidRPr="00321446" w:rsidRDefault="00D03F6C" w:rsidP="00036118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Część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zamówienia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powierzona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podwykonawcom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1FA6" w14:textId="77777777" w:rsidR="00D03F6C" w:rsidRPr="00321446" w:rsidRDefault="00D03F6C" w:rsidP="00036118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</w:pPr>
          </w:p>
          <w:p w14:paraId="1B4D259C" w14:textId="77777777" w:rsidR="00D03F6C" w:rsidRPr="00321446" w:rsidRDefault="00D03F6C" w:rsidP="00036118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%</w:t>
            </w:r>
            <w:r w:rsidRPr="00321446"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wartość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części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zamówienia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powierzona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podwyk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sz w:val="24"/>
                <w:szCs w:val="24"/>
                <w:lang w:val="de-DE" w:eastAsia="pl-PL"/>
              </w:rPr>
              <w:t>.**</w:t>
            </w:r>
          </w:p>
        </w:tc>
      </w:tr>
      <w:tr w:rsidR="00D03F6C" w:rsidRPr="00321446" w14:paraId="53030794" w14:textId="77777777" w:rsidTr="000361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DCC1" w14:textId="77777777" w:rsidR="00D03F6C" w:rsidRPr="00321446" w:rsidRDefault="00D03F6C" w:rsidP="00036118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1ACDB" w14:textId="77777777" w:rsidR="00D03F6C" w:rsidRPr="00321446" w:rsidRDefault="00D03F6C" w:rsidP="00036118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381C" w14:textId="77777777" w:rsidR="00D03F6C" w:rsidRPr="00321446" w:rsidRDefault="00D03F6C" w:rsidP="00036118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48E3" w14:textId="77777777" w:rsidR="00D03F6C" w:rsidRPr="00321446" w:rsidRDefault="00D03F6C" w:rsidP="00036118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</w:tbl>
    <w:p w14:paraId="5724C87D" w14:textId="77777777" w:rsidR="00D03F6C" w:rsidRPr="00466056" w:rsidRDefault="00D03F6C" w:rsidP="00D03F6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**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kolumna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fakultatywna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–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Wykonawca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nie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musi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jej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wypełniać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.</w:t>
      </w:r>
    </w:p>
    <w:p w14:paraId="392C3F7F" w14:textId="77777777" w:rsidR="00D03F6C" w:rsidRPr="00396070" w:rsidRDefault="00D03F6C" w:rsidP="00D03F6C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(y),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nie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zawiera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zawiera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*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dokumenty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stanowia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tajemnicę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tajemnice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przedsiębiorstwa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rozumieniu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przepisów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                16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kwietnia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1993 r. o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zwalczaniu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nieuczciwej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konkurencji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takie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zawarte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są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w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następujących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dokumentach ………………………….………………………………..</w:t>
      </w:r>
    </w:p>
    <w:p w14:paraId="718CCE0A" w14:textId="77777777" w:rsidR="00D03F6C" w:rsidRPr="00321446" w:rsidRDefault="00D03F6C" w:rsidP="00D03F6C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1C94CD8" w14:textId="77777777" w:rsidR="00D03F6C" w:rsidRDefault="00D03F6C" w:rsidP="00D03F6C">
      <w:pPr>
        <w:numPr>
          <w:ilvl w:val="0"/>
          <w:numId w:val="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(y),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wypełniłem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śmy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)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obowiązki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informacyjne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przewidziane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art. 13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14 RODO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wobec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osób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fizycznych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których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osobowe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bezposrednio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pośrednio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pozyskałem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celu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ubiegania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udzielenie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publicznego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                         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w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niniejszym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40687BC8" w14:textId="77777777" w:rsidR="00A0532C" w:rsidRDefault="00A0532C" w:rsidP="00A0532C">
      <w:pPr>
        <w:pStyle w:val="Akapitzlist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8A58191" w14:textId="77777777" w:rsidR="00A0532C" w:rsidRDefault="00A0532C" w:rsidP="00A0532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CCECC89" w14:textId="77777777" w:rsidR="00A0532C" w:rsidRDefault="00A0532C" w:rsidP="00A0532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9D85905" w14:textId="77777777" w:rsidR="00A0532C" w:rsidRPr="00D26B9D" w:rsidRDefault="00A0532C" w:rsidP="00A0532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295D402" w14:textId="77777777" w:rsidR="00D03F6C" w:rsidRPr="004074CA" w:rsidRDefault="00D03F6C" w:rsidP="00D03F6C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Stosownie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art. 225 ust.2 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pzp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wybór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naszej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28F32CE4" w14:textId="6B8E2CA2" w:rsidR="00D03F6C" w:rsidRPr="00321446" w:rsidRDefault="00D03F6C" w:rsidP="00D03F6C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 xml:space="preserve">nie </w:t>
      </w:r>
      <w:proofErr w:type="spellStart"/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będzie</w:t>
      </w:r>
      <w:proofErr w:type="spellEnd"/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/</w:t>
      </w:r>
      <w:proofErr w:type="spellStart"/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będzie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prowadził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 u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zgodnie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z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przepisami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ustawy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  z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dnia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11.03.2004 r. o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tj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>.</w:t>
      </w:r>
      <w:r w:rsidR="00F20111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Dz.U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. z 2021 r.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poz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. 685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zm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.) </w:t>
      </w:r>
      <w:r>
        <w:rPr>
          <w:rFonts w:ascii="Times New Roman" w:eastAsia="Times New Roman" w:hAnsi="Times New Roman" w:cs="Times New Roman"/>
          <w:lang w:val="de-DE" w:eastAsia="pl-PL"/>
        </w:rPr>
        <w:t xml:space="preserve">             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w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związku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  z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powyższym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wskazujemy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>:</w:t>
      </w:r>
    </w:p>
    <w:p w14:paraId="140DEA57" w14:textId="77777777" w:rsidR="00D03F6C" w:rsidRPr="00321446" w:rsidRDefault="00D03F6C" w:rsidP="00D03F6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nazwy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rodzaje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)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któryh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dostawa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świadczenie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będą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prowadziły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                              do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powstania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>: ……………………………………………………….</w:t>
      </w:r>
    </w:p>
    <w:p w14:paraId="74E3D854" w14:textId="77777777" w:rsidR="00D03F6C" w:rsidRPr="00321446" w:rsidRDefault="00D03F6C" w:rsidP="00D03F6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Wartość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usługi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objętego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obowiązkiem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podatkowym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bez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kwoty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>:…………………………………………………………………………………………</w:t>
      </w:r>
    </w:p>
    <w:p w14:paraId="63EF0EB7" w14:textId="77777777" w:rsidR="00D03F6C" w:rsidRDefault="00D03F6C" w:rsidP="00D03F6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Stawkę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które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będzie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miała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zastosowanie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………………</w:t>
      </w:r>
      <w:r>
        <w:rPr>
          <w:rFonts w:ascii="Times New Roman" w:eastAsia="Times New Roman" w:hAnsi="Times New Roman" w:cs="Times New Roman"/>
          <w:lang w:val="de-DE" w:eastAsia="pl-PL"/>
        </w:rPr>
        <w:t>……………………………………………………………………….</w:t>
      </w:r>
      <w:r w:rsidRPr="00321446">
        <w:rPr>
          <w:rFonts w:ascii="Times New Roman" w:eastAsia="Times New Roman" w:hAnsi="Times New Roman" w:cs="Times New Roman"/>
          <w:lang w:val="de-DE" w:eastAsia="pl-PL"/>
        </w:rPr>
        <w:t>…………</w:t>
      </w:r>
    </w:p>
    <w:p w14:paraId="65147A97" w14:textId="77777777" w:rsidR="00D03F6C" w:rsidRPr="00321446" w:rsidRDefault="00D03F6C" w:rsidP="00D03F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</w:p>
    <w:p w14:paraId="5DAFD336" w14:textId="77777777" w:rsidR="00D03F6C" w:rsidRDefault="00D03F6C" w:rsidP="00D03F6C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Informuję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Zamawiąjacy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może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uzyskać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odpis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informację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Krajowego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Rejestru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Sądowego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Centralnej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Ewidencji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Informacji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o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Działalności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Gospodarczej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innego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właściwego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rejestru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pomocą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bezpłatnych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ogólnodostepnych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baz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danych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3D46AF16" w14:textId="77777777" w:rsidR="00D03F6C" w:rsidRPr="00E43185" w:rsidRDefault="00D03F6C" w:rsidP="00D03F6C">
      <w:pPr>
        <w:pStyle w:val="Akapitzlist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BB7AB1E" w14:textId="77777777" w:rsidR="00D03F6C" w:rsidRDefault="00D03F6C" w:rsidP="00D03F6C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000000">
        <w:rPr>
          <w:rFonts w:ascii="Calibri" w:hAnsi="Calibri" w:cs="Calibri"/>
          <w:b/>
          <w:bCs/>
          <w:szCs w:val="20"/>
        </w:rPr>
      </w:r>
      <w:r w:rsidR="00000000"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8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302C8CB8" w14:textId="77777777" w:rsidR="00D03F6C" w:rsidRDefault="00D03F6C" w:rsidP="00D03F6C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 w:rsidR="00000000">
        <w:rPr>
          <w:rFonts w:ascii="Calibri" w:hAnsi="Calibri" w:cs="Calibri"/>
          <w:b/>
          <w:bCs/>
          <w:color w:val="0000FF"/>
          <w:szCs w:val="20"/>
        </w:rPr>
      </w:r>
      <w:r w:rsidR="00000000"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9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381F3B1F" w14:textId="77777777" w:rsidR="00D03F6C" w:rsidRPr="00E43185" w:rsidRDefault="00D03F6C" w:rsidP="00D03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12BEAA8" w14:textId="77777777" w:rsidR="00D03F6C" w:rsidRPr="00321446" w:rsidRDefault="00D03F6C" w:rsidP="00D03F6C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12 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(y),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którego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reprezentuję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jest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dla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potrzeb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informacyjnych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Urzędu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Zamówień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Publicznych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:</w:t>
      </w:r>
    </w:p>
    <w:p w14:paraId="2CD5F311" w14:textId="77777777" w:rsidR="00D03F6C" w:rsidRPr="00321446" w:rsidRDefault="00D03F6C" w:rsidP="00D03F6C">
      <w:pPr>
        <w:spacing w:after="0" w:line="240" w:lineRule="auto"/>
        <w:ind w:right="3"/>
        <w:rPr>
          <w:rFonts w:ascii="Calibri" w:eastAsia="Calibri" w:hAnsi="Calibri" w:cs="Times New Roman"/>
          <w:i/>
          <w:iCs/>
        </w:rPr>
      </w:pPr>
    </w:p>
    <w:p w14:paraId="26DAAA52" w14:textId="77777777" w:rsidR="00D03F6C" w:rsidRPr="00321446" w:rsidRDefault="00D03F6C" w:rsidP="00D03F6C">
      <w:pPr>
        <w:spacing w:after="0" w:line="240" w:lineRule="auto"/>
        <w:ind w:left="362" w:right="5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DAE208" wp14:editId="331E355B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D33B86" id="Prostokąt 1" o:spid="_x0000_s1026" style="position:absolute;margin-left:3.5pt;margin-top:.65pt;width:11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Calibri" w:eastAsia="Calibri" w:hAnsi="Calibri" w:cs="Times New Roman"/>
          <w:b/>
        </w:rPr>
        <w:t xml:space="preserve"> </w:t>
      </w:r>
      <w:r w:rsidRPr="00321446">
        <w:rPr>
          <w:rFonts w:ascii="Times New Roman" w:eastAsia="Calibri" w:hAnsi="Times New Roman" w:cs="Times New Roman"/>
          <w:b/>
        </w:rPr>
        <w:t xml:space="preserve">mikro przedsiębiorcą 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(podmiot nie będący żadnym z poniższych) </w:t>
      </w:r>
    </w:p>
    <w:p w14:paraId="2DC4C8C8" w14:textId="77777777" w:rsidR="00D03F6C" w:rsidRPr="00321446" w:rsidRDefault="00D03F6C" w:rsidP="00D03F6C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F1C5D7" wp14:editId="5E3FA484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8293EF" id="Prostokąt 2" o:spid="_x0000_s1026" style="position:absolute;margin-left:3.5pt;margin-top:1.85pt;width:11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małym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715774F3" w14:textId="77777777" w:rsidR="00D03F6C" w:rsidRPr="00321446" w:rsidRDefault="00D03F6C" w:rsidP="00D03F6C">
      <w:pPr>
        <w:spacing w:after="0" w:line="240" w:lineRule="auto"/>
        <w:ind w:left="2591" w:right="5" w:hanging="2229"/>
        <w:rPr>
          <w:rFonts w:ascii="Times New Roman" w:eastAsia="Calibri" w:hAnsi="Times New Roman" w:cs="Times New Roman"/>
          <w:b/>
          <w:sz w:val="20"/>
          <w:szCs w:val="20"/>
        </w:rPr>
      </w:pPr>
    </w:p>
    <w:p w14:paraId="432E7561" w14:textId="77777777" w:rsidR="00D03F6C" w:rsidRPr="00321446" w:rsidRDefault="00D03F6C" w:rsidP="00D03F6C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974CDF" wp14:editId="296CD696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33CC19" id="Prostokąt 3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średnim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6859E1AD" w14:textId="77777777" w:rsidR="00D03F6C" w:rsidRDefault="00D03F6C" w:rsidP="00D03F6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710E96" wp14:editId="3F495F04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C44103" id="Prostokąt 4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dużym przedsiębiorstwem </w:t>
      </w:r>
    </w:p>
    <w:p w14:paraId="5B33A913" w14:textId="77777777" w:rsidR="00D03F6C" w:rsidRDefault="00D03F6C" w:rsidP="00D03F6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67EA2813" w14:textId="77777777" w:rsidR="00D03F6C" w:rsidRPr="002419EC" w:rsidRDefault="00D03F6C" w:rsidP="00D03F6C">
      <w:pPr>
        <w:pStyle w:val="Akapitzlist"/>
        <w:numPr>
          <w:ilvl w:val="0"/>
          <w:numId w:val="7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b/>
        </w:rPr>
      </w:pPr>
      <w:bookmarkStart w:id="5" w:name="_Hlk97114369"/>
      <w:r w:rsidRPr="002419EC">
        <w:rPr>
          <w:rFonts w:ascii="Times New Roman" w:eastAsia="Calibri" w:hAnsi="Times New Roman" w:cs="Times New Roman"/>
          <w:b/>
        </w:rPr>
        <w:t>Czy Wykonawca pochodzi z innego niż Polska państwa członkowskiego Unii Europejskiej*</w:t>
      </w:r>
      <w:r>
        <w:rPr>
          <w:rFonts w:ascii="Times New Roman" w:eastAsia="Calibri" w:hAnsi="Times New Roman" w:cs="Times New Roman"/>
          <w:b/>
        </w:rPr>
        <w:t>*</w:t>
      </w:r>
    </w:p>
    <w:p w14:paraId="1D104981" w14:textId="77777777" w:rsidR="00D03F6C" w:rsidRDefault="00D03F6C" w:rsidP="00D03F6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Start w:id="6" w:name="_Hlk97114298"/>
    <w:bookmarkEnd w:id="5"/>
    <w:p w14:paraId="14E0A339" w14:textId="77777777" w:rsidR="00D03F6C" w:rsidRPr="002419EC" w:rsidRDefault="00D03F6C" w:rsidP="00D03F6C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CF0413" wp14:editId="2CDC552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23D4AE" id="Prostokąt 5" o:spid="_x0000_s1026" style="position:absolute;margin-left:0;margin-top:-.05pt;width:11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</w:rPr>
        <w:t xml:space="preserve">    </w:t>
      </w:r>
      <w:r w:rsidRPr="002419EC">
        <w:rPr>
          <w:rFonts w:ascii="Times New Roman" w:eastAsia="Calibri" w:hAnsi="Times New Roman" w:cs="Times New Roman"/>
          <w:bCs/>
        </w:rPr>
        <w:t xml:space="preserve">TAK , skrót  literowy Państwa </w:t>
      </w:r>
      <w:r>
        <w:rPr>
          <w:rFonts w:ascii="Times New Roman" w:eastAsia="Calibri" w:hAnsi="Times New Roman" w:cs="Times New Roman"/>
          <w:bCs/>
        </w:rPr>
        <w:t>…………………………</w:t>
      </w:r>
    </w:p>
    <w:p w14:paraId="08E26E85" w14:textId="77777777" w:rsidR="00D03F6C" w:rsidRPr="002419EC" w:rsidRDefault="00D03F6C" w:rsidP="00D03F6C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2419EC">
        <w:rPr>
          <w:rFonts w:ascii="Times New Roman" w:eastAsia="Calibri" w:hAnsi="Times New Roman" w:cs="Times New Roman"/>
          <w:bCs/>
        </w:rPr>
        <w:t xml:space="preserve">     NIE   </w:t>
      </w:r>
      <w:r w:rsidRPr="002419EC">
        <w:rPr>
          <w:rFonts w:ascii="Calibri" w:eastAsia="Calibri" w:hAnsi="Calibri" w:cs="Times New Roman"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BA68CC" wp14:editId="5953081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C11DE5" id="Prostokąt 7" o:spid="_x0000_s1026" style="position:absolute;margin-left:0;margin-top:-.05pt;width:11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2419EC">
        <w:rPr>
          <w:rFonts w:ascii="Times New Roman" w:eastAsia="Calibri" w:hAnsi="Times New Roman" w:cs="Times New Roman"/>
          <w:bCs/>
        </w:rPr>
        <w:t xml:space="preserve">       </w:t>
      </w:r>
    </w:p>
    <w:p w14:paraId="71B68941" w14:textId="77777777" w:rsidR="00D03F6C" w:rsidRPr="002419EC" w:rsidRDefault="00D03F6C" w:rsidP="00D03F6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End w:id="6"/>
    <w:p w14:paraId="02BC7183" w14:textId="77777777" w:rsidR="00D03F6C" w:rsidRPr="002419EC" w:rsidRDefault="00D03F6C" w:rsidP="00D03F6C">
      <w:pPr>
        <w:pStyle w:val="Akapitzlist"/>
        <w:numPr>
          <w:ilvl w:val="0"/>
          <w:numId w:val="7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2419EC">
        <w:rPr>
          <w:rFonts w:ascii="Times New Roman" w:eastAsia="Calibri" w:hAnsi="Times New Roman" w:cs="Times New Roman"/>
          <w:b/>
          <w:bCs/>
        </w:rPr>
        <w:t>Czy Wykonawca pochodzi z innego niż Polska państwa członkowskiego Unii Europejskiej</w:t>
      </w:r>
      <w:r w:rsidRPr="002419EC">
        <w:rPr>
          <w:rFonts w:ascii="Times New Roman" w:eastAsia="Calibri" w:hAnsi="Times New Roman" w:cs="Times New Roman"/>
        </w:rPr>
        <w:t>**</w:t>
      </w:r>
    </w:p>
    <w:p w14:paraId="125B5B7A" w14:textId="77777777" w:rsidR="00D03F6C" w:rsidRDefault="00D03F6C" w:rsidP="00D03F6C">
      <w:pPr>
        <w:rPr>
          <w:rFonts w:ascii="Times New Roman" w:eastAsia="Calibri" w:hAnsi="Times New Roman" w:cs="Times New Roman"/>
        </w:rPr>
      </w:pPr>
    </w:p>
    <w:p w14:paraId="55D1033B" w14:textId="77777777" w:rsidR="00D03F6C" w:rsidRDefault="00D03F6C" w:rsidP="00D03F6C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6B2E9A" wp14:editId="67E7C3A0">
                <wp:simplePos x="0" y="0"/>
                <wp:positionH relativeFrom="margin">
                  <wp:align>left</wp:align>
                </wp:positionH>
                <wp:positionV relativeFrom="paragraph">
                  <wp:posOffset>5610</wp:posOffset>
                </wp:positionV>
                <wp:extent cx="139700" cy="139700"/>
                <wp:effectExtent l="0" t="0" r="12700" b="1270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ECF364" id="Prostokąt 8" o:spid="_x0000_s1026" style="position:absolute;margin-left:0;margin-top:.45pt;width:11pt;height:1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    <v:path arrowok="t"/>
                <w10:wrap anchorx="margin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Tak, skrót literowy Państwa …………………………..</w:t>
      </w:r>
    </w:p>
    <w:p w14:paraId="4E75C9D8" w14:textId="77777777" w:rsidR="00D03F6C" w:rsidRDefault="00D03F6C" w:rsidP="00D03F6C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48D0BA" wp14:editId="217C563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700" cy="139700"/>
                <wp:effectExtent l="0" t="0" r="12700" b="1270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DCBFC3" id="Prostokąt 9" o:spid="_x0000_s1026" style="position:absolute;margin-left:0;margin-top:0;width:11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NIE</w:t>
      </w:r>
    </w:p>
    <w:p w14:paraId="17CD5463" w14:textId="77777777" w:rsidR="00D03F6C" w:rsidRPr="00626BBC" w:rsidRDefault="00D03F6C" w:rsidP="00D03F6C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 niepotrzebne skreślić</w:t>
      </w:r>
    </w:p>
    <w:p w14:paraId="3B2B298A" w14:textId="77777777" w:rsidR="00D03F6C" w:rsidRPr="00626BBC" w:rsidRDefault="00D03F6C" w:rsidP="00D03F6C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** należy zaznaczyć odpowiednio</w:t>
      </w:r>
    </w:p>
    <w:p w14:paraId="01E5693B" w14:textId="77777777" w:rsidR="00D03F6C" w:rsidRPr="00463333" w:rsidRDefault="00D03F6C" w:rsidP="00D03F6C">
      <w:pPr>
        <w:spacing w:after="0" w:line="240" w:lineRule="auto"/>
        <w:rPr>
          <w:rFonts w:ascii="Times New Roman" w:eastAsia="Calibri" w:hAnsi="Times New Roman" w:cs="Times New Roman"/>
        </w:rPr>
      </w:pPr>
    </w:p>
    <w:p w14:paraId="5902A498" w14:textId="77777777" w:rsidR="00D03F6C" w:rsidRPr="00D44C40" w:rsidRDefault="00D03F6C" w:rsidP="00D03F6C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</w:pPr>
      <w:r w:rsidRPr="00D44C40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DANE  WYKONAWCY</w:t>
      </w:r>
    </w:p>
    <w:p w14:paraId="557142D9" w14:textId="77777777" w:rsidR="00D03F6C" w:rsidRPr="00321446" w:rsidRDefault="00D03F6C" w:rsidP="00D03F6C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WYKONAWCY………………………………………………………………...</w:t>
      </w:r>
    </w:p>
    <w:p w14:paraId="751E5153" w14:textId="77777777" w:rsidR="00D03F6C" w:rsidRDefault="00D03F6C" w:rsidP="00D03F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14:paraId="2722DCD5" w14:textId="77777777" w:rsidR="00D03F6C" w:rsidRDefault="00D03F6C" w:rsidP="00D03F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REGON ……………………………….…………..</w:t>
      </w:r>
    </w:p>
    <w:p w14:paraId="7F7E9EA2" w14:textId="77777777" w:rsidR="00D03F6C" w:rsidRPr="00321446" w:rsidRDefault="00D03F6C" w:rsidP="00D03F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KRS ……………………………………………….</w:t>
      </w:r>
    </w:p>
    <w:p w14:paraId="3798A317" w14:textId="77777777" w:rsidR="00D03F6C" w:rsidRPr="00321446" w:rsidRDefault="00D03F6C" w:rsidP="00D03F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……………………………………………………..…………….</w:t>
      </w:r>
    </w:p>
    <w:p w14:paraId="75B5751B" w14:textId="77777777" w:rsidR="00D03F6C" w:rsidRPr="00321446" w:rsidRDefault="00D03F6C" w:rsidP="00D03F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email: ……………………………… </w:t>
      </w:r>
    </w:p>
    <w:p w14:paraId="4D5A7F26" w14:textId="77777777" w:rsidR="00D03F6C" w:rsidRDefault="00D03F6C" w:rsidP="00D03F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fax: ……………………………………..…………..</w:t>
      </w:r>
    </w:p>
    <w:p w14:paraId="59F0334C" w14:textId="77777777" w:rsidR="00A0532C" w:rsidRDefault="00A0532C" w:rsidP="00D03F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C1C82BF" w14:textId="77777777" w:rsidR="00A0532C" w:rsidRDefault="00A0532C" w:rsidP="00D03F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814C7D2" w14:textId="77777777" w:rsidR="00A0532C" w:rsidRPr="00321446" w:rsidRDefault="00A0532C" w:rsidP="00D03F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3CCB5D7" w14:textId="77777777" w:rsidR="00D03F6C" w:rsidRPr="00321446" w:rsidRDefault="00D03F6C" w:rsidP="00D03F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Zamawiającym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7F68B532" w14:textId="77777777" w:rsidR="00D03F6C" w:rsidRPr="00321446" w:rsidRDefault="00D03F6C" w:rsidP="00D03F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…………………………….…………….</w:t>
      </w:r>
    </w:p>
    <w:p w14:paraId="6EFC32ED" w14:textId="77777777" w:rsidR="00D03F6C" w:rsidRDefault="00D03F6C" w:rsidP="00D03F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…………………………….………….</w:t>
      </w:r>
    </w:p>
    <w:p w14:paraId="5C3AA05D" w14:textId="77777777" w:rsidR="00D03F6C" w:rsidRDefault="00D03F6C" w:rsidP="00D03F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2ED6C34" w14:textId="77777777" w:rsidR="00D03F6C" w:rsidRPr="00321446" w:rsidRDefault="00D03F6C" w:rsidP="00D03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95CF8EE" w14:textId="77777777" w:rsidR="00D03F6C" w:rsidRDefault="00D03F6C" w:rsidP="00D03F6C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niniejszej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integralną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0EC6ADD6" w14:textId="77777777" w:rsidR="00D03F6C" w:rsidRPr="00B60219" w:rsidRDefault="00D03F6C" w:rsidP="00D03F6C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</w:pPr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(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należy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wymienić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wszystkie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złożone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oświadczenia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i dokumenty)</w:t>
      </w:r>
    </w:p>
    <w:p w14:paraId="7707A961" w14:textId="77777777" w:rsidR="00D03F6C" w:rsidRPr="00321446" w:rsidRDefault="00D03F6C" w:rsidP="00D03F6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7BF9E8BE" w14:textId="77777777" w:rsidR="00D03F6C" w:rsidRPr="00321446" w:rsidRDefault="00D03F6C" w:rsidP="00D03F6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3D62C0A0" w14:textId="77777777" w:rsidR="00D03F6C" w:rsidRPr="00321446" w:rsidRDefault="00D03F6C" w:rsidP="00D03F6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1084A0DB" w14:textId="77777777" w:rsidR="00D03F6C" w:rsidRPr="00321446" w:rsidRDefault="00D03F6C" w:rsidP="00D03F6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4B1BA628" w14:textId="77777777" w:rsidR="00D03F6C" w:rsidRPr="00321446" w:rsidRDefault="00D03F6C" w:rsidP="00D03F6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7EC239FF" w14:textId="77777777" w:rsidR="00D03F6C" w:rsidRPr="00321446" w:rsidRDefault="00D03F6C" w:rsidP="00D03F6C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C37FA4C" w14:textId="77777777" w:rsidR="00D03F6C" w:rsidRPr="00321446" w:rsidRDefault="00D03F6C" w:rsidP="00D03F6C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złożona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została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………….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ponumerowanych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stronach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725948A7" w14:textId="77777777" w:rsidR="00D03F6C" w:rsidRPr="00321446" w:rsidRDefault="00D03F6C" w:rsidP="00D03F6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64525CD" w14:textId="77777777" w:rsidR="00D03F6C" w:rsidRPr="00321446" w:rsidRDefault="00D03F6C" w:rsidP="00D03F6C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05C8227C" w14:textId="77777777" w:rsidR="00D03F6C" w:rsidRPr="00321446" w:rsidRDefault="00D03F6C" w:rsidP="00D03F6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kwalifikowany podpis/podpis zaufany/elektroniczny podpis                                                   </w:t>
      </w:r>
    </w:p>
    <w:p w14:paraId="69DFAFEF" w14:textId="77777777" w:rsidR="00D03F6C" w:rsidRPr="00321446" w:rsidRDefault="00D03F6C" w:rsidP="00D03F6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osobisty Wykonawcy lub osoby upoważnionej           </w:t>
      </w:r>
    </w:p>
    <w:p w14:paraId="456D4934" w14:textId="77777777" w:rsidR="00D03F6C" w:rsidRPr="00321446" w:rsidRDefault="00D03F6C" w:rsidP="00D03F6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0C9E2084" w14:textId="77777777" w:rsidR="00D03F6C" w:rsidRPr="00321446" w:rsidRDefault="00D03F6C" w:rsidP="00D03F6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9522C84" w14:textId="77777777" w:rsidR="00D03F6C" w:rsidRDefault="00D03F6C" w:rsidP="00D03F6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50827F25" w14:textId="77777777" w:rsidR="00D03F6C" w:rsidRDefault="00D03F6C" w:rsidP="00D03F6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7DD722FA" w14:textId="2B99CF96" w:rsidR="00D03F6C" w:rsidRPr="00F20111" w:rsidRDefault="00D03F6C" w:rsidP="00F2011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</w:t>
      </w:r>
    </w:p>
    <w:p w14:paraId="4165C5A2" w14:textId="77777777" w:rsidR="00D03F6C" w:rsidRPr="00321446" w:rsidRDefault="00D03F6C" w:rsidP="00D03F6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85BB895" w14:textId="77777777" w:rsidR="00D03F6C" w:rsidRPr="00321446" w:rsidRDefault="00D03F6C" w:rsidP="00D03F6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UWAGA:</w:t>
      </w:r>
    </w:p>
    <w:p w14:paraId="71C51912" w14:textId="77777777" w:rsidR="00D03F6C" w:rsidRPr="00321446" w:rsidRDefault="00D03F6C" w:rsidP="00D03F6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Dokument należy wypełnić i podpisać kwalifikowanym podpisem elektronicznym lub podpisem zaufanym lub podpisem osobistym przez Formularz ofertowy musi być podpisany przez osobę lub osoby uprawnione do reprezentowania Wykonawcy/Wykonawców.</w:t>
      </w:r>
    </w:p>
    <w:p w14:paraId="78450A55" w14:textId="46E3B12D" w:rsidR="005E1A93" w:rsidRPr="00F20111" w:rsidRDefault="00D03F6C" w:rsidP="00F20111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Zamawiający zaleca zapisanie dokumentu w formacie PDF.</w:t>
      </w:r>
    </w:p>
    <w:sectPr w:rsidR="005E1A93" w:rsidRPr="00F20111" w:rsidSect="00FA4305">
      <w:footerReference w:type="default" r:id="rId10"/>
      <w:pgSz w:w="11906" w:h="16838"/>
      <w:pgMar w:top="284" w:right="1417" w:bottom="141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3325A" w14:textId="77777777" w:rsidR="00E37F65" w:rsidRDefault="00E37F65" w:rsidP="00D03F6C">
      <w:pPr>
        <w:spacing w:after="0" w:line="240" w:lineRule="auto"/>
      </w:pPr>
      <w:r>
        <w:separator/>
      </w:r>
    </w:p>
  </w:endnote>
  <w:endnote w:type="continuationSeparator" w:id="0">
    <w:p w14:paraId="7F9AE1B7" w14:textId="77777777" w:rsidR="00E37F65" w:rsidRDefault="00E37F65" w:rsidP="00D03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21BDF" w14:textId="1510A3C0" w:rsidR="00DD70B3" w:rsidRDefault="00A0532C" w:rsidP="00AE43C4">
    <w:pPr>
      <w:pStyle w:val="Stopka1"/>
      <w:tabs>
        <w:tab w:val="clear" w:pos="9072"/>
      </w:tabs>
    </w:pPr>
    <w:r>
      <w:t>Znak: Or.III.271.1.</w:t>
    </w:r>
    <w:r w:rsidR="004C5516">
      <w:t>8</w:t>
    </w:r>
    <w:r>
      <w:t>.2023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3B2A7" w14:textId="77777777" w:rsidR="00E37F65" w:rsidRDefault="00E37F65" w:rsidP="00D03F6C">
      <w:pPr>
        <w:spacing w:after="0" w:line="240" w:lineRule="auto"/>
      </w:pPr>
      <w:r>
        <w:separator/>
      </w:r>
    </w:p>
  </w:footnote>
  <w:footnote w:type="continuationSeparator" w:id="0">
    <w:p w14:paraId="0CCFF7B2" w14:textId="77777777" w:rsidR="00E37F65" w:rsidRDefault="00E37F65" w:rsidP="00D03F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A5B3F"/>
    <w:multiLevelType w:val="hybridMultilevel"/>
    <w:tmpl w:val="C35A101A"/>
    <w:lvl w:ilvl="0" w:tplc="C87CCE9C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975FF9"/>
    <w:multiLevelType w:val="hybridMultilevel"/>
    <w:tmpl w:val="789A26F4"/>
    <w:lvl w:ilvl="0" w:tplc="BDD298B8">
      <w:start w:val="7"/>
      <w:numFmt w:val="decimal"/>
      <w:lvlText w:val="%1."/>
      <w:lvlJc w:val="left"/>
      <w:pPr>
        <w:ind w:left="5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5" w:hanging="360"/>
      </w:pPr>
    </w:lvl>
    <w:lvl w:ilvl="2" w:tplc="0415001B" w:tentative="1">
      <w:start w:val="1"/>
      <w:numFmt w:val="lowerRoman"/>
      <w:lvlText w:val="%3."/>
      <w:lvlJc w:val="right"/>
      <w:pPr>
        <w:ind w:left="2015" w:hanging="180"/>
      </w:pPr>
    </w:lvl>
    <w:lvl w:ilvl="3" w:tplc="0415000F" w:tentative="1">
      <w:start w:val="1"/>
      <w:numFmt w:val="decimal"/>
      <w:lvlText w:val="%4."/>
      <w:lvlJc w:val="left"/>
      <w:pPr>
        <w:ind w:left="2735" w:hanging="360"/>
      </w:pPr>
    </w:lvl>
    <w:lvl w:ilvl="4" w:tplc="04150019" w:tentative="1">
      <w:start w:val="1"/>
      <w:numFmt w:val="lowerLetter"/>
      <w:lvlText w:val="%5."/>
      <w:lvlJc w:val="left"/>
      <w:pPr>
        <w:ind w:left="3455" w:hanging="360"/>
      </w:pPr>
    </w:lvl>
    <w:lvl w:ilvl="5" w:tplc="0415001B" w:tentative="1">
      <w:start w:val="1"/>
      <w:numFmt w:val="lowerRoman"/>
      <w:lvlText w:val="%6."/>
      <w:lvlJc w:val="right"/>
      <w:pPr>
        <w:ind w:left="4175" w:hanging="180"/>
      </w:pPr>
    </w:lvl>
    <w:lvl w:ilvl="6" w:tplc="0415000F" w:tentative="1">
      <w:start w:val="1"/>
      <w:numFmt w:val="decimal"/>
      <w:lvlText w:val="%7."/>
      <w:lvlJc w:val="left"/>
      <w:pPr>
        <w:ind w:left="4895" w:hanging="360"/>
      </w:pPr>
    </w:lvl>
    <w:lvl w:ilvl="7" w:tplc="04150019" w:tentative="1">
      <w:start w:val="1"/>
      <w:numFmt w:val="lowerLetter"/>
      <w:lvlText w:val="%8."/>
      <w:lvlJc w:val="left"/>
      <w:pPr>
        <w:ind w:left="5615" w:hanging="360"/>
      </w:pPr>
    </w:lvl>
    <w:lvl w:ilvl="8" w:tplc="0415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" w15:restartNumberingAfterBreak="0">
    <w:nsid w:val="0B4B76FD"/>
    <w:multiLevelType w:val="hybridMultilevel"/>
    <w:tmpl w:val="3572BDC0"/>
    <w:lvl w:ilvl="0" w:tplc="A5FE9C14">
      <w:start w:val="1"/>
      <w:numFmt w:val="decimal"/>
      <w:lvlText w:val="%1)"/>
      <w:lvlJc w:val="left"/>
      <w:pPr>
        <w:ind w:left="644" w:hanging="36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A7767"/>
    <w:multiLevelType w:val="hybridMultilevel"/>
    <w:tmpl w:val="21842292"/>
    <w:lvl w:ilvl="0" w:tplc="EC24AAC6">
      <w:start w:val="1"/>
      <w:numFmt w:val="decimal"/>
      <w:lvlText w:val="%1)"/>
      <w:lvlJc w:val="left"/>
      <w:pPr>
        <w:ind w:left="644" w:hanging="36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D2A611E"/>
    <w:multiLevelType w:val="hybridMultilevel"/>
    <w:tmpl w:val="472CF78A"/>
    <w:lvl w:ilvl="0" w:tplc="C4242784">
      <w:start w:val="1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1320112"/>
    <w:multiLevelType w:val="hybridMultilevel"/>
    <w:tmpl w:val="35820908"/>
    <w:lvl w:ilvl="0" w:tplc="55ECA970">
      <w:start w:val="1"/>
      <w:numFmt w:val="decimal"/>
      <w:lvlText w:val="%1)"/>
      <w:lvlJc w:val="left"/>
      <w:pPr>
        <w:ind w:left="644" w:hanging="36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1" w15:restartNumberingAfterBreak="0">
    <w:nsid w:val="621E7370"/>
    <w:multiLevelType w:val="hybridMultilevel"/>
    <w:tmpl w:val="B0D0B99E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7EF96599"/>
    <w:multiLevelType w:val="hybridMultilevel"/>
    <w:tmpl w:val="8660AD3C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53589722">
    <w:abstractNumId w:val="7"/>
  </w:num>
  <w:num w:numId="2" w16cid:durableId="72554487">
    <w:abstractNumId w:val="8"/>
  </w:num>
  <w:num w:numId="3" w16cid:durableId="12126904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8744068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72577182">
    <w:abstractNumId w:val="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145197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78349532">
    <w:abstractNumId w:val="10"/>
  </w:num>
  <w:num w:numId="8" w16cid:durableId="63265192">
    <w:abstractNumId w:val="1"/>
  </w:num>
  <w:num w:numId="9" w16cid:durableId="1794209260">
    <w:abstractNumId w:val="9"/>
  </w:num>
  <w:num w:numId="10" w16cid:durableId="26882393">
    <w:abstractNumId w:val="0"/>
  </w:num>
  <w:num w:numId="11" w16cid:durableId="1095782494">
    <w:abstractNumId w:val="4"/>
  </w:num>
  <w:num w:numId="12" w16cid:durableId="39941713">
    <w:abstractNumId w:val="2"/>
  </w:num>
  <w:num w:numId="13" w16cid:durableId="1878813672">
    <w:abstractNumId w:val="13"/>
  </w:num>
  <w:num w:numId="14" w16cid:durableId="828323083">
    <w:abstractNumId w:val="3"/>
  </w:num>
  <w:num w:numId="15" w16cid:durableId="174090916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F6C"/>
    <w:rsid w:val="00052499"/>
    <w:rsid w:val="0031751D"/>
    <w:rsid w:val="004C5516"/>
    <w:rsid w:val="005E1A93"/>
    <w:rsid w:val="005E689A"/>
    <w:rsid w:val="006C3B4C"/>
    <w:rsid w:val="00820736"/>
    <w:rsid w:val="008A0E9E"/>
    <w:rsid w:val="008C230F"/>
    <w:rsid w:val="008F126B"/>
    <w:rsid w:val="00A0532C"/>
    <w:rsid w:val="00A9199E"/>
    <w:rsid w:val="00AD0F34"/>
    <w:rsid w:val="00B64C35"/>
    <w:rsid w:val="00C4135F"/>
    <w:rsid w:val="00C569C0"/>
    <w:rsid w:val="00CC127D"/>
    <w:rsid w:val="00CF7CF2"/>
    <w:rsid w:val="00D03F6C"/>
    <w:rsid w:val="00D14460"/>
    <w:rsid w:val="00D67D58"/>
    <w:rsid w:val="00E37F65"/>
    <w:rsid w:val="00E558B1"/>
    <w:rsid w:val="00F20111"/>
    <w:rsid w:val="00F9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CC500"/>
  <w15:chartTrackingRefBased/>
  <w15:docId w15:val="{1F771A02-62DE-4E6D-84E4-8B763D579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0E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D03F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D03F6C"/>
  </w:style>
  <w:style w:type="paragraph" w:styleId="Akapitzlist">
    <w:name w:val="List Paragraph"/>
    <w:basedOn w:val="Normalny"/>
    <w:uiPriority w:val="34"/>
    <w:qFormat/>
    <w:rsid w:val="00D03F6C"/>
    <w:pPr>
      <w:ind w:left="720"/>
      <w:contextualSpacing/>
    </w:pPr>
  </w:style>
  <w:style w:type="table" w:styleId="Tabela-Siatka">
    <w:name w:val="Table Grid"/>
    <w:basedOn w:val="Standardowy"/>
    <w:uiPriority w:val="39"/>
    <w:rsid w:val="00D03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D03F6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D03F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D03F6C"/>
  </w:style>
  <w:style w:type="paragraph" w:styleId="Nagwek">
    <w:name w:val="header"/>
    <w:basedOn w:val="Normalny"/>
    <w:link w:val="NagwekZnak"/>
    <w:uiPriority w:val="99"/>
    <w:unhideWhenUsed/>
    <w:rsid w:val="00D03F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F6C"/>
  </w:style>
  <w:style w:type="character" w:styleId="Hipercze">
    <w:name w:val="Hyperlink"/>
    <w:semiHidden/>
    <w:unhideWhenUsed/>
    <w:rsid w:val="00D03F6C"/>
    <w:rPr>
      <w:rFonts w:ascii="Times New Roman" w:hAnsi="Times New Roman" w:cs="Times New Roman" w:hint="default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?t:lb=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prod.ceidg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1583</Words>
  <Characters>9500</Characters>
  <Application>Microsoft Office Word</Application>
  <DocSecurity>0</DocSecurity>
  <Lines>79</Lines>
  <Paragraphs>22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10</vt:i4>
      </vt:variant>
    </vt:vector>
  </HeadingPairs>
  <TitlesOfParts>
    <vt:vector size="11" baseType="lpstr">
      <vt:lpstr/>
      <vt:lpstr/>
      <vt:lpstr>G M I N A   S </vt:lpstr>
      <vt:lpstr>ul. 11  List</vt:lpstr>
      <vt:lpstr>11-210 Sępopol</vt:lpstr>
      <vt:lpstr/>
      <vt:lpstr/>
      <vt:lpstr>FORMULARZ   OFERTOWY</vt:lpstr>
      <vt:lpstr>Łączna cena ryczałtowa brutto dla zadanie nr 1 …................................</vt:lpstr>
      <vt:lpstr>Łączna cena ryczałtowa brutto dla zadanie nr 1 …................................</vt:lpstr>
      <vt:lpstr>Łączna cena ryczałtowa brutto dla zadanie nr 4 …........................zł,     </vt:lpstr>
    </vt:vector>
  </TitlesOfParts>
  <Company/>
  <LinksUpToDate>false</LinksUpToDate>
  <CharactersWithSpaces>11061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7</cp:revision>
  <cp:lastPrinted>2023-05-29T12:55:00Z</cp:lastPrinted>
  <dcterms:created xsi:type="dcterms:W3CDTF">2022-10-19T12:32:00Z</dcterms:created>
  <dcterms:modified xsi:type="dcterms:W3CDTF">2023-06-06T12:28:00Z</dcterms:modified>
</cp:coreProperties>
</file>