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A415733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</w:t>
      </w:r>
      <w:r w:rsidR="000A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ul. 11  Listopada 7</w:t>
      </w:r>
    </w:p>
    <w:p w14:paraId="6C54D0B3" w14:textId="22B113A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="000A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77777777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02517574" w:rsidR="003C7D4C" w:rsidRPr="000A7FA2" w:rsidRDefault="003C7D4C" w:rsidP="000A7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B15E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NOWOCZESNEGO  CENTRUM  SPORTOWEGO                                 NA  TERENIE  GMINY 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3586026E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8E741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="000A7F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38BCA959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7319F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00340707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33CD4BC6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3538BED2" w14:textId="73046138" w:rsidR="003C7D4C" w:rsidRPr="000B382E" w:rsidRDefault="003C7D4C" w:rsidP="008E741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E6AE5A3" w14:textId="3B762335" w:rsidR="00DC46BD" w:rsidRDefault="00DC46BD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2D9E60A" w14:textId="3E317129" w:rsidR="003C7D4C" w:rsidRPr="00DC46BD" w:rsidRDefault="003C7D4C" w:rsidP="00DC46B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617EF350" w:rsidR="003C7D4C" w:rsidRPr="003C14C1" w:rsidRDefault="00DC46BD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43C96F59" w14:textId="4449564E" w:rsidR="003C7D4C" w:rsidRPr="00B15ECF" w:rsidRDefault="003C7D4C" w:rsidP="00B15EC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3C7D4C" w:rsidRPr="00321446" w14:paraId="5B22655C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02EE4762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26F5CE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EB513A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F3EA70" w14:textId="77777777" w:rsidR="008E7415" w:rsidRPr="00321446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3B8664D7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</w:t>
      </w:r>
      <w:r w:rsidR="003C14C1"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C32E81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2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931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1D9D" w14:textId="77777777" w:rsidR="00F738DC" w:rsidRDefault="00F738DC">
      <w:pPr>
        <w:spacing w:after="0" w:line="240" w:lineRule="auto"/>
      </w:pPr>
      <w:r>
        <w:separator/>
      </w:r>
    </w:p>
  </w:endnote>
  <w:endnote w:type="continuationSeparator" w:id="0">
    <w:p w14:paraId="40B0C4AF" w14:textId="77777777" w:rsidR="00F738DC" w:rsidRDefault="00F7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7590BBFB" w:rsidR="0045549C" w:rsidRDefault="00B15ECF" w:rsidP="00AE43C4">
    <w:pPr>
      <w:pStyle w:val="Stopka1"/>
      <w:tabs>
        <w:tab w:val="clear" w:pos="9072"/>
      </w:tabs>
    </w:pPr>
    <w:r>
      <w:t>Znak: Or.III.271.1.</w:t>
    </w:r>
    <w:r w:rsidR="008E7415">
      <w:t>1</w:t>
    </w:r>
    <w:r w:rsidR="0045549C">
      <w:t>2</w:t>
    </w:r>
    <w:r>
      <w:t>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DDF6" w14:textId="77777777" w:rsidR="00F738DC" w:rsidRDefault="00F738DC">
      <w:pPr>
        <w:spacing w:after="0" w:line="240" w:lineRule="auto"/>
      </w:pPr>
      <w:r>
        <w:separator/>
      </w:r>
    </w:p>
  </w:footnote>
  <w:footnote w:type="continuationSeparator" w:id="0">
    <w:p w14:paraId="1C0BA9EE" w14:textId="77777777" w:rsidR="00F738DC" w:rsidRDefault="00F73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0A7FA2"/>
    <w:rsid w:val="0021586A"/>
    <w:rsid w:val="00346081"/>
    <w:rsid w:val="003C14C1"/>
    <w:rsid w:val="003C7D4C"/>
    <w:rsid w:val="003D0168"/>
    <w:rsid w:val="0045549C"/>
    <w:rsid w:val="00603C2B"/>
    <w:rsid w:val="007319F5"/>
    <w:rsid w:val="00785417"/>
    <w:rsid w:val="007F39DD"/>
    <w:rsid w:val="008837FF"/>
    <w:rsid w:val="008E7415"/>
    <w:rsid w:val="00AC6DF0"/>
    <w:rsid w:val="00B15ECF"/>
    <w:rsid w:val="00C32E81"/>
    <w:rsid w:val="00D074F2"/>
    <w:rsid w:val="00D65238"/>
    <w:rsid w:val="00DC46BD"/>
    <w:rsid w:val="00F670D6"/>
    <w:rsid w:val="00F7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1124</Words>
  <Characters>6746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 S Ę </vt:lpstr>
      <vt:lpstr>ul. 11  Listop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17</cp:revision>
  <cp:lastPrinted>2023-04-28T06:57:00Z</cp:lastPrinted>
  <dcterms:created xsi:type="dcterms:W3CDTF">2023-02-27T13:06:00Z</dcterms:created>
  <dcterms:modified xsi:type="dcterms:W3CDTF">2023-08-04T08:53:00Z</dcterms:modified>
</cp:coreProperties>
</file>