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6FC689C2" w:rsidR="003C7D4C" w:rsidRPr="00935171" w:rsidRDefault="003C7D4C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4D653" w14:textId="5786E8CD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6D9DE6F9" w:rsidR="003C14C1" w:rsidRDefault="000D6FFB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5E8F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 wp14:anchorId="332A48B7" wp14:editId="5DB2CAE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07745" cy="659130"/>
            <wp:effectExtent l="0" t="0" r="1905" b="7620"/>
            <wp:wrapSquare wrapText="bothSides"/>
            <wp:docPr id="1709795085" name="Obraz 170979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E8F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 wp14:anchorId="7BE3B8C9" wp14:editId="5E9C50F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73723" cy="517631"/>
            <wp:effectExtent l="0" t="0" r="7620" b="0"/>
            <wp:wrapSquare wrapText="bothSides"/>
            <wp:docPr id="1043224389" name="Obraz 104322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51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C9B34" w14:textId="0AC13DF2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DCFC36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1DED49" w14:textId="77777777" w:rsidR="000D6FFB" w:rsidRPr="000D6FFB" w:rsidRDefault="000D6FFB" w:rsidP="000D6FFB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Inwestycja współfinansowana ze środków Unii Europejskiej</w:t>
      </w:r>
    </w:p>
    <w:p w14:paraId="2A24D14D" w14:textId="77777777" w:rsidR="000D6FFB" w:rsidRPr="000D6FFB" w:rsidRDefault="000D6FFB" w:rsidP="000D6FFB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Program Rozwoju Obszarów Wiejskich na lata 2014 - 2020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8931"/>
        <w:gridCol w:w="1202"/>
        <w:gridCol w:w="1202"/>
      </w:tblGrid>
      <w:tr w:rsidR="000D6FFB" w:rsidRPr="000D6FFB" w14:paraId="34BD04BA" w14:textId="77777777" w:rsidTr="002A68CE">
        <w:tc>
          <w:tcPr>
            <w:tcW w:w="8931" w:type="dxa"/>
          </w:tcPr>
          <w:p w14:paraId="617E5142" w14:textId="77777777" w:rsidR="000D6FFB" w:rsidRPr="000D6FFB" w:rsidRDefault="000D6FFB" w:rsidP="000D6FF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</w:tcPr>
          <w:p w14:paraId="46004C75" w14:textId="77777777" w:rsidR="000D6FFB" w:rsidRPr="000D6FFB" w:rsidRDefault="000D6FFB" w:rsidP="000D6FF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14:paraId="14820B89" w14:textId="77777777" w:rsidR="000D6FFB" w:rsidRPr="000D6FFB" w:rsidRDefault="000D6FFB" w:rsidP="000D6FF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</w:tcPr>
          <w:p w14:paraId="5C0130E1" w14:textId="77777777" w:rsidR="000D6FFB" w:rsidRPr="000D6FFB" w:rsidRDefault="000D6FFB" w:rsidP="000D6FF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F6EF1CF" w14:textId="2CE7D982" w:rsidR="003C7D4C" w:rsidRPr="00D86091" w:rsidRDefault="003C7D4C" w:rsidP="000D6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A415733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</w:t>
      </w:r>
      <w:r w:rsidR="000A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ul. 11  Listopada 7</w:t>
      </w:r>
    </w:p>
    <w:p w14:paraId="6C54D0B3" w14:textId="22B113A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  <w:r w:rsidR="000A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35EB882B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 w:rsidR="00535672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2DE9CCC7" w:rsidR="003C7D4C" w:rsidRPr="000A7FA2" w:rsidRDefault="003C7D4C" w:rsidP="000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0D6F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MODERNIZACJA  ŚWIETLICY  WIEJSKIEJ W OSTRYM  BARDZIE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27C3DA81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8E741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0D6F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32AD6B0F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81645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00433911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9E02245" w14:textId="77777777" w:rsidR="000D6FFB" w:rsidRDefault="000D6FFB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4EF8739D" w14:textId="77777777" w:rsidR="000D6FFB" w:rsidRPr="003C14C1" w:rsidRDefault="000D6FFB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3538BED2" w14:textId="7D832816" w:rsidR="003C7D4C" w:rsidRPr="000D6FFB" w:rsidRDefault="003C7D4C" w:rsidP="000D6FFB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</w:t>
      </w: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E6AE5A3" w14:textId="3B762335" w:rsidR="00DC46BD" w:rsidRDefault="00DC46BD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2D9E60A" w14:textId="3E317129" w:rsidR="003C7D4C" w:rsidRPr="00DC46BD" w:rsidRDefault="003C7D4C" w:rsidP="00535672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617EF350" w:rsidR="003C7D4C" w:rsidRDefault="00DC46BD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473C5D58" w14:textId="77777777" w:rsidR="000D6FFB" w:rsidRPr="003C14C1" w:rsidRDefault="000D6FFB" w:rsidP="000D6FFB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904C2" w14:textId="4C3D76D6" w:rsidR="003C7D4C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30533FE9" w14:textId="77777777" w:rsidR="000D6FFB" w:rsidRPr="003C14C1" w:rsidRDefault="000D6FFB" w:rsidP="000D6F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085DD6AF" w14:textId="3E9B8A5F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15CFBCA3" w14:textId="77777777" w:rsidR="000D6FFB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563EF7" w14:textId="77777777" w:rsidR="000D6FFB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83A01D2" w14:textId="77777777" w:rsidR="000D6FFB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82339B0" w14:textId="77777777" w:rsidR="000D6FFB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EF9CBE" w14:textId="77777777" w:rsidR="000D6FFB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60275C" w14:textId="77777777" w:rsidR="000D6FFB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9623076" w14:textId="77777777" w:rsidR="000D6FFB" w:rsidRPr="00321446" w:rsidRDefault="000D6FFB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C96F59" w14:textId="4449564E" w:rsidR="003C7D4C" w:rsidRPr="00B15ECF" w:rsidRDefault="003C7D4C" w:rsidP="00B15EC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3C7D4C" w:rsidRPr="00321446" w14:paraId="5B22655C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60EB513A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F3EA70" w14:textId="77777777" w:rsidR="008E7415" w:rsidRPr="00321446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3B8664D7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</w:t>
      </w:r>
      <w:r w:rsidRPr="00C32E81">
        <w:rPr>
          <w:rFonts w:ascii="Times New Roman" w:eastAsia="Times New Roman" w:hAnsi="Times New Roman" w:cs="Times New Roman"/>
          <w:lang w:val="de-DE" w:eastAsia="pl-PL"/>
        </w:rPr>
        <w:t>usług (tj.</w:t>
      </w:r>
      <w:r w:rsidR="003C14C1"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C32E81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2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931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ze zm.)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55AF9C0D" w14:textId="77777777" w:rsidR="003C7D4C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23A0B8" w14:textId="77777777" w:rsidR="000D6FFB" w:rsidRPr="00321446" w:rsidRDefault="000D6FFB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58C0993" w14:textId="77777777" w:rsidR="000D6FFB" w:rsidRDefault="000D6FFB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5253FE6" w14:textId="77777777" w:rsidR="003C7D4C" w:rsidRPr="000D6FFB" w:rsidRDefault="003C7D4C" w:rsidP="000D6F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E4D2005" w14:textId="623652AB" w:rsidR="003C7D4C" w:rsidRPr="000D6FFB" w:rsidRDefault="003C7D4C" w:rsidP="000D6F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5BADA453" w14:textId="77777777" w:rsidR="003D0168" w:rsidRDefault="003D0168"/>
    <w:sectPr w:rsidR="003D0168" w:rsidSect="002419EC">
      <w:footerReference w:type="default" r:id="rId9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0B18" w14:textId="77777777" w:rsidR="00B118DA" w:rsidRDefault="00B118DA">
      <w:pPr>
        <w:spacing w:after="0" w:line="240" w:lineRule="auto"/>
      </w:pPr>
      <w:r>
        <w:separator/>
      </w:r>
    </w:p>
  </w:endnote>
  <w:endnote w:type="continuationSeparator" w:id="0">
    <w:p w14:paraId="117039D5" w14:textId="77777777" w:rsidR="00B118DA" w:rsidRDefault="00B1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5001A61C" w:rsidR="0045549C" w:rsidRDefault="00B15ECF" w:rsidP="00AE43C4">
    <w:pPr>
      <w:pStyle w:val="Stopka1"/>
      <w:tabs>
        <w:tab w:val="clear" w:pos="9072"/>
      </w:tabs>
    </w:pPr>
    <w:r>
      <w:t>Znak: Or.III.271.1.</w:t>
    </w:r>
    <w:r w:rsidR="008E7415">
      <w:t>1</w:t>
    </w:r>
    <w:r w:rsidR="000D6FFB">
      <w:t>4</w:t>
    </w:r>
    <w:r>
      <w:t>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5900" w14:textId="77777777" w:rsidR="00B118DA" w:rsidRDefault="00B118DA">
      <w:pPr>
        <w:spacing w:after="0" w:line="240" w:lineRule="auto"/>
      </w:pPr>
      <w:r>
        <w:separator/>
      </w:r>
    </w:p>
  </w:footnote>
  <w:footnote w:type="continuationSeparator" w:id="0">
    <w:p w14:paraId="219D0A54" w14:textId="77777777" w:rsidR="00B118DA" w:rsidRDefault="00B1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0A7FA2"/>
    <w:rsid w:val="000D6FFB"/>
    <w:rsid w:val="0017609E"/>
    <w:rsid w:val="0021586A"/>
    <w:rsid w:val="00331540"/>
    <w:rsid w:val="00346081"/>
    <w:rsid w:val="003C14C1"/>
    <w:rsid w:val="003C7D4C"/>
    <w:rsid w:val="003D0168"/>
    <w:rsid w:val="0045549C"/>
    <w:rsid w:val="00535672"/>
    <w:rsid w:val="005C154F"/>
    <w:rsid w:val="00603C2B"/>
    <w:rsid w:val="007319F5"/>
    <w:rsid w:val="00785417"/>
    <w:rsid w:val="007F39DD"/>
    <w:rsid w:val="0081645E"/>
    <w:rsid w:val="008837FF"/>
    <w:rsid w:val="008E7415"/>
    <w:rsid w:val="00A33C30"/>
    <w:rsid w:val="00A47669"/>
    <w:rsid w:val="00AC6DF0"/>
    <w:rsid w:val="00B118DA"/>
    <w:rsid w:val="00B15ECF"/>
    <w:rsid w:val="00B912F6"/>
    <w:rsid w:val="00C32E81"/>
    <w:rsid w:val="00D074F2"/>
    <w:rsid w:val="00D65238"/>
    <w:rsid w:val="00DC46BD"/>
    <w:rsid w:val="00DE364C"/>
    <w:rsid w:val="00F670D6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 S Ę </vt:lpstr>
      <vt:lpstr>ul. 11  Listop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27</cp:revision>
  <cp:lastPrinted>2023-10-09T08:35:00Z</cp:lastPrinted>
  <dcterms:created xsi:type="dcterms:W3CDTF">2023-02-27T13:06:00Z</dcterms:created>
  <dcterms:modified xsi:type="dcterms:W3CDTF">2023-10-09T11:56:00Z</dcterms:modified>
</cp:coreProperties>
</file>