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B01C" w14:textId="5ED4FDBC" w:rsidR="003C7D4C" w:rsidRPr="00935171" w:rsidRDefault="003C14C1" w:rsidP="003C7D4C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100903B" wp14:editId="2C16F4F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40710" cy="1074420"/>
            <wp:effectExtent l="0" t="0" r="254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4D653" w14:textId="79900E77" w:rsidR="003C7D4C" w:rsidRPr="001B21B8" w:rsidRDefault="003C7D4C" w:rsidP="003C7D4C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56E4416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AFC9B34" w14:textId="5DF93C43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C1775F2" w14:textId="206F09BB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0604C32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850A010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D8BFCF7" w14:textId="77777777" w:rsidR="003C14C1" w:rsidRDefault="003C14C1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F6EF1CF" w14:textId="3BEFDE91" w:rsidR="003C7D4C" w:rsidRPr="00D86091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3C7D4C" w14:paraId="4E042754" w14:textId="77777777" w:rsidTr="008C08B7">
        <w:tc>
          <w:tcPr>
            <w:tcW w:w="2268" w:type="dxa"/>
          </w:tcPr>
          <w:p w14:paraId="0E3F933B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7FFE9D1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FB9D748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784D5A0" w14:textId="77777777" w:rsidR="003C7D4C" w:rsidRDefault="003C7D4C" w:rsidP="008C08B7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7635B5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73786" w14:textId="02276F1D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0F19D032" w14:textId="2A415733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</w:t>
      </w:r>
      <w:r w:rsidR="000A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ul. 11  Listopada 7</w:t>
      </w:r>
    </w:p>
    <w:p w14:paraId="6C54D0B3" w14:textId="22B113AD" w:rsidR="003C7D4C" w:rsidRDefault="003C7D4C" w:rsidP="003C7D4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</w:t>
      </w:r>
      <w:r w:rsidR="003C14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</w:t>
      </w:r>
      <w:r w:rsidR="000A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11-210 Sępopol</w:t>
      </w:r>
    </w:p>
    <w:p w14:paraId="0CD74842" w14:textId="77777777" w:rsidR="003C7D4C" w:rsidRDefault="003C7D4C" w:rsidP="003C7D4C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39FBCEBD" w14:textId="35EB882B" w:rsidR="003C7D4C" w:rsidRPr="00A77EE7" w:rsidRDefault="003C7D4C" w:rsidP="003C7D4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FORMULARZ </w:t>
      </w:r>
      <w:r w:rsidR="00535672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 </w:t>
      </w: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  OFERTY</w:t>
      </w:r>
    </w:p>
    <w:p w14:paraId="0C36FC6F" w14:textId="77777777" w:rsidR="003C7D4C" w:rsidRPr="00D97D25" w:rsidRDefault="003C7D4C" w:rsidP="003C7D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347EE4A6" w14:textId="77777777" w:rsidR="003C7D4C" w:rsidRPr="00D97D25" w:rsidRDefault="003C7D4C" w:rsidP="003C7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0316823C" w14:textId="02517574" w:rsidR="003C7D4C" w:rsidRPr="000A7FA2" w:rsidRDefault="003C7D4C" w:rsidP="000A7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B15E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UTWORZENIE  NOWOCZESNEGO  CENTRUM  SPORTOWEGO                                 NA  TERENIE  GMINY  SĘPOPOL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118EE7AE" w14:textId="77777777" w:rsidR="003C7D4C" w:rsidRPr="000952E1" w:rsidRDefault="003C7D4C" w:rsidP="003C7D4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325AB450" w14:textId="32A0562B" w:rsidR="003C7D4C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Znak postępowania: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8E741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1</w:t>
      </w:r>
      <w:r w:rsidR="00A4766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="003C14C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</w:p>
    <w:p w14:paraId="5CC43116" w14:textId="7EB702A2" w:rsidR="003C7D4C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Biuletyn Zamówień Publicznych  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 w:rsidR="003C14C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 </w:t>
      </w:r>
      <w:r w:rsidR="00A33C3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00403083</w:t>
      </w:r>
    </w:p>
    <w:p w14:paraId="6D9BF287" w14:textId="77777777" w:rsidR="003C7D4C" w:rsidRPr="00815DD6" w:rsidRDefault="003C7D4C" w:rsidP="003C7D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2B42792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245ECFB4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14:paraId="6452E0B0" w14:textId="77777777" w:rsidR="003C7D4C" w:rsidRPr="00321446" w:rsidRDefault="003C7D4C" w:rsidP="003C7D4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A82B7E5" w14:textId="77777777" w:rsidR="003C7D4C" w:rsidRPr="000F4434" w:rsidRDefault="003C7D4C" w:rsidP="003C7D4C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 SWZ i załącznikach do SWZ,                               za następującą cenę ryczałtową:</w:t>
      </w:r>
    </w:p>
    <w:p w14:paraId="63D5C4F9" w14:textId="77777777" w:rsidR="003C7D4C" w:rsidRPr="0084641B" w:rsidRDefault="003C7D4C" w:rsidP="003C7D4C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1AF27D2B" w14:textId="77777777" w:rsidR="003C7D4C" w:rsidRPr="00E76D2A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3B8A5FF" w14:textId="77777777" w:rsidR="003C7D4C" w:rsidRPr="00E76D2A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3DC51D80" w14:textId="5BBE4549" w:rsidR="003C7D4C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2D74EF24" w14:textId="7F85319D" w:rsidR="003C14C1" w:rsidRPr="003C14C1" w:rsidRDefault="003C14C1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4E0986A0" w14:textId="54934C6F" w:rsidR="003C7D4C" w:rsidRPr="003C14C1" w:rsidRDefault="003C7D4C" w:rsidP="003C14C1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……. miesięcznej gwarancji i rękojmi liczonej od daty odbioru przedmiotu umowy.</w:t>
      </w:r>
    </w:p>
    <w:p w14:paraId="6188B4F7" w14:textId="1D59A81F" w:rsidR="003C14C1" w:rsidRPr="003C14C1" w:rsidRDefault="003C14C1" w:rsidP="003C14C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</w:p>
    <w:p w14:paraId="5E7E7AC5" w14:textId="7FFB764B" w:rsidR="003C7D4C" w:rsidRPr="00A47669" w:rsidRDefault="003C7D4C" w:rsidP="00A47669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4766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</w:t>
      </w:r>
      <w:r w:rsidR="003C14C1" w:rsidRPr="00A4766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określonych w postępowaniu  tj. ………………………………………………………………………………………</w:t>
      </w:r>
    </w:p>
    <w:p w14:paraId="00F732C7" w14:textId="77777777" w:rsidR="00A47669" w:rsidRPr="00A47669" w:rsidRDefault="00A47669" w:rsidP="00A47669">
      <w:pPr>
        <w:pStyle w:val="Akapitzlist"/>
        <w:widowControl w:val="0"/>
        <w:tabs>
          <w:tab w:val="left" w:pos="709"/>
        </w:tabs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538BED2" w14:textId="73046138" w:rsidR="003C7D4C" w:rsidRPr="000B382E" w:rsidRDefault="003C7D4C" w:rsidP="008E741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  </w:t>
      </w:r>
      <w:r w:rsidR="003C14C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CFD3D4D" w14:textId="77777777" w:rsidR="003C7D4C" w:rsidRPr="00321446" w:rsidRDefault="003C7D4C" w:rsidP="003C7D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4. Oświadczenie dotyczące postanowień Specyfikacji Warunków Zamówienia (SWZ).</w:t>
      </w:r>
    </w:p>
    <w:p w14:paraId="7A25A9F5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11980C61" w14:textId="697E38BE" w:rsidR="003C7D4C" w:rsidRPr="003C14C1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111F9C04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3E6AE5A3" w14:textId="3B762335" w:rsidR="00DC46BD" w:rsidRDefault="00DC46BD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Wniosłem wymagane wadium.</w:t>
      </w:r>
    </w:p>
    <w:p w14:paraId="04B0F077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1305C2C0" w14:textId="77777777" w:rsidR="003C7D4C" w:rsidRPr="00DC1BC0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F0CF818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0F96A157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20B83A4F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14:paraId="56A1A8E9" w14:textId="77777777" w:rsidR="003C7D4C" w:rsidRDefault="003C7D4C" w:rsidP="003C7D4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14:paraId="12D9E60A" w14:textId="3E317129" w:rsidR="003C7D4C" w:rsidRPr="00DC46BD" w:rsidRDefault="003C7D4C" w:rsidP="00535672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6BD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4F1CB2F3" w14:textId="617EF350" w:rsidR="003C7D4C" w:rsidRPr="003C14C1" w:rsidRDefault="00DC46BD" w:rsidP="003C14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7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uczestniczę (ymy) jako Wykonawca w jakiejkolwiek innej ofercie złożonej w celu udzielenia niniejszego zamówienia. </w:t>
      </w:r>
    </w:p>
    <w:p w14:paraId="672904C2" w14:textId="4C3D76D6" w:rsidR="003C7D4C" w:rsidRPr="003C14C1" w:rsidRDefault="003C7D4C" w:rsidP="003C14C1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14:paraId="2BA872E6" w14:textId="77777777" w:rsidR="003C7D4C" w:rsidRPr="00321446" w:rsidRDefault="003C7D4C" w:rsidP="003C7D4C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Przedmiot zamówienia zrealizujemy,: * </w:t>
      </w:r>
    </w:p>
    <w:p w14:paraId="784CB506" w14:textId="77777777" w:rsidR="003C7D4C" w:rsidRDefault="003C7D4C" w:rsidP="003C7D4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14:paraId="31C98E5B" w14:textId="77777777" w:rsidR="003C7D4C" w:rsidRDefault="003C7D4C" w:rsidP="003C7D4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  z:</w:t>
      </w:r>
    </w:p>
    <w:p w14:paraId="1C67178C" w14:textId="6446C0AB" w:rsidR="003C7D4C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……….….……………………………………………………………………………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…….…</w:t>
      </w:r>
    </w:p>
    <w:p w14:paraId="39FF0B36" w14:textId="77777777" w:rsidR="003C7D4C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 reprezentowania Wykonawcy/Wykonawców wsólnie ubiegajacych się                o zamówienia dla potrzeb postępowania jest następujący:</w:t>
      </w:r>
    </w:p>
    <w:p w14:paraId="085DD6AF" w14:textId="3E9B8A5F" w:rsidR="003C7D4C" w:rsidRPr="00321446" w:rsidRDefault="003C7D4C" w:rsidP="003C7D4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….……………………………………………………………………………………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</w:p>
    <w:p w14:paraId="43C96F59" w14:textId="4449564E" w:rsidR="003C7D4C" w:rsidRPr="00B15ECF" w:rsidRDefault="003C7D4C" w:rsidP="00B15ECF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zamierzamy zlecić podwykonawcom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(o ile są znani):</w:t>
      </w:r>
      <w:r w:rsidR="00AC6DF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438"/>
      </w:tblGrid>
      <w:tr w:rsidR="003C7D4C" w:rsidRPr="00321446" w14:paraId="5B22655C" w14:textId="77777777" w:rsidTr="00B15E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9023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9C34A49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9581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5455E8B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488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7ADCCB6C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C29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352EAFFE" w14:textId="77777777" w:rsidR="003C7D4C" w:rsidRPr="00321446" w:rsidRDefault="003C7D4C" w:rsidP="008C08B7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C7D4C" w:rsidRPr="00321446" w14:paraId="50403BA9" w14:textId="77777777" w:rsidTr="00B15E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C34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24E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04E3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E68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C7D4C" w:rsidRPr="00321446" w14:paraId="04FA719A" w14:textId="77777777" w:rsidTr="00B15E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EDB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6F2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FE28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FDE" w14:textId="77777777" w:rsidR="003C7D4C" w:rsidRPr="00321446" w:rsidRDefault="003C7D4C" w:rsidP="008C08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</w:tbl>
    <w:p w14:paraId="48A70479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14:paraId="02EE4762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F26F5CE" w14:textId="77777777" w:rsidR="008E7415" w:rsidRDefault="008E7415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0EB513A" w14:textId="77777777" w:rsidR="008E7415" w:rsidRDefault="008E7415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AF3EA70" w14:textId="77777777" w:rsidR="008E7415" w:rsidRPr="00321446" w:rsidRDefault="008E7415" w:rsidP="003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A351EA5" w14:textId="65D5DF62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</w:t>
      </w:r>
      <w:r w:rsidR="00AC6DF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………..</w:t>
      </w:r>
    </w:p>
    <w:p w14:paraId="32E56195" w14:textId="77777777" w:rsidR="003C7D4C" w:rsidRPr="00321446" w:rsidRDefault="003C7D4C" w:rsidP="003C7D4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DD6019" w14:textId="77777777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Oświadczam(y),że wypełniłem (śmy)obowiązki informacyjne przewidziane w art. 13 lub 14 RODO wobec osób fizycznych, od których dane osobowe bezposrednio lub pośrednio pozyskałem w celu ubiegania się o udzielenie zamówienia publicznego w niniejszym postępowaniu.</w:t>
      </w:r>
    </w:p>
    <w:p w14:paraId="5BBC548B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3043631" w14:textId="77777777" w:rsidR="003C7D4C" w:rsidRPr="00321446" w:rsidRDefault="003C7D4C" w:rsidP="003C7D4C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14:paraId="339FE84B" w14:textId="77777777" w:rsidR="003C7D4C" w:rsidRPr="00321446" w:rsidRDefault="003C7D4C" w:rsidP="003C7D4C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189F4DB4" w14:textId="3B8664D7" w:rsidR="003C7D4C" w:rsidRPr="00321446" w:rsidRDefault="003C7D4C" w:rsidP="003C7D4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nie będzie/będzie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prowadził  u Zamawiającego obowiązku podatkowego zgodnie z przepisami ustawy   z dnia 11.03.2004 r. o podatku od towarów i </w:t>
      </w:r>
      <w:r w:rsidRPr="00C32E81">
        <w:rPr>
          <w:rFonts w:ascii="Times New Roman" w:eastAsia="Times New Roman" w:hAnsi="Times New Roman" w:cs="Times New Roman"/>
          <w:lang w:val="de-DE" w:eastAsia="pl-PL"/>
        </w:rPr>
        <w:t>usług (tj.</w:t>
      </w:r>
      <w:r w:rsidR="003C14C1" w:rsidRPr="00C32E81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C32E81">
        <w:rPr>
          <w:rFonts w:ascii="Times New Roman" w:eastAsia="Times New Roman" w:hAnsi="Times New Roman" w:cs="Times New Roman"/>
          <w:lang w:val="de-DE" w:eastAsia="pl-PL"/>
        </w:rPr>
        <w:t>Dz.U. z 202</w:t>
      </w:r>
      <w:r w:rsidR="00C32E81" w:rsidRPr="00C32E81">
        <w:rPr>
          <w:rFonts w:ascii="Times New Roman" w:eastAsia="Times New Roman" w:hAnsi="Times New Roman" w:cs="Times New Roman"/>
          <w:lang w:val="de-DE" w:eastAsia="pl-PL"/>
        </w:rPr>
        <w:t>2</w:t>
      </w:r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 r. poz. </w:t>
      </w:r>
      <w:r w:rsidR="00C32E81" w:rsidRPr="00C32E81">
        <w:rPr>
          <w:rFonts w:ascii="Times New Roman" w:eastAsia="Times New Roman" w:hAnsi="Times New Roman" w:cs="Times New Roman"/>
          <w:lang w:val="de-DE" w:eastAsia="pl-PL"/>
        </w:rPr>
        <w:t>931</w:t>
      </w:r>
      <w:r w:rsidRPr="00C32E81">
        <w:rPr>
          <w:rFonts w:ascii="Times New Roman" w:eastAsia="Times New Roman" w:hAnsi="Times New Roman" w:cs="Times New Roman"/>
          <w:lang w:val="de-DE" w:eastAsia="pl-PL"/>
        </w:rPr>
        <w:t xml:space="preserve"> ze zm.) 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>w związku   z powyższym wskazujemy:</w:t>
      </w:r>
    </w:p>
    <w:p w14:paraId="3274BEAB" w14:textId="77777777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43C37C83" w14:textId="77777777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3D8C97FD" w14:textId="46B5D4B4" w:rsidR="003C7D4C" w:rsidRPr="00321446" w:rsidRDefault="003C7D4C" w:rsidP="003C7D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…………………………</w:t>
      </w:r>
    </w:p>
    <w:p w14:paraId="55AF9C0D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D028214" w14:textId="77777777" w:rsidR="003C7D4C" w:rsidRPr="00321446" w:rsidRDefault="003C7D4C" w:rsidP="003C7D4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10.Oświadczam (y), że Wykonawca którego reprezentuję/my jest /</w:t>
      </w:r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74450D8F" w14:textId="77777777" w:rsidR="003C7D4C" w:rsidRPr="00321446" w:rsidRDefault="003C7D4C" w:rsidP="003C7D4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18260E0E" w14:textId="77777777" w:rsidR="003C7D4C" w:rsidRPr="00321446" w:rsidRDefault="003C7D4C" w:rsidP="003C7D4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6D802" wp14:editId="4E19701C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3916F5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06F5E02B" w14:textId="77777777" w:rsidR="003C7D4C" w:rsidRPr="00321446" w:rsidRDefault="003C7D4C" w:rsidP="003C7D4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EC288" wp14:editId="22A9A583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9A4029F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21A58420" w14:textId="77777777" w:rsidR="003C7D4C" w:rsidRPr="00321446" w:rsidRDefault="003C7D4C" w:rsidP="003C7D4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CA836F" w14:textId="77777777" w:rsidR="003C7D4C" w:rsidRPr="00321446" w:rsidRDefault="003C7D4C" w:rsidP="003C7D4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F5EB7" wp14:editId="5721814C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45C84B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252121ED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A3340" wp14:editId="743CF4A4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8E8402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31F4A75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6278174F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3423235E" w14:textId="77777777" w:rsidR="003C7D4C" w:rsidRPr="002419EC" w:rsidRDefault="003C7D4C" w:rsidP="003C7D4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310ACAF" w14:textId="77777777" w:rsidR="003C7D4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14:paraId="71BD7FC0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221F9" wp14:editId="585E4A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ED05D8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0DDAE236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EA2B9" wp14:editId="136567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4376FC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2124F607" w14:textId="77777777" w:rsidR="003C7D4C" w:rsidRPr="002419EC" w:rsidRDefault="003C7D4C" w:rsidP="003C7D4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14:paraId="21FF3E2A" w14:textId="77777777" w:rsidR="003C7D4C" w:rsidRPr="002419EC" w:rsidRDefault="003C7D4C" w:rsidP="003C7D4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5800A002" w14:textId="77777777" w:rsidR="003C7D4C" w:rsidRDefault="003C7D4C" w:rsidP="003C7D4C">
      <w:pPr>
        <w:rPr>
          <w:rFonts w:ascii="Times New Roman" w:eastAsia="Calibri" w:hAnsi="Times New Roman" w:cs="Times New Roman"/>
        </w:rPr>
      </w:pPr>
    </w:p>
    <w:p w14:paraId="2B0742E5" w14:textId="77777777" w:rsidR="003C7D4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0809A" wp14:editId="29926B63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8F8FD6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305A8A7F" w14:textId="71DA5F29" w:rsidR="003C7D4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E8DD4" wp14:editId="2203E8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9C9C37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1C800900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76E5F6D3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6F3AF4D6" w14:textId="77777777" w:rsidR="003C7D4C" w:rsidRPr="00626BB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3CF9D12" w14:textId="77777777" w:rsidR="003C7D4C" w:rsidRPr="002419EC" w:rsidRDefault="003C7D4C" w:rsidP="003C7D4C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0EC9819A" w14:textId="61819D75" w:rsidR="003C7D4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44826B31" w14:textId="77777777" w:rsidR="003C14C1" w:rsidRPr="002419EC" w:rsidRDefault="003C14C1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37D9E0D" w14:textId="77777777" w:rsidR="003C7D4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5253FE6" w14:textId="77777777" w:rsidR="003C7D4C" w:rsidRPr="002419EC" w:rsidRDefault="003C7D4C" w:rsidP="003C7D4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11138F6" w14:textId="77777777" w:rsidR="003C7D4C" w:rsidRDefault="003C7D4C" w:rsidP="003C7D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6CC33079" w14:textId="77777777" w:rsidR="003C7D4C" w:rsidRPr="00321446" w:rsidRDefault="003C7D4C" w:rsidP="003C7D4C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17277C82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60E04617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16EDC968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3B546795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14:paraId="30169FF0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6F0287BC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4F1E376C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55411B73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3DC6F63A" w14:textId="77777777" w:rsidR="003C7D4C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14E0D4AF" w14:textId="77777777" w:rsidR="003C7D4C" w:rsidRPr="00321446" w:rsidRDefault="003C7D4C" w:rsidP="003C7D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04BE73D" w14:textId="77777777" w:rsidR="003C7D4C" w:rsidRPr="00321446" w:rsidRDefault="003C7D4C" w:rsidP="003C7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F2C256" w14:textId="77777777" w:rsidR="003C7D4C" w:rsidRDefault="003C7D4C" w:rsidP="003C7D4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integralną część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E163967" w14:textId="77777777" w:rsidR="003C7D4C" w:rsidRPr="00B60219" w:rsidRDefault="003C7D4C" w:rsidP="003C7D4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(należy wymienić wszystkie złożone oświadczenia i dokumenty)</w:t>
      </w:r>
    </w:p>
    <w:p w14:paraId="15A50E4B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8221FF8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0316D4C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33ACE5C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20B596A" w14:textId="77777777" w:rsidR="003C7D4C" w:rsidRPr="00321446" w:rsidRDefault="003C7D4C" w:rsidP="003C7D4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87227FA" w14:textId="77777777" w:rsidR="003C7D4C" w:rsidRPr="00321446" w:rsidRDefault="003C7D4C" w:rsidP="003C7D4C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E746DF2" w14:textId="77777777" w:rsidR="003C7D4C" w:rsidRPr="00321446" w:rsidRDefault="003C7D4C" w:rsidP="003C7D4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03AACBBD" w14:textId="77777777" w:rsidR="003C7D4C" w:rsidRPr="00321446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56B7A6" w14:textId="5A5720E6" w:rsidR="003C7D4C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95F92F" w14:textId="77777777" w:rsidR="003C14C1" w:rsidRPr="00321446" w:rsidRDefault="003C14C1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BD038A9" w14:textId="77777777" w:rsidR="003C7D4C" w:rsidRPr="00321446" w:rsidRDefault="003C7D4C" w:rsidP="003C7D4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E1AB808" w14:textId="77777777" w:rsidR="003C7D4C" w:rsidRPr="00321446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621308DC" w14:textId="77777777" w:rsidR="003C7D4C" w:rsidRPr="00321446" w:rsidRDefault="003C7D4C" w:rsidP="003C7D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0F47C6CD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FA26902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4A356F5" w14:textId="77777777" w:rsidR="003C7D4C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94BB7B1" w14:textId="77777777" w:rsidR="003C7D4C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8D2CE1A" w14:textId="77777777" w:rsidR="003C7D4C" w:rsidRPr="00321446" w:rsidRDefault="003C7D4C" w:rsidP="003C7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2A399C41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F2C3729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E4D2005" w14:textId="77777777" w:rsidR="003C7D4C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FD25108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27B8B5A" w14:textId="77777777" w:rsidR="003C7D4C" w:rsidRPr="00321446" w:rsidRDefault="003C7D4C" w:rsidP="003C7D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689DE7AA" w14:textId="77777777" w:rsidR="003C7D4C" w:rsidRPr="00321446" w:rsidRDefault="003C7D4C" w:rsidP="003C7D4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0CCD5B26" w14:textId="77777777" w:rsidR="003C7D4C" w:rsidRPr="00321446" w:rsidRDefault="003C7D4C" w:rsidP="003C7D4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3D2E73FB" w14:textId="77777777" w:rsidR="003C7D4C" w:rsidRPr="00321446" w:rsidRDefault="003C7D4C" w:rsidP="003C7D4C">
      <w:pPr>
        <w:spacing w:line="256" w:lineRule="auto"/>
        <w:rPr>
          <w:rFonts w:ascii="Calibri" w:eastAsia="Calibri" w:hAnsi="Calibri" w:cs="Times New Roman"/>
        </w:rPr>
      </w:pPr>
    </w:p>
    <w:p w14:paraId="3A244059" w14:textId="77777777" w:rsidR="003C7D4C" w:rsidRPr="00321446" w:rsidRDefault="003C7D4C" w:rsidP="003C7D4C">
      <w:pPr>
        <w:spacing w:line="256" w:lineRule="auto"/>
        <w:rPr>
          <w:rFonts w:ascii="Calibri" w:eastAsia="Calibri" w:hAnsi="Calibri" w:cs="Times New Roman"/>
        </w:rPr>
      </w:pPr>
    </w:p>
    <w:p w14:paraId="1BC559D8" w14:textId="77777777" w:rsidR="003C7D4C" w:rsidRDefault="003C7D4C" w:rsidP="003C7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DA453" w14:textId="77777777" w:rsidR="003D0168" w:rsidRDefault="003D0168"/>
    <w:sectPr w:rsidR="003D0168" w:rsidSect="002419EC">
      <w:footerReference w:type="default" r:id="rId8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44CA" w14:textId="77777777" w:rsidR="00B912F6" w:rsidRDefault="00B912F6">
      <w:pPr>
        <w:spacing w:after="0" w:line="240" w:lineRule="auto"/>
      </w:pPr>
      <w:r>
        <w:separator/>
      </w:r>
    </w:p>
  </w:endnote>
  <w:endnote w:type="continuationSeparator" w:id="0">
    <w:p w14:paraId="430C1A24" w14:textId="77777777" w:rsidR="00B912F6" w:rsidRDefault="00B9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621E" w14:textId="31560F36" w:rsidR="0045549C" w:rsidRDefault="00B15ECF" w:rsidP="00AE43C4">
    <w:pPr>
      <w:pStyle w:val="Stopka1"/>
      <w:tabs>
        <w:tab w:val="clear" w:pos="9072"/>
      </w:tabs>
    </w:pPr>
    <w:r>
      <w:t>Znak: Or.III.271.1.</w:t>
    </w:r>
    <w:r w:rsidR="008E7415">
      <w:t>1</w:t>
    </w:r>
    <w:r w:rsidR="00A47669">
      <w:t>3</w:t>
    </w:r>
    <w:r>
      <w:t>.202</w:t>
    </w:r>
    <w:r w:rsidR="003C14C1"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F055" w14:textId="77777777" w:rsidR="00B912F6" w:rsidRDefault="00B912F6">
      <w:pPr>
        <w:spacing w:after="0" w:line="240" w:lineRule="auto"/>
      </w:pPr>
      <w:r>
        <w:separator/>
      </w:r>
    </w:p>
  </w:footnote>
  <w:footnote w:type="continuationSeparator" w:id="0">
    <w:p w14:paraId="25A20AE7" w14:textId="77777777" w:rsidR="00B912F6" w:rsidRDefault="00B91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06043764">
    <w:abstractNumId w:val="3"/>
  </w:num>
  <w:num w:numId="2" w16cid:durableId="754933362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138968">
    <w:abstractNumId w:val="7"/>
  </w:num>
  <w:num w:numId="8" w16cid:durableId="2077048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4C"/>
    <w:rsid w:val="000A2846"/>
    <w:rsid w:val="000A7FA2"/>
    <w:rsid w:val="0021586A"/>
    <w:rsid w:val="00331540"/>
    <w:rsid w:val="00346081"/>
    <w:rsid w:val="003C14C1"/>
    <w:rsid w:val="003C7D4C"/>
    <w:rsid w:val="003D0168"/>
    <w:rsid w:val="0045549C"/>
    <w:rsid w:val="00535672"/>
    <w:rsid w:val="00603C2B"/>
    <w:rsid w:val="007319F5"/>
    <w:rsid w:val="00785417"/>
    <w:rsid w:val="007F39DD"/>
    <w:rsid w:val="008837FF"/>
    <w:rsid w:val="008E7415"/>
    <w:rsid w:val="00A33C30"/>
    <w:rsid w:val="00A47669"/>
    <w:rsid w:val="00AC6DF0"/>
    <w:rsid w:val="00B15ECF"/>
    <w:rsid w:val="00B912F6"/>
    <w:rsid w:val="00C32E81"/>
    <w:rsid w:val="00D074F2"/>
    <w:rsid w:val="00D65238"/>
    <w:rsid w:val="00DC46BD"/>
    <w:rsid w:val="00DE364C"/>
    <w:rsid w:val="00F670D6"/>
    <w:rsid w:val="00F7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6D54"/>
  <w15:chartTrackingRefBased/>
  <w15:docId w15:val="{7C4AA401-3674-445E-B806-4FF314F6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C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C7D4C"/>
  </w:style>
  <w:style w:type="paragraph" w:styleId="Akapitzlist">
    <w:name w:val="List Paragraph"/>
    <w:basedOn w:val="Normalny"/>
    <w:uiPriority w:val="34"/>
    <w:qFormat/>
    <w:rsid w:val="003C7D4C"/>
    <w:pPr>
      <w:ind w:left="720"/>
      <w:contextualSpacing/>
    </w:pPr>
  </w:style>
  <w:style w:type="table" w:styleId="Tabela-Siatka">
    <w:name w:val="Table Grid"/>
    <w:basedOn w:val="Standardowy"/>
    <w:uiPriority w:val="39"/>
    <w:rsid w:val="003C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C7D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C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C7D4C"/>
  </w:style>
  <w:style w:type="paragraph" w:styleId="Nagwek">
    <w:name w:val="header"/>
    <w:basedOn w:val="Normalny"/>
    <w:link w:val="NagwekZnak"/>
    <w:uiPriority w:val="99"/>
    <w:unhideWhenUsed/>
    <w:rsid w:val="003C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1123</Words>
  <Characters>6743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G M I N A    S Ę </vt:lpstr>
      <vt:lpstr>ul. 11  Listop</vt:lpstr>
      <vt:lpstr>11-210 Sępopol</vt:lpstr>
      <vt:lpstr/>
      <vt:lpstr>FORMULARZ   OFERTY</vt:lpstr>
      <vt:lpstr>cena ryczałtowa brutto….........................................................</vt:lpstr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22</cp:revision>
  <cp:lastPrinted>2023-09-18T13:35:00Z</cp:lastPrinted>
  <dcterms:created xsi:type="dcterms:W3CDTF">2023-02-27T13:06:00Z</dcterms:created>
  <dcterms:modified xsi:type="dcterms:W3CDTF">2023-09-19T11:07:00Z</dcterms:modified>
</cp:coreProperties>
</file>