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C0260" w14:textId="77777777" w:rsidR="00FC051F" w:rsidRDefault="00FC051F" w:rsidP="00FC05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DF40BFE" w14:textId="77777777" w:rsidR="00FC051F" w:rsidRPr="00F22606" w:rsidRDefault="00FC051F" w:rsidP="00FC05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467CF76C" w14:textId="77777777" w:rsidR="00FC051F" w:rsidRPr="00F22606" w:rsidRDefault="00FC051F" w:rsidP="00FC0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2CD6A8" w14:textId="77777777" w:rsidR="00FC051F" w:rsidRDefault="00FC051F" w:rsidP="00FC0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2A33BE81" w14:textId="13C9D67D" w:rsidR="00FC051F" w:rsidRPr="00F22606" w:rsidRDefault="00FC051F" w:rsidP="00FC05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SĘPOPOL</w:t>
      </w:r>
    </w:p>
    <w:p w14:paraId="1E201BAE" w14:textId="471F3890" w:rsidR="00FC051F" w:rsidRPr="007E5E41" w:rsidRDefault="00FC051F" w:rsidP="00FC051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50D29A42" w14:textId="77777777" w:rsidR="00FC051F" w:rsidRPr="00F22606" w:rsidRDefault="00FC051F" w:rsidP="00FC051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3A74AAB9" w14:textId="77777777" w:rsidR="00FC051F" w:rsidRPr="00F22606" w:rsidRDefault="00FC051F" w:rsidP="00FC051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28C63F65" w14:textId="77777777" w:rsidR="00FC051F" w:rsidRPr="00F22606" w:rsidRDefault="00FC051F" w:rsidP="00FC051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587AC468" w14:textId="77777777" w:rsidR="00FC051F" w:rsidRPr="00F22606" w:rsidRDefault="00FC051F" w:rsidP="00FC051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CDA4E4" w14:textId="77777777" w:rsidR="00FC051F" w:rsidRPr="00F22606" w:rsidRDefault="00FC051F" w:rsidP="00FC051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043BBA3D" w14:textId="77777777" w:rsidR="00FC051F" w:rsidRPr="00F22606" w:rsidRDefault="00FC051F" w:rsidP="00FC051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02646FEF" w14:textId="77777777" w:rsidR="00FC051F" w:rsidRPr="00F22606" w:rsidRDefault="00FC051F" w:rsidP="00FC051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6226D906" w14:textId="77777777" w:rsidR="00FC051F" w:rsidRDefault="00FC051F" w:rsidP="00FC05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6093AD" w14:textId="77777777" w:rsidR="00FC051F" w:rsidRPr="00F22606" w:rsidRDefault="00FC051F" w:rsidP="00FC05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0E0BD2" w14:textId="77777777" w:rsidR="00FC051F" w:rsidRPr="007C1D82" w:rsidRDefault="00FC051F" w:rsidP="00FC05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78E84510" w14:textId="77777777" w:rsidR="00FC051F" w:rsidRPr="00F22606" w:rsidRDefault="00FC051F" w:rsidP="00FC05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01AE657C" w14:textId="77777777" w:rsidR="00FC051F" w:rsidRPr="002B32F0" w:rsidRDefault="00FC051F" w:rsidP="00FC05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1A780477" w14:textId="77777777" w:rsidR="00FC051F" w:rsidRDefault="00FC051F" w:rsidP="00FC051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950087A" w14:textId="77777777" w:rsidR="00FC051F" w:rsidRDefault="00FC051F" w:rsidP="00FC051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E61E01F" w14:textId="77777777" w:rsidR="00FC051F" w:rsidRDefault="00FC051F" w:rsidP="00FC051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E0011E" w14:textId="77777777" w:rsidR="00FC051F" w:rsidRPr="007301C7" w:rsidRDefault="00FC051F" w:rsidP="00FC051F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0B97BF68" w14:textId="77777777" w:rsidR="00FC051F" w:rsidRPr="00384AF1" w:rsidRDefault="00FC051F" w:rsidP="00FC05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96B4A6" w14:textId="77777777" w:rsidR="00FC051F" w:rsidRPr="00D0196E" w:rsidRDefault="00FC051F" w:rsidP="00FC0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Utworzenie nowoczesnego centrum sportowego na terenie gminy Sępopol”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4B9D232A" w14:textId="77777777" w:rsidR="00FC051F" w:rsidRDefault="00FC051F" w:rsidP="00FC05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5ADA72" w14:textId="77777777" w:rsidR="00FC051F" w:rsidRPr="00384AF1" w:rsidRDefault="00FC051F" w:rsidP="00FC051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7B3F99" w14:textId="77777777" w:rsidR="00FC051F" w:rsidRPr="00C817B2" w:rsidRDefault="00FC051F" w:rsidP="00FC051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0143B7EA" w14:textId="77777777" w:rsidR="00FC051F" w:rsidRPr="00384AF1" w:rsidRDefault="00FC051F" w:rsidP="00FC05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F32BA1" w14:textId="77777777" w:rsidR="00FC051F" w:rsidRPr="00384AF1" w:rsidRDefault="00FC051F" w:rsidP="00FC05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4DD8BFF" w14:textId="77777777" w:rsidR="00FC051F" w:rsidRDefault="00FC051F" w:rsidP="00FC05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748F70" w14:textId="77777777" w:rsidR="00FC051F" w:rsidRDefault="00FC051F" w:rsidP="00FC05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2AF945F" w14:textId="77777777" w:rsidR="00FC051F" w:rsidRPr="007301C7" w:rsidRDefault="00FC051F" w:rsidP="00FC051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24DB9FB9" w14:textId="77777777" w:rsidR="00FC051F" w:rsidRDefault="00FC051F" w:rsidP="00FC05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8B3592" w14:textId="77777777" w:rsidR="00FC051F" w:rsidRPr="00384AF1" w:rsidRDefault="00FC051F" w:rsidP="00FC05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F92DB19" w14:textId="77777777" w:rsidR="00FC051F" w:rsidRPr="00384AF1" w:rsidRDefault="00FC051F" w:rsidP="00FC05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EC20FE" w14:textId="77777777" w:rsidR="00FC051F" w:rsidRDefault="00FC051F" w:rsidP="00FC051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0BA765F" w14:textId="77777777" w:rsidR="00FC051F" w:rsidRDefault="00FC051F" w:rsidP="00FC051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C5BDE48" w14:textId="77777777" w:rsidR="00FC051F" w:rsidRPr="007301C7" w:rsidRDefault="00FC051F" w:rsidP="00FC051F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lastRenderedPageBreak/>
        <w:t>DOTYCZĄCE  PRZESŁANEK  WYKLUCZENIA  Z  POSTĘPOWANIA</w:t>
      </w:r>
    </w:p>
    <w:p w14:paraId="4B6B6874" w14:textId="77777777" w:rsidR="00FC051F" w:rsidRPr="00C817B2" w:rsidRDefault="00FC051F" w:rsidP="00FC05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729308B3" w14:textId="77777777" w:rsidR="00FC051F" w:rsidRPr="00F22606" w:rsidRDefault="00FC051F" w:rsidP="00FC05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C19DB6" w14:textId="77777777" w:rsidR="00FC051F" w:rsidRPr="00F22606" w:rsidRDefault="00FC051F" w:rsidP="00FC051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57CC0B22" w14:textId="77777777" w:rsidR="00FC051F" w:rsidRPr="00F22606" w:rsidRDefault="00FC051F" w:rsidP="00FC05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D40426" w14:textId="77777777" w:rsidR="00FC051F" w:rsidRDefault="00FC051F" w:rsidP="00FC051F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5AFF5C0" w14:textId="77777777" w:rsidR="00FC051F" w:rsidRDefault="00FC051F" w:rsidP="00FC051F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4,8,10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A73BFB0" w14:textId="77777777" w:rsidR="00FC051F" w:rsidRPr="002B32F0" w:rsidRDefault="00FC051F" w:rsidP="00FC051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32F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358D7CDC" w14:textId="77777777" w:rsidR="00FC051F" w:rsidRDefault="00FC051F" w:rsidP="00FC051F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4,8,10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0FFBC710" w14:textId="77777777" w:rsidR="00FC051F" w:rsidRDefault="00FC051F" w:rsidP="00FC051F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9105AB2" w14:textId="77777777" w:rsidR="00FC051F" w:rsidRDefault="00FC051F" w:rsidP="00FC051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13744D1D" w14:textId="77777777" w:rsidR="00FC051F" w:rsidRPr="007301C7" w:rsidRDefault="00FC051F" w:rsidP="00FC051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6FBEFAF8" w14:textId="77777777" w:rsidR="00FC051F" w:rsidRDefault="00FC051F" w:rsidP="00FC051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0CAEE718" w14:textId="77777777" w:rsidR="00FC051F" w:rsidRDefault="00FC051F" w:rsidP="00FC051F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2CE445E2" w14:textId="77777777" w:rsidR="00FC051F" w:rsidRPr="0029251C" w:rsidRDefault="00FC051F" w:rsidP="00FC051F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4C59B17D" w14:textId="77777777" w:rsidR="00FC051F" w:rsidRPr="0029251C" w:rsidRDefault="00FC051F" w:rsidP="00FC051F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27FADFB4" w14:textId="77777777" w:rsidR="00FC051F" w:rsidRPr="0029251C" w:rsidRDefault="00FC051F" w:rsidP="00FC051F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5E64C751" w14:textId="77777777" w:rsidR="00FC051F" w:rsidRDefault="00FC051F" w:rsidP="00FC051F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szCs w:val="20"/>
        </w:rPr>
      </w:r>
      <w:r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5B3F60D7" w14:textId="77777777" w:rsidR="00FC051F" w:rsidRPr="00D87ED4" w:rsidRDefault="00FC051F" w:rsidP="00FC051F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color w:val="0000FF"/>
          <w:szCs w:val="20"/>
        </w:rPr>
      </w:r>
      <w:r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2972FFF5" w14:textId="77777777" w:rsidR="00FC051F" w:rsidRPr="00F22606" w:rsidRDefault="00FC051F" w:rsidP="00FC05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D22A67" w14:textId="77777777" w:rsidR="00FC051F" w:rsidRDefault="00FC051F" w:rsidP="00FC05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08B18770" w14:textId="77777777" w:rsidR="00FC051F" w:rsidRPr="00D87ED4" w:rsidRDefault="00FC051F" w:rsidP="00FC05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DA59B3F" w14:textId="77777777" w:rsidR="00FC051F" w:rsidRPr="00384AF1" w:rsidRDefault="00FC051F" w:rsidP="00FC051F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75418544" w14:textId="77777777" w:rsidR="00FC051F" w:rsidRPr="00423B79" w:rsidRDefault="00FC051F" w:rsidP="00FC051F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6DA2898C" w14:textId="77777777" w:rsidR="00FC051F" w:rsidRPr="00505581" w:rsidRDefault="00FC051F" w:rsidP="00FC051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0F83A5D7" w14:textId="77777777" w:rsidR="00FC051F" w:rsidRDefault="00FC051F" w:rsidP="00FC05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487DE4D3" w14:textId="77777777" w:rsidR="00FC051F" w:rsidRPr="00D87ED4" w:rsidRDefault="00FC051F" w:rsidP="00FC05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20C04394" w14:textId="77777777" w:rsidR="00FC051F" w:rsidRDefault="00FC051F" w:rsidP="00FC051F"/>
    <w:p w14:paraId="28375A6C" w14:textId="77777777" w:rsidR="007C1973" w:rsidRDefault="007C1973"/>
    <w:sectPr w:rsidR="007C1973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9EF02" w14:textId="77777777" w:rsidR="00951792" w:rsidRDefault="00951792" w:rsidP="00FC051F">
      <w:pPr>
        <w:spacing w:after="0" w:line="240" w:lineRule="auto"/>
      </w:pPr>
      <w:r>
        <w:separator/>
      </w:r>
    </w:p>
  </w:endnote>
  <w:endnote w:type="continuationSeparator" w:id="0">
    <w:p w14:paraId="1E42E673" w14:textId="77777777" w:rsidR="00951792" w:rsidRDefault="00951792" w:rsidP="00FC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F3E4" w14:textId="4CB8A7D5" w:rsidR="00000000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>
      <w:t>1</w:t>
    </w:r>
    <w:r w:rsidR="00FC051F">
      <w:t>5</w:t>
    </w:r>
    <w:r>
      <w:t>.202</w:t>
    </w:r>
    <w:r>
      <w:t>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03848" w14:textId="77777777" w:rsidR="00951792" w:rsidRDefault="00951792" w:rsidP="00FC051F">
      <w:pPr>
        <w:spacing w:after="0" w:line="240" w:lineRule="auto"/>
      </w:pPr>
      <w:r>
        <w:separator/>
      </w:r>
    </w:p>
  </w:footnote>
  <w:footnote w:type="continuationSeparator" w:id="0">
    <w:p w14:paraId="4D0CC343" w14:textId="77777777" w:rsidR="00951792" w:rsidRDefault="00951792" w:rsidP="00FC0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485823232">
    <w:abstractNumId w:val="1"/>
  </w:num>
  <w:num w:numId="2" w16cid:durableId="38865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1F"/>
    <w:rsid w:val="007C1973"/>
    <w:rsid w:val="0080136F"/>
    <w:rsid w:val="00951792"/>
    <w:rsid w:val="00FC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F9E8"/>
  <w15:chartTrackingRefBased/>
  <w15:docId w15:val="{6B72AD39-2DE9-4541-AD18-F4C462E9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51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C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51F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FC051F"/>
    <w:pPr>
      <w:ind w:left="720"/>
      <w:contextualSpacing/>
    </w:pPr>
  </w:style>
  <w:style w:type="character" w:styleId="Hipercze">
    <w:name w:val="Hyperlink"/>
    <w:semiHidden/>
    <w:unhideWhenUsed/>
    <w:rsid w:val="00FC051F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FC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51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2023-11-07T11:55:00Z</cp:lastPrinted>
  <dcterms:created xsi:type="dcterms:W3CDTF">2023-11-07T11:54:00Z</dcterms:created>
  <dcterms:modified xsi:type="dcterms:W3CDTF">2023-11-07T12:01:00Z</dcterms:modified>
</cp:coreProperties>
</file>