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1434A" w14:textId="77777777" w:rsidR="00FB17A7" w:rsidRDefault="00FB17A7" w:rsidP="00FB17A7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457F4BEB" w14:textId="77777777" w:rsidR="00FB17A7" w:rsidRDefault="00FB17A7" w:rsidP="00FB17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SWZ -  wykaz osób </w:t>
      </w:r>
    </w:p>
    <w:p w14:paraId="3F904EA3" w14:textId="77777777" w:rsidR="00FB17A7" w:rsidRPr="006977B5" w:rsidRDefault="00FB17A7" w:rsidP="00FB1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1E259C02" w14:textId="77777777" w:rsidR="00FB17A7" w:rsidRPr="00DB7BE7" w:rsidRDefault="00FB17A7" w:rsidP="00FB17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3DEB592" w14:textId="77777777" w:rsidR="00FB17A7" w:rsidRDefault="00FB17A7" w:rsidP="00FB1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   O S Ó B </w:t>
      </w:r>
    </w:p>
    <w:p w14:paraId="31E86866" w14:textId="77777777" w:rsidR="00FB17A7" w:rsidRDefault="00FB17A7" w:rsidP="00FB1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BF9DA09" w14:textId="77777777" w:rsidR="00FB17A7" w:rsidRDefault="00FB17A7" w:rsidP="00FB1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…………………………………………………………………..</w:t>
      </w:r>
    </w:p>
    <w:p w14:paraId="7B2E61F5" w14:textId="77777777" w:rsidR="00FB17A7" w:rsidRPr="00705D11" w:rsidRDefault="00FB17A7" w:rsidP="00FB1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(podać nazwę i adres Wykonawcy)</w:t>
      </w:r>
    </w:p>
    <w:p w14:paraId="3D70FA47" w14:textId="77777777" w:rsidR="00FB17A7" w:rsidRDefault="00FB17A7" w:rsidP="00FB17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23E3C74" w14:textId="77777777" w:rsidR="00FB17A7" w:rsidRPr="00DB7BE7" w:rsidRDefault="00FB17A7" w:rsidP="00FB1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8A1ECA2" w14:textId="77777777" w:rsidR="00FB17A7" w:rsidRDefault="00FB17A7" w:rsidP="00FB17A7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Dotyczy: postępowania na udzielenie zamówienia publicznego pn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  <w:r w:rsidRPr="00B27B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Utworzenie nowoczesnego centrum sportowego na terenie gminy Sępopol</w:t>
      </w:r>
      <w:r w:rsidRPr="00474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14:paraId="523084A7" w14:textId="77777777" w:rsidR="00FB17A7" w:rsidRDefault="00FB17A7" w:rsidP="00FB17A7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16FFC910" w14:textId="77777777" w:rsidR="00FB17A7" w:rsidRDefault="00FB17A7" w:rsidP="00FB17A7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843"/>
        <w:gridCol w:w="2837"/>
        <w:gridCol w:w="1841"/>
        <w:gridCol w:w="1701"/>
      </w:tblGrid>
      <w:tr w:rsidR="00FB17A7" w:rsidRPr="005911E7" w14:paraId="4EE178EA" w14:textId="77777777" w:rsidTr="00D558AB">
        <w:trPr>
          <w:trHeight w:val="114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25DB" w14:textId="77777777" w:rsidR="00FB17A7" w:rsidRPr="00F00D15" w:rsidRDefault="00FB17A7" w:rsidP="00D558A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217F" w14:textId="77777777" w:rsidR="00FB17A7" w:rsidRPr="00F00D15" w:rsidRDefault="00FB17A7" w:rsidP="00D558A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F5FBE01" w14:textId="77777777" w:rsidR="00FB17A7" w:rsidRPr="00F00D15" w:rsidRDefault="00FB17A7" w:rsidP="00D558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14:paraId="17092766" w14:textId="77777777" w:rsidR="00FB17A7" w:rsidRPr="00F00D15" w:rsidRDefault="00FB17A7" w:rsidP="00D558A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316C" w14:textId="77777777" w:rsidR="00FB17A7" w:rsidRDefault="00FB17A7" w:rsidP="00D558A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E29CD03" w14:textId="77777777" w:rsidR="00FB17A7" w:rsidRPr="00F00D15" w:rsidRDefault="00FB17A7" w:rsidP="00D558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posiadanych kwalifikacji                      i uprawnień zawodowych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AA9838" w14:textId="77777777" w:rsidR="00FB17A7" w:rsidRDefault="00FB17A7" w:rsidP="00D558A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F9E9C05" w14:textId="77777777" w:rsidR="00FB17A7" w:rsidRDefault="00FB17A7" w:rsidP="00D558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45971" w14:textId="77777777" w:rsidR="00FB17A7" w:rsidRDefault="00FB17A7" w:rsidP="00D558A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777ED8F" w14:textId="77777777" w:rsidR="00FB17A7" w:rsidRPr="00F00D15" w:rsidRDefault="00FB17A7" w:rsidP="00D558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</w:t>
            </w: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odstawie dysponowania</w:t>
            </w:r>
          </w:p>
        </w:tc>
      </w:tr>
      <w:tr w:rsidR="00FB17A7" w:rsidRPr="005911E7" w14:paraId="7B160EC1" w14:textId="77777777" w:rsidTr="00D558AB">
        <w:trPr>
          <w:trHeight w:val="140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8D7D" w14:textId="77777777" w:rsidR="00FB17A7" w:rsidRDefault="00FB17A7" w:rsidP="00D558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0688BE25" w14:textId="77777777" w:rsidR="00FB17A7" w:rsidRPr="00055D80" w:rsidRDefault="00FB17A7" w:rsidP="00D558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- branża ……..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3ABA" w14:textId="77777777" w:rsidR="00FB17A7" w:rsidRPr="005911E7" w:rsidRDefault="00FB17A7" w:rsidP="00D558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C20CEA1" w14:textId="77777777" w:rsidR="00FB17A7" w:rsidRPr="005911E7" w:rsidRDefault="00FB17A7" w:rsidP="00D558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1A3E742" w14:textId="77777777" w:rsidR="00FB17A7" w:rsidRDefault="00FB17A7" w:rsidP="00D558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7EB90B0" w14:textId="77777777" w:rsidR="00FB17A7" w:rsidRPr="005911E7" w:rsidRDefault="00FB17A7" w:rsidP="00D558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953F" w14:textId="77777777" w:rsidR="00FB17A7" w:rsidRDefault="00FB17A7" w:rsidP="00D558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DDC352E" w14:textId="77777777" w:rsidR="00FB17A7" w:rsidRDefault="00FB17A7" w:rsidP="00D558AB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73F0EE64" w14:textId="77777777" w:rsidR="00FB17A7" w:rsidRDefault="00FB17A7" w:rsidP="00D558AB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7CF66A82" w14:textId="77777777" w:rsidR="00FB17A7" w:rsidRDefault="00FB17A7" w:rsidP="00D558AB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14610AEB" w14:textId="77777777" w:rsidR="00FB17A7" w:rsidRPr="00FF1D5D" w:rsidRDefault="00FB17A7" w:rsidP="00D558AB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  <w:p w14:paraId="69EC9F6D" w14:textId="77777777" w:rsidR="00FB17A7" w:rsidRPr="005911E7" w:rsidRDefault="00FB17A7" w:rsidP="00D558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126F" w14:textId="77777777" w:rsidR="00FB17A7" w:rsidRDefault="00FB17A7" w:rsidP="00D558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BA8ED23" w14:textId="77777777" w:rsidR="00FB17A7" w:rsidRDefault="00FB17A7" w:rsidP="00D558AB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2A9E3620" w14:textId="77777777" w:rsidR="00FB17A7" w:rsidRDefault="00FB17A7" w:rsidP="00D558AB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128F3E5F" w14:textId="77777777" w:rsidR="00FB17A7" w:rsidRDefault="00FB17A7" w:rsidP="00D558AB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1C5886B3" w14:textId="77777777" w:rsidR="00FB17A7" w:rsidRPr="00FF1D5D" w:rsidRDefault="00FB17A7" w:rsidP="00D558AB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3FBF" w14:textId="77777777" w:rsidR="00FB17A7" w:rsidRDefault="00FB17A7" w:rsidP="00D558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E7E3722" w14:textId="77777777" w:rsidR="00FB17A7" w:rsidRPr="00FF1D5D" w:rsidRDefault="00FB17A7" w:rsidP="00D558AB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  <w:tr w:rsidR="00FB17A7" w:rsidRPr="005911E7" w14:paraId="0C3E2494" w14:textId="77777777" w:rsidTr="00D558AB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089D" w14:textId="77777777" w:rsidR="00FB17A7" w:rsidRPr="007D2711" w:rsidRDefault="00FB17A7" w:rsidP="00D558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pl-PL"/>
              </w:rPr>
            </w:pPr>
          </w:p>
          <w:p w14:paraId="11F42450" w14:textId="77777777" w:rsidR="00FB17A7" w:rsidRPr="007D2711" w:rsidRDefault="00FB17A7" w:rsidP="00D558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pl-PL"/>
              </w:rPr>
            </w:pPr>
            <w:r w:rsidRPr="00DB05D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Kierownik- branża sanitarna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CA28" w14:textId="77777777" w:rsidR="00FB17A7" w:rsidRDefault="00FB17A7" w:rsidP="00D558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1554A1B" w14:textId="77777777" w:rsidR="00FB17A7" w:rsidRDefault="00FB17A7" w:rsidP="00D558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008C506" w14:textId="77777777" w:rsidR="00FB17A7" w:rsidRDefault="00FB17A7" w:rsidP="00D558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B7B6180" w14:textId="77777777" w:rsidR="00FB17A7" w:rsidRPr="005911E7" w:rsidRDefault="00FB17A7" w:rsidP="00D558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6209" w14:textId="77777777" w:rsidR="00FB17A7" w:rsidRDefault="00FB17A7" w:rsidP="00D558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4B5DAE6" w14:textId="77777777" w:rsidR="00FB17A7" w:rsidRDefault="00FB17A7" w:rsidP="00D558AB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6F9B650C" w14:textId="77777777" w:rsidR="00FB17A7" w:rsidRDefault="00FB17A7" w:rsidP="00D558AB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37805FBE" w14:textId="77777777" w:rsidR="00FB17A7" w:rsidRDefault="00FB17A7" w:rsidP="00D558AB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52E5C288" w14:textId="77777777" w:rsidR="00FB17A7" w:rsidRPr="00FF1D5D" w:rsidRDefault="00FB17A7" w:rsidP="00D558AB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B252" w14:textId="77777777" w:rsidR="00FB17A7" w:rsidRDefault="00FB17A7" w:rsidP="00D558AB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5919E89A" w14:textId="77777777" w:rsidR="00FB17A7" w:rsidRDefault="00FB17A7" w:rsidP="00D558AB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51FD3C9A" w14:textId="77777777" w:rsidR="00FB17A7" w:rsidRDefault="00FB17A7" w:rsidP="00D558AB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7B0AC5EB" w14:textId="77777777" w:rsidR="00FB17A7" w:rsidRDefault="00FB17A7" w:rsidP="00D558AB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6757D0BD" w14:textId="77777777" w:rsidR="00FB17A7" w:rsidRPr="005911E7" w:rsidRDefault="00FB17A7" w:rsidP="00D558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D2FB" w14:textId="77777777" w:rsidR="00FB17A7" w:rsidRDefault="00FB17A7" w:rsidP="00D558AB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17DA560" w14:textId="77777777" w:rsidR="00FB17A7" w:rsidRPr="005911E7" w:rsidRDefault="00FB17A7" w:rsidP="00D558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  <w:tr w:rsidR="00FB17A7" w:rsidRPr="005911E7" w14:paraId="2A2BB219" w14:textId="77777777" w:rsidTr="00D558AB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E6EE" w14:textId="77777777" w:rsidR="00FB17A7" w:rsidRPr="007D2711" w:rsidRDefault="00FB17A7" w:rsidP="00D558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pl-PL"/>
              </w:rPr>
            </w:pPr>
          </w:p>
          <w:p w14:paraId="7B6115E5" w14:textId="77777777" w:rsidR="00FB17A7" w:rsidRPr="007D2711" w:rsidRDefault="00FB17A7" w:rsidP="00D558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pl-PL"/>
              </w:rPr>
            </w:pPr>
            <w:r w:rsidRPr="00DB05D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Kierownik- branża elektryczna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DF70" w14:textId="77777777" w:rsidR="00FB17A7" w:rsidRDefault="00FB17A7" w:rsidP="00D558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5359F3C" w14:textId="77777777" w:rsidR="00FB17A7" w:rsidRDefault="00FB17A7" w:rsidP="00D558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52A8894" w14:textId="77777777" w:rsidR="00FB17A7" w:rsidRDefault="00FB17A7" w:rsidP="00D558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BC6700E" w14:textId="77777777" w:rsidR="00FB17A7" w:rsidRDefault="00FB17A7" w:rsidP="00D558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9E34" w14:textId="77777777" w:rsidR="00FB17A7" w:rsidRDefault="00FB17A7" w:rsidP="00D558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65317EB" w14:textId="77777777" w:rsidR="00FB17A7" w:rsidRDefault="00FB17A7" w:rsidP="00D558AB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0CC962EC" w14:textId="77777777" w:rsidR="00FB17A7" w:rsidRDefault="00FB17A7" w:rsidP="00D558AB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24E4B554" w14:textId="77777777" w:rsidR="00FB17A7" w:rsidRDefault="00FB17A7" w:rsidP="00D558AB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750D16D4" w14:textId="77777777" w:rsidR="00FB17A7" w:rsidRDefault="00FB17A7" w:rsidP="00D558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AF84" w14:textId="77777777" w:rsidR="00FB17A7" w:rsidRDefault="00FB17A7" w:rsidP="00D558AB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7270F08" w14:textId="77777777" w:rsidR="00FB17A7" w:rsidRDefault="00FB17A7" w:rsidP="00D558AB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50786299" w14:textId="77777777" w:rsidR="00FB17A7" w:rsidRDefault="00FB17A7" w:rsidP="00D558AB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356B665E" w14:textId="77777777" w:rsidR="00FB17A7" w:rsidRDefault="00FB17A7" w:rsidP="00D558AB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7442F55E" w14:textId="77777777" w:rsidR="00FB17A7" w:rsidRDefault="00FB17A7" w:rsidP="00D558AB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1374" w14:textId="77777777" w:rsidR="00FB17A7" w:rsidRDefault="00FB17A7" w:rsidP="00D558AB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B13302A" w14:textId="77777777" w:rsidR="00FB17A7" w:rsidRDefault="00FB17A7" w:rsidP="00D558AB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</w:tbl>
    <w:p w14:paraId="695C1FDA" w14:textId="77777777" w:rsidR="00FB17A7" w:rsidRPr="007E35C3" w:rsidRDefault="00FB17A7" w:rsidP="00FB17A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0E3EE5EF" w14:textId="77777777" w:rsidR="00FB17A7" w:rsidRDefault="00FB17A7" w:rsidP="00FB17A7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1E07BF58" w14:textId="77777777" w:rsidR="00FB17A7" w:rsidRPr="00AD6083" w:rsidRDefault="00FB17A7" w:rsidP="00FB17A7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14:paraId="2A444B51" w14:textId="77777777" w:rsidR="00FB17A7" w:rsidRDefault="00FB17A7" w:rsidP="00FB17A7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190A2CAF" w14:textId="77777777" w:rsidR="00FB17A7" w:rsidRPr="00AD6083" w:rsidRDefault="00FB17A7" w:rsidP="00FB17A7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660E947" w14:textId="77777777" w:rsidR="00FB17A7" w:rsidRDefault="00FB17A7" w:rsidP="00FB17A7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nienia, do wykonywania zgodnie            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z obowiązującymi przepisami w tym zakresie. </w:t>
      </w:r>
    </w:p>
    <w:p w14:paraId="3EE20902" w14:textId="77777777" w:rsidR="00FB17A7" w:rsidRDefault="00FB17A7" w:rsidP="00FB17A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00805EC2" w14:textId="77777777" w:rsidR="00FB17A7" w:rsidRDefault="00FB17A7" w:rsidP="00FB17A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57BFE176" w14:textId="77777777" w:rsidR="00FB17A7" w:rsidRDefault="00FB17A7" w:rsidP="00FB17A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7739536B" w14:textId="77777777" w:rsidR="00FB17A7" w:rsidRPr="007E35C3" w:rsidRDefault="00FB17A7" w:rsidP="00FB17A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6D421639" w14:textId="77777777" w:rsidR="00FB17A7" w:rsidRPr="00D12C30" w:rsidRDefault="00FB17A7" w:rsidP="00FB17A7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</w:t>
      </w:r>
    </w:p>
    <w:p w14:paraId="1B5B6758" w14:textId="77777777" w:rsidR="00FB17A7" w:rsidRDefault="00FB17A7" w:rsidP="00FB17A7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</w:t>
      </w:r>
    </w:p>
    <w:p w14:paraId="1C985E55" w14:textId="77777777" w:rsidR="00FB17A7" w:rsidRPr="00E76D2A" w:rsidRDefault="00FB17A7" w:rsidP="00FB17A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1C67A1AC" w14:textId="77777777" w:rsidR="00FB17A7" w:rsidRDefault="00FB17A7" w:rsidP="00FB17A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kwalifikowany podpis/podpis zaufany/podpis osobisty</w:t>
      </w:r>
    </w:p>
    <w:p w14:paraId="4EB1FF34" w14:textId="77777777" w:rsidR="00FB17A7" w:rsidRDefault="00FB17A7" w:rsidP="00FB17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Wykonawcy lub osoby upoważnionej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</w:t>
      </w:r>
    </w:p>
    <w:p w14:paraId="1D983ED1" w14:textId="77777777" w:rsidR="00FB17A7" w:rsidRDefault="00FB17A7" w:rsidP="00FB17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74AE91FE" w14:textId="77777777" w:rsidR="00FB17A7" w:rsidRDefault="00FB17A7" w:rsidP="00FB17A7">
      <w:pPr>
        <w:spacing w:line="240" w:lineRule="auto"/>
        <w:ind w:hanging="567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14:paraId="6823B4B5" w14:textId="77777777" w:rsidR="00FB17A7" w:rsidRPr="00AE3CC6" w:rsidRDefault="00FB17A7" w:rsidP="00FB17A7">
      <w:pPr>
        <w:spacing w:line="240" w:lineRule="auto"/>
        <w:ind w:hanging="567"/>
        <w:jc w:val="both"/>
        <w:rPr>
          <w:rFonts w:ascii="Times New Roman" w:eastAsia="Times New Roman" w:hAnsi="Times New Roman" w:cs="Times New Roman"/>
          <w:color w:val="0070C0"/>
          <w:lang w:eastAsia="ar-SA"/>
        </w:rPr>
      </w:pP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UWAGA- Załącznik Nr </w:t>
      </w:r>
      <w:r>
        <w:rPr>
          <w:rFonts w:ascii="Times New Roman" w:eastAsia="Times New Roman" w:hAnsi="Times New Roman" w:cs="Times New Roman"/>
          <w:color w:val="0070C0"/>
          <w:lang w:eastAsia="ar-SA"/>
        </w:rPr>
        <w:t>6</w:t>
      </w: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 składa się na wezwanie Zamawiającego.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                                              </w:t>
      </w:r>
    </w:p>
    <w:p w14:paraId="2245BBB4" w14:textId="77777777" w:rsidR="007C1973" w:rsidRDefault="007C1973"/>
    <w:sectPr w:rsidR="007C1973" w:rsidSect="00DD69ED">
      <w:footerReference w:type="default" r:id="rId6"/>
      <w:pgSz w:w="11906" w:h="16838"/>
      <w:pgMar w:top="426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D0EC1" w14:textId="77777777" w:rsidR="00010DC7" w:rsidRDefault="00010DC7" w:rsidP="00FB17A7">
      <w:pPr>
        <w:spacing w:after="0" w:line="240" w:lineRule="auto"/>
      </w:pPr>
      <w:r>
        <w:separator/>
      </w:r>
    </w:p>
  </w:endnote>
  <w:endnote w:type="continuationSeparator" w:id="0">
    <w:p w14:paraId="100D1587" w14:textId="77777777" w:rsidR="00010DC7" w:rsidRDefault="00010DC7" w:rsidP="00FB1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4BE32" w14:textId="26D9A1E4" w:rsidR="00000000" w:rsidRDefault="00000000" w:rsidP="00767711">
    <w:pPr>
      <w:pStyle w:val="Stopka1"/>
    </w:pPr>
    <w:r>
      <w:t>Znak: Or.III.271.1.1</w:t>
    </w:r>
    <w:r w:rsidR="00FB17A7">
      <w:t>7</w:t>
    </w:r>
    <w:r>
      <w:t>.2023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A9175" w14:textId="77777777" w:rsidR="00010DC7" w:rsidRDefault="00010DC7" w:rsidP="00FB17A7">
      <w:pPr>
        <w:spacing w:after="0" w:line="240" w:lineRule="auto"/>
      </w:pPr>
      <w:r>
        <w:separator/>
      </w:r>
    </w:p>
  </w:footnote>
  <w:footnote w:type="continuationSeparator" w:id="0">
    <w:p w14:paraId="3A4B2F27" w14:textId="77777777" w:rsidR="00010DC7" w:rsidRDefault="00010DC7" w:rsidP="00FB17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A7"/>
    <w:rsid w:val="00010DC7"/>
    <w:rsid w:val="007C1973"/>
    <w:rsid w:val="0080136F"/>
    <w:rsid w:val="00FB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FC74C"/>
  <w15:chartTrackingRefBased/>
  <w15:docId w15:val="{1558194E-398A-427D-9DFF-EEF16B7C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7A7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FB1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FB17A7"/>
    <w:rPr>
      <w:kern w:val="0"/>
      <w14:ligatures w14:val="none"/>
    </w:rPr>
  </w:style>
  <w:style w:type="paragraph" w:styleId="Stopka">
    <w:name w:val="footer"/>
    <w:basedOn w:val="Normalny"/>
    <w:link w:val="StopkaZnak1"/>
    <w:uiPriority w:val="99"/>
    <w:unhideWhenUsed/>
    <w:rsid w:val="00FB1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FB17A7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B1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17A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2023-12-15T11:40:00Z</dcterms:created>
  <dcterms:modified xsi:type="dcterms:W3CDTF">2023-12-15T11:41:00Z</dcterms:modified>
</cp:coreProperties>
</file>