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4B01C" w14:textId="6FC689C2" w:rsidR="003C7D4C" w:rsidRPr="00935171" w:rsidRDefault="003C7D4C" w:rsidP="003C7D4C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14D653" w14:textId="5786E8CD" w:rsidR="003C7D4C" w:rsidRPr="001B21B8" w:rsidRDefault="003C7D4C" w:rsidP="003C7D4C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56E4416" w14:textId="6D9DE6F9" w:rsidR="003C14C1" w:rsidRDefault="000D6FFB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7F5E8F"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  <w:lang w:eastAsia="pl-PL"/>
        </w:rPr>
        <w:drawing>
          <wp:anchor distT="0" distB="0" distL="114300" distR="114300" simplePos="0" relativeHeight="251670528" behindDoc="0" locked="0" layoutInCell="1" allowOverlap="1" wp14:anchorId="332A48B7" wp14:editId="5DB2CAE0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1007745" cy="659130"/>
            <wp:effectExtent l="0" t="0" r="1905" b="7620"/>
            <wp:wrapSquare wrapText="bothSides"/>
            <wp:docPr id="1709795085" name="Obraz 1709795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OW-2014-2020-logo-kolo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745" cy="659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5E8F"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  <w:lang w:eastAsia="pl-PL"/>
        </w:rPr>
        <w:drawing>
          <wp:anchor distT="0" distB="0" distL="114300" distR="114300" simplePos="0" relativeHeight="251668480" behindDoc="0" locked="0" layoutInCell="1" allowOverlap="1" wp14:anchorId="7BE3B8C9" wp14:editId="5E9C50F2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773723" cy="517631"/>
            <wp:effectExtent l="0" t="0" r="7620" b="0"/>
            <wp:wrapSquare wrapText="bothSides"/>
            <wp:docPr id="1043224389" name="Obraz 1043224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lag_white_low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723" cy="517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FC9B34" w14:textId="0AC13DF2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C1775F2" w14:textId="20DCFC36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0604C32" w14:textId="77777777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850A010" w14:textId="77777777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D8BFCF7" w14:textId="77777777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F1DED49" w14:textId="77777777" w:rsidR="000D6FFB" w:rsidRPr="000D6FFB" w:rsidRDefault="000D6FFB" w:rsidP="000D6FFB">
      <w:pPr>
        <w:widowControl w:val="0"/>
        <w:tabs>
          <w:tab w:val="left" w:pos="38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pl-PL"/>
        </w:rPr>
      </w:pPr>
      <w:r w:rsidRPr="000D6FFB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pl-PL"/>
        </w:rPr>
        <w:t>Inwestycja współfinansowana ze środków Unii Europejskiej</w:t>
      </w:r>
    </w:p>
    <w:p w14:paraId="2A24D14D" w14:textId="77777777" w:rsidR="000D6FFB" w:rsidRPr="000D6FFB" w:rsidRDefault="000D6FFB" w:rsidP="000D6FFB">
      <w:pPr>
        <w:widowControl w:val="0"/>
        <w:tabs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pl-PL"/>
        </w:rPr>
      </w:pPr>
      <w:r w:rsidRPr="000D6FFB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pl-PL"/>
        </w:rPr>
        <w:t>Program Rozwoju Obszarów Wiejskich na lata 2014 - 2020</w:t>
      </w:r>
    </w:p>
    <w:tbl>
      <w:tblPr>
        <w:tblW w:w="11335" w:type="dxa"/>
        <w:tblLook w:val="04A0" w:firstRow="1" w:lastRow="0" w:firstColumn="1" w:lastColumn="0" w:noHBand="0" w:noVBand="1"/>
      </w:tblPr>
      <w:tblGrid>
        <w:gridCol w:w="8931"/>
        <w:gridCol w:w="1202"/>
        <w:gridCol w:w="1202"/>
      </w:tblGrid>
      <w:tr w:rsidR="000D6FFB" w:rsidRPr="000D6FFB" w14:paraId="34BD04BA" w14:textId="77777777" w:rsidTr="002A68CE">
        <w:tc>
          <w:tcPr>
            <w:tcW w:w="8931" w:type="dxa"/>
          </w:tcPr>
          <w:p w14:paraId="617E5142" w14:textId="77777777" w:rsidR="000D6FFB" w:rsidRPr="000D6FFB" w:rsidRDefault="000D6FFB" w:rsidP="000D6FFB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2" w:type="dxa"/>
          </w:tcPr>
          <w:p w14:paraId="46004C75" w14:textId="77777777" w:rsidR="000D6FFB" w:rsidRPr="000D6FFB" w:rsidRDefault="000D6FFB" w:rsidP="000D6FFB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  <w:p w14:paraId="14820B89" w14:textId="77777777" w:rsidR="000D6FFB" w:rsidRPr="000D6FFB" w:rsidRDefault="000D6FFB" w:rsidP="000D6FFB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2" w:type="dxa"/>
          </w:tcPr>
          <w:p w14:paraId="5C0130E1" w14:textId="77777777" w:rsidR="000D6FFB" w:rsidRPr="000D6FFB" w:rsidRDefault="000D6FFB" w:rsidP="000D6FFB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F6EF1CF" w14:textId="2CE7D982" w:rsidR="003C7D4C" w:rsidRPr="00D86091" w:rsidRDefault="003C7D4C" w:rsidP="000D6F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3"/>
        <w:gridCol w:w="2232"/>
        <w:gridCol w:w="2232"/>
        <w:gridCol w:w="2232"/>
      </w:tblGrid>
      <w:tr w:rsidR="003C7D4C" w14:paraId="4E042754" w14:textId="77777777" w:rsidTr="008C08B7">
        <w:tc>
          <w:tcPr>
            <w:tcW w:w="2268" w:type="dxa"/>
          </w:tcPr>
          <w:p w14:paraId="0E3F933B" w14:textId="77777777" w:rsidR="003C7D4C" w:rsidRDefault="003C7D4C" w:rsidP="008C08B7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37FFE9D1" w14:textId="77777777" w:rsidR="003C7D4C" w:rsidRDefault="003C7D4C" w:rsidP="008C08B7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FB9D748" w14:textId="77777777" w:rsidR="003C7D4C" w:rsidRDefault="003C7D4C" w:rsidP="008C08B7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4784D5A0" w14:textId="77777777" w:rsidR="003C7D4C" w:rsidRDefault="003C7D4C" w:rsidP="008C08B7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37635B5" w14:textId="77777777" w:rsidR="003C7D4C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F73786" w14:textId="02276F1D" w:rsidR="003C7D4C" w:rsidRDefault="003C7D4C" w:rsidP="003C7D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0F19D032" w14:textId="2A415733" w:rsidR="003C7D4C" w:rsidRDefault="003C7D4C" w:rsidP="003C7D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</w:t>
      </w:r>
      <w:r w:rsidR="000A7FA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ul. 11  Listopada 7</w:t>
      </w:r>
    </w:p>
    <w:p w14:paraId="6C54D0B3" w14:textId="22B113AD" w:rsidR="003C7D4C" w:rsidRDefault="003C7D4C" w:rsidP="003C7D4C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</w:t>
      </w:r>
      <w:r w:rsidR="003C14C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</w:t>
      </w:r>
      <w:r w:rsidR="000A7FA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11-210 Sępopol</w:t>
      </w:r>
    </w:p>
    <w:p w14:paraId="0CD74842" w14:textId="77777777" w:rsidR="003C7D4C" w:rsidRDefault="003C7D4C" w:rsidP="003C7D4C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39FBCEBD" w14:textId="35EB882B" w:rsidR="003C7D4C" w:rsidRPr="00A77EE7" w:rsidRDefault="003C7D4C" w:rsidP="003C7D4C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FORMULARZ </w:t>
      </w:r>
      <w:r w:rsidR="00535672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 </w:t>
      </w: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  OFERTY</w:t>
      </w:r>
    </w:p>
    <w:p w14:paraId="0C36FC6F" w14:textId="77777777" w:rsidR="003C7D4C" w:rsidRPr="00D97D25" w:rsidRDefault="003C7D4C" w:rsidP="003C7D4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347EE4A6" w14:textId="77777777" w:rsidR="003C7D4C" w:rsidRPr="00D97D25" w:rsidRDefault="003C7D4C" w:rsidP="003C7D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odstawowym zgodnie z art. 275 pkt 2 na zadanie pn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0316823C" w14:textId="2DE9CCC7" w:rsidR="003C7D4C" w:rsidRPr="000A7FA2" w:rsidRDefault="003C7D4C" w:rsidP="000A7F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="000D6FF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MODERNIZACJA  ŚWIETLICY  WIEJSKIEJ W OSTRYM  BARDZIE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118EE7AE" w14:textId="77777777" w:rsidR="003C7D4C" w:rsidRPr="000952E1" w:rsidRDefault="003C7D4C" w:rsidP="003C7D4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325AB450" w14:textId="27C3DA81" w:rsidR="003C7D4C" w:rsidRDefault="003C7D4C" w:rsidP="003C7D4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Znak postępowania: 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 w:rsidR="008E7415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1</w:t>
      </w:r>
      <w:r w:rsidR="000D6FFB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4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</w:t>
      </w:r>
      <w:r w:rsidR="003C14C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</w:p>
    <w:p w14:paraId="5CC43116" w14:textId="32AD6B0F" w:rsidR="003C7D4C" w:rsidRDefault="003C7D4C" w:rsidP="003C7D4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Biuletyn Zamówień Publicznych  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</w:t>
      </w:r>
      <w:r w:rsidR="003C14C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/BZP  </w:t>
      </w:r>
      <w:r w:rsidR="0081645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00433911</w:t>
      </w:r>
    </w:p>
    <w:p w14:paraId="6D9BF287" w14:textId="77777777" w:rsidR="003C7D4C" w:rsidRPr="00815DD6" w:rsidRDefault="003C7D4C" w:rsidP="003C7D4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2B42792" w14:textId="77777777" w:rsidR="003C7D4C" w:rsidRPr="00321446" w:rsidRDefault="003C7D4C" w:rsidP="003C7D4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245ECFB4" w14:textId="77777777" w:rsidR="003C7D4C" w:rsidRPr="00321446" w:rsidRDefault="003C7D4C" w:rsidP="003C7D4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………………………………………...</w:t>
      </w:r>
    </w:p>
    <w:p w14:paraId="6452E0B0" w14:textId="77777777" w:rsidR="003C7D4C" w:rsidRPr="00321446" w:rsidRDefault="003C7D4C" w:rsidP="003C7D4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5A82B7E5" w14:textId="77777777" w:rsidR="003C7D4C" w:rsidRPr="000F4434" w:rsidRDefault="003C7D4C" w:rsidP="003C7D4C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warunkami określonymi w  SWZ i załącznikach do SWZ,                               za następującą cenę ryczałtową:</w:t>
      </w:r>
    </w:p>
    <w:p w14:paraId="63D5C4F9" w14:textId="77777777" w:rsidR="003C7D4C" w:rsidRPr="0084641B" w:rsidRDefault="003C7D4C" w:rsidP="003C7D4C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14:paraId="1AF27D2B" w14:textId="77777777" w:rsidR="003C7D4C" w:rsidRPr="00E76D2A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63B8A5FF" w14:textId="77777777" w:rsidR="003C7D4C" w:rsidRPr="00E76D2A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3DC51D80" w14:textId="5BBE4549" w:rsidR="003C7D4C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2D74EF24" w14:textId="7F85319D" w:rsidR="003C14C1" w:rsidRPr="003C14C1" w:rsidRDefault="003C14C1" w:rsidP="003C14C1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Nr 1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4E0986A0" w14:textId="54934C6F" w:rsidR="003C7D4C" w:rsidRPr="003C14C1" w:rsidRDefault="003C7D4C" w:rsidP="003C14C1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Oświadczam, że udzielam ……. miesięcznej gwarancji i rękojmi liczonej od daty odbioru przedmiotu umowy.</w:t>
      </w:r>
    </w:p>
    <w:p w14:paraId="6188B4F7" w14:textId="1D59A81F" w:rsidR="003C14C1" w:rsidRDefault="003C14C1" w:rsidP="003C14C1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(STANOWI KRYTERIUM Nr 2 OCENY  OFERT)</w:t>
      </w:r>
    </w:p>
    <w:p w14:paraId="59E02245" w14:textId="77777777" w:rsidR="000D6FFB" w:rsidRDefault="000D6FFB" w:rsidP="003C14C1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p w14:paraId="4EF8739D" w14:textId="77777777" w:rsidR="000D6FFB" w:rsidRPr="003C14C1" w:rsidRDefault="000D6FFB" w:rsidP="003C14C1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p w14:paraId="3538BED2" w14:textId="7D832816" w:rsidR="003C7D4C" w:rsidRPr="000D6FFB" w:rsidRDefault="003C7D4C" w:rsidP="000D6FFB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A47669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</w:t>
      </w:r>
      <w:r w:rsidR="003C14C1" w:rsidRPr="00A47669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określonych w postępowaniu  tj. ………………………………………………………………………………………</w:t>
      </w:r>
    </w:p>
    <w:p w14:paraId="5CFD3D4D" w14:textId="77777777" w:rsidR="003C7D4C" w:rsidRPr="00321446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4. Oświadczenie dotyczące postanowień Specyfikacji Warunków Zamówienia (SWZ).</w:t>
      </w:r>
    </w:p>
    <w:p w14:paraId="7A25A9F5" w14:textId="77777777" w:rsidR="003C7D4C" w:rsidRPr="00321446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14:paraId="11980C61" w14:textId="697E38BE" w:rsidR="003C7D4C" w:rsidRPr="003C14C1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14:paraId="111F9C04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3E6AE5A3" w14:textId="3B762335" w:rsidR="00DC46BD" w:rsidRDefault="00DC46BD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Wniosłem wymagane wadium.</w:t>
      </w:r>
    </w:p>
    <w:p w14:paraId="04B0F077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14:paraId="1305C2C0" w14:textId="77777777" w:rsidR="003C7D4C" w:rsidRPr="00DC1BC0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5F0CF818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14:paraId="0F96A157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 się  i akceptuje Regulamin korzystania z Platformy zakupowej.</w:t>
      </w:r>
    </w:p>
    <w:p w14:paraId="20B83A4F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 został przez nas zaakceptowany i zobowiązuję (emy) się, w przypadku  wybrania mojej (naszej) oferty do zawarcia umowy na wyżej wymienionych warunkach i w miejscu i terminie wyznaczonym przez Zamawiającego.</w:t>
      </w:r>
    </w:p>
    <w:p w14:paraId="56A1A8E9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pzp. </w:t>
      </w:r>
    </w:p>
    <w:p w14:paraId="12D9E60A" w14:textId="3E317129" w:rsidR="003C7D4C" w:rsidRPr="00DC46BD" w:rsidRDefault="003C7D4C" w:rsidP="00535672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6BD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4F1CB2F3" w14:textId="617EF350" w:rsidR="003C7D4C" w:rsidRDefault="00DC46BD" w:rsidP="003C14C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7D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uczestniczę (ymy) jako Wykonawca w jakiejkolwiek innej ofercie złożonej w celu udzielenia niniejszego zamówienia. </w:t>
      </w:r>
    </w:p>
    <w:p w14:paraId="473C5D58" w14:textId="77777777" w:rsidR="000D6FFB" w:rsidRPr="003C14C1" w:rsidRDefault="000D6FFB" w:rsidP="000D6FFB">
      <w:pPr>
        <w:pStyle w:val="Akapitzlist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2904C2" w14:textId="4C3D76D6" w:rsidR="003C7D4C" w:rsidRDefault="003C7D4C" w:rsidP="003C14C1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</w:t>
      </w:r>
      <w:r w:rsidRPr="0032144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umowy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warunkami ustalonymi w projekcie umowy w formie …………………….……..….…</w:t>
      </w:r>
    </w:p>
    <w:p w14:paraId="30533FE9" w14:textId="77777777" w:rsidR="000D6FFB" w:rsidRPr="003C14C1" w:rsidRDefault="000D6FFB" w:rsidP="000D6FFB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A872E6" w14:textId="77777777" w:rsidR="003C7D4C" w:rsidRPr="00321446" w:rsidRDefault="003C7D4C" w:rsidP="003C7D4C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Przedmiot zamówienia zrealizujemy,: * </w:t>
      </w:r>
    </w:p>
    <w:p w14:paraId="784CB506" w14:textId="77777777" w:rsidR="003C7D4C" w:rsidRDefault="003C7D4C" w:rsidP="003C7D4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samodzielnie,</w:t>
      </w:r>
    </w:p>
    <w:p w14:paraId="31C98E5B" w14:textId="77777777" w:rsidR="003C7D4C" w:rsidRDefault="003C7D4C" w:rsidP="003C7D4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  z:</w:t>
      </w:r>
    </w:p>
    <w:p w14:paraId="1C67178C" w14:textId="6446C0AB" w:rsidR="003C7D4C" w:rsidRDefault="003C7D4C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……….….……………………………………………………………………………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…….…</w:t>
      </w:r>
    </w:p>
    <w:p w14:paraId="39FF0B36" w14:textId="77777777" w:rsidR="003C7D4C" w:rsidRDefault="003C7D4C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 reprezentowania Wykonawcy/Wykonawców wsólnie ubiegajacych się                o zamówienia dla potrzeb postępowania jest następujący:</w:t>
      </w:r>
    </w:p>
    <w:p w14:paraId="085DD6AF" w14:textId="3E9B8A5F" w:rsidR="003C7D4C" w:rsidRDefault="003C7D4C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….……………………………………………………………………………………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</w:p>
    <w:p w14:paraId="15CFBCA3" w14:textId="77777777" w:rsidR="000D6FFB" w:rsidRDefault="000D6FFB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B563EF7" w14:textId="77777777" w:rsidR="000D6FFB" w:rsidRDefault="000D6FFB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83A01D2" w14:textId="77777777" w:rsidR="000D6FFB" w:rsidRDefault="000D6FFB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82339B0" w14:textId="77777777" w:rsidR="000D6FFB" w:rsidRDefault="000D6FFB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BEF9CBE" w14:textId="77777777" w:rsidR="000D6FFB" w:rsidRDefault="000D6FFB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060275C" w14:textId="77777777" w:rsidR="000D6FFB" w:rsidRDefault="000D6FFB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9623076" w14:textId="77777777" w:rsidR="000D6FFB" w:rsidRPr="00321446" w:rsidRDefault="000D6FFB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3C96F59" w14:textId="4449564E" w:rsidR="003C7D4C" w:rsidRPr="00B15ECF" w:rsidRDefault="003C7D4C" w:rsidP="00B15ECF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zamierzamy zlecić podwykonawcom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(o ile są znani):</w:t>
      </w:r>
      <w:r w:rsidR="00AC6DF0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976"/>
        <w:gridCol w:w="2807"/>
        <w:gridCol w:w="2438"/>
      </w:tblGrid>
      <w:tr w:rsidR="003C7D4C" w:rsidRPr="00321446" w14:paraId="5B22655C" w14:textId="77777777" w:rsidTr="00B15E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9023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19C34A49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9581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15455E8B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 i adres podwykonawcy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A488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7ADCCB6C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  zamówienia powierzona podwykonawcom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DC29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352EAFFE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 części zamówienia powierzona podwyk</w:t>
            </w:r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3C7D4C" w:rsidRPr="00321446" w14:paraId="50403BA9" w14:textId="77777777" w:rsidTr="00B15E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5C34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124E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04E3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6E68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3C7D4C" w:rsidRPr="00321446" w14:paraId="04FA719A" w14:textId="77777777" w:rsidTr="00B15E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9EDB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16F2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FE28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1FDE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</w:tbl>
    <w:p w14:paraId="48A70479" w14:textId="77777777" w:rsidR="003C7D4C" w:rsidRPr="00321446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kolumna fakultatywna – Wykonawca nie musi jej wypełniać.</w:t>
      </w:r>
    </w:p>
    <w:p w14:paraId="60EB513A" w14:textId="77777777" w:rsidR="008E7415" w:rsidRDefault="008E7415" w:rsidP="003C7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AF3EA70" w14:textId="77777777" w:rsidR="008E7415" w:rsidRPr="00321446" w:rsidRDefault="008E7415" w:rsidP="003C7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A351EA5" w14:textId="65D5DF62" w:rsidR="003C7D4C" w:rsidRPr="00321446" w:rsidRDefault="003C7D4C" w:rsidP="003C7D4C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 że oferta nie zawiera/zawiera* informacje i dokumenty stanowia tajemnicę stanowią tajemnice przedsiębiorstwa w rozumieniu przepisów ustawy z dnia                                             16 kwietnia 1993 r. o zwalczaniu nieuczciwej konkurencji. Informacje takie zawarte są                             w następujących dokumentach ………………………….………………………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………..</w:t>
      </w:r>
    </w:p>
    <w:p w14:paraId="32E56195" w14:textId="77777777" w:rsidR="003C7D4C" w:rsidRPr="00321446" w:rsidRDefault="003C7D4C" w:rsidP="003C7D4C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4DD6019" w14:textId="77777777" w:rsidR="003C7D4C" w:rsidRPr="00321446" w:rsidRDefault="003C7D4C" w:rsidP="003C7D4C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Oświadczam(y),że wypełniłem (śmy)obowiązki informacyjne przewidziane w art. 13 lub 14 RODO wobec osób fizycznych, od których dane osobowe bezposrednio lub pośrednio pozyskałem w celu ubiegania się o udzielenie zamówienia publicznego w niniejszym postępowaniu.</w:t>
      </w:r>
    </w:p>
    <w:p w14:paraId="5BBC548B" w14:textId="77777777" w:rsidR="003C7D4C" w:rsidRPr="00321446" w:rsidRDefault="003C7D4C" w:rsidP="003C7D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3043631" w14:textId="77777777" w:rsidR="003C7D4C" w:rsidRPr="00321446" w:rsidRDefault="003C7D4C" w:rsidP="003C7D4C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 do art. 225 ust.2  ustawy pzp oświadczam, że wybór naszej oferty:</w:t>
      </w:r>
    </w:p>
    <w:p w14:paraId="339FE84B" w14:textId="77777777" w:rsidR="003C7D4C" w:rsidRPr="00321446" w:rsidRDefault="003C7D4C" w:rsidP="003C7D4C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</w:t>
      </w:r>
    </w:p>
    <w:p w14:paraId="189F4DB4" w14:textId="3B8664D7" w:rsidR="003C7D4C" w:rsidRPr="00321446" w:rsidRDefault="003C7D4C" w:rsidP="003C7D4C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nie będzie/będzie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prowadził  u Zamawiającego obowiązku podatkowego zgodnie z przepisami ustawy   z dnia 11.03.2004 r. o podatku od towarów i </w:t>
      </w:r>
      <w:r w:rsidRPr="00C32E81">
        <w:rPr>
          <w:rFonts w:ascii="Times New Roman" w:eastAsia="Times New Roman" w:hAnsi="Times New Roman" w:cs="Times New Roman"/>
          <w:lang w:val="de-DE" w:eastAsia="pl-PL"/>
        </w:rPr>
        <w:t>usług (tj.</w:t>
      </w:r>
      <w:r w:rsidR="003C14C1" w:rsidRPr="00C32E81">
        <w:rPr>
          <w:rFonts w:ascii="Times New Roman" w:eastAsia="Times New Roman" w:hAnsi="Times New Roman" w:cs="Times New Roman"/>
          <w:lang w:val="de-DE" w:eastAsia="pl-PL"/>
        </w:rPr>
        <w:t xml:space="preserve"> </w:t>
      </w:r>
      <w:r w:rsidRPr="00C32E81">
        <w:rPr>
          <w:rFonts w:ascii="Times New Roman" w:eastAsia="Times New Roman" w:hAnsi="Times New Roman" w:cs="Times New Roman"/>
          <w:lang w:val="de-DE" w:eastAsia="pl-PL"/>
        </w:rPr>
        <w:t>Dz.U. z 202</w:t>
      </w:r>
      <w:r w:rsidR="00C32E81" w:rsidRPr="00C32E81">
        <w:rPr>
          <w:rFonts w:ascii="Times New Roman" w:eastAsia="Times New Roman" w:hAnsi="Times New Roman" w:cs="Times New Roman"/>
          <w:lang w:val="de-DE" w:eastAsia="pl-PL"/>
        </w:rPr>
        <w:t>2</w:t>
      </w:r>
      <w:r w:rsidRPr="00C32E81">
        <w:rPr>
          <w:rFonts w:ascii="Times New Roman" w:eastAsia="Times New Roman" w:hAnsi="Times New Roman" w:cs="Times New Roman"/>
          <w:lang w:val="de-DE" w:eastAsia="pl-PL"/>
        </w:rPr>
        <w:t xml:space="preserve"> r. poz. </w:t>
      </w:r>
      <w:r w:rsidR="00C32E81" w:rsidRPr="00C32E81">
        <w:rPr>
          <w:rFonts w:ascii="Times New Roman" w:eastAsia="Times New Roman" w:hAnsi="Times New Roman" w:cs="Times New Roman"/>
          <w:lang w:val="de-DE" w:eastAsia="pl-PL"/>
        </w:rPr>
        <w:t>931</w:t>
      </w:r>
      <w:r w:rsidRPr="00C32E81">
        <w:rPr>
          <w:rFonts w:ascii="Times New Roman" w:eastAsia="Times New Roman" w:hAnsi="Times New Roman" w:cs="Times New Roman"/>
          <w:lang w:val="de-DE" w:eastAsia="pl-PL"/>
        </w:rPr>
        <w:t xml:space="preserve"> ze zm.) 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>w związku   z powyższym wskazujemy:</w:t>
      </w:r>
    </w:p>
    <w:p w14:paraId="3274BEAB" w14:textId="77777777" w:rsidR="003C7D4C" w:rsidRPr="00321446" w:rsidRDefault="003C7D4C" w:rsidP="003C7D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nazwy (rodzaje) towaru lub usług, któryh dostawa lub świadczenie będą prowadziły                               do powstania obowiązku podatkowego: ……………………………………………………….</w:t>
      </w:r>
    </w:p>
    <w:p w14:paraId="43C37C83" w14:textId="77777777" w:rsidR="003C7D4C" w:rsidRPr="00321446" w:rsidRDefault="003C7D4C" w:rsidP="003C7D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Wartość towaru lub usługi objętego obowiązkiem podatkowym zamawiającego, bez kwoty podatku:…………………………………………………………………………………………..</w:t>
      </w:r>
    </w:p>
    <w:p w14:paraId="3D8C97FD" w14:textId="46B5D4B4" w:rsidR="003C7D4C" w:rsidRPr="00321446" w:rsidRDefault="003C7D4C" w:rsidP="003C7D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Stawkę podatku od towarów i usług, które będzie miała zastosowanie …………………………</w:t>
      </w:r>
    </w:p>
    <w:p w14:paraId="55AF9C0D" w14:textId="77777777" w:rsidR="003C7D4C" w:rsidRDefault="003C7D4C" w:rsidP="003C7D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923A0B8" w14:textId="77777777" w:rsidR="000D6FFB" w:rsidRPr="00321446" w:rsidRDefault="000D6FFB" w:rsidP="003C7D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D028214" w14:textId="77777777" w:rsidR="003C7D4C" w:rsidRPr="00321446" w:rsidRDefault="003C7D4C" w:rsidP="003C7D4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10.Oświadczam (y), że Wykonawca którego reprezentuję/my jest /</w:t>
      </w:r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 :</w:t>
      </w:r>
    </w:p>
    <w:p w14:paraId="74450D8F" w14:textId="77777777" w:rsidR="003C7D4C" w:rsidRPr="00321446" w:rsidRDefault="003C7D4C" w:rsidP="003C7D4C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18260E0E" w14:textId="77777777" w:rsidR="003C7D4C" w:rsidRPr="00321446" w:rsidRDefault="003C7D4C" w:rsidP="003C7D4C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86D802" wp14:editId="4E19701C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33916F5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06F5E02B" w14:textId="77777777" w:rsidR="003C7D4C" w:rsidRPr="00321446" w:rsidRDefault="003C7D4C" w:rsidP="003C7D4C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EEC288" wp14:editId="22A9A583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9A4029F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21A58420" w14:textId="77777777" w:rsidR="003C7D4C" w:rsidRPr="00321446" w:rsidRDefault="003C7D4C" w:rsidP="003C7D4C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5CA836F" w14:textId="77777777" w:rsidR="003C7D4C" w:rsidRPr="00321446" w:rsidRDefault="003C7D4C" w:rsidP="003C7D4C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3F5EB7" wp14:editId="5721814C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445C84B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252121ED" w14:textId="77777777" w:rsidR="003C7D4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6A3340" wp14:editId="743CF4A4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48E8402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 dużym przedsiębiorstwem </w:t>
      </w:r>
    </w:p>
    <w:p w14:paraId="031F4A75" w14:textId="77777777" w:rsidR="003C7D4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6278174F" w14:textId="77777777" w:rsidR="003C7D4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458C0993" w14:textId="77777777" w:rsidR="000D6FFB" w:rsidRDefault="000D6FFB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3423235E" w14:textId="77777777" w:rsidR="003C7D4C" w:rsidRPr="002419EC" w:rsidRDefault="003C7D4C" w:rsidP="003C7D4C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4310ACAF" w14:textId="77777777" w:rsidR="003C7D4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1" w:name="_Hlk97114298"/>
    <w:bookmarkEnd w:id="0"/>
    <w:p w14:paraId="71BD7FC0" w14:textId="77777777" w:rsidR="003C7D4C" w:rsidRPr="002419E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8221F9" wp14:editId="585E4AF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AED05D8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0DDAE236" w14:textId="77777777" w:rsidR="003C7D4C" w:rsidRPr="002419E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6EA2B9" wp14:editId="1365678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A4376FC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2124F607" w14:textId="77777777" w:rsidR="003C7D4C" w:rsidRPr="002419E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14:paraId="21FF3E2A" w14:textId="77777777" w:rsidR="003C7D4C" w:rsidRPr="002419EC" w:rsidRDefault="003C7D4C" w:rsidP="003C7D4C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5800A002" w14:textId="77777777" w:rsidR="003C7D4C" w:rsidRDefault="003C7D4C" w:rsidP="003C7D4C">
      <w:pPr>
        <w:rPr>
          <w:rFonts w:ascii="Times New Roman" w:eastAsia="Calibri" w:hAnsi="Times New Roman" w:cs="Times New Roman"/>
        </w:rPr>
      </w:pPr>
    </w:p>
    <w:p w14:paraId="2B0742E5" w14:textId="77777777" w:rsidR="003C7D4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40809A" wp14:editId="29926B63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58F8FD6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305A8A7F" w14:textId="71DA5F29" w:rsidR="003C7D4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2E8DD4" wp14:editId="2203E83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E9C9C37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1C800900" w14:textId="77777777" w:rsidR="003C7D4C" w:rsidRPr="00626BB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76E5F6D3" w14:textId="77777777" w:rsidR="003C7D4C" w:rsidRPr="00626BB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65253FE6" w14:textId="77777777" w:rsidR="003C7D4C" w:rsidRPr="000D6FFB" w:rsidRDefault="003C7D4C" w:rsidP="000D6FFB">
      <w:pPr>
        <w:spacing w:after="0" w:line="240" w:lineRule="auto"/>
        <w:rPr>
          <w:rFonts w:ascii="Times New Roman" w:eastAsia="Calibri" w:hAnsi="Times New Roman" w:cs="Times New Roman"/>
        </w:rPr>
      </w:pPr>
    </w:p>
    <w:p w14:paraId="611138F6" w14:textId="77777777" w:rsidR="003C7D4C" w:rsidRDefault="003C7D4C" w:rsidP="003C7D4C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  WYKONAWCY</w:t>
      </w:r>
    </w:p>
    <w:p w14:paraId="6CC33079" w14:textId="77777777" w:rsidR="003C7D4C" w:rsidRPr="00321446" w:rsidRDefault="003C7D4C" w:rsidP="003C7D4C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17277C82" w14:textId="77777777" w:rsidR="003C7D4C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60E04617" w14:textId="77777777" w:rsidR="003C7D4C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16EDC968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3B546795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……………………………………………………..…………….</w:t>
      </w:r>
    </w:p>
    <w:p w14:paraId="30169FF0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6F0287BC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4F1E376C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14:paraId="55411B73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3DC6F63A" w14:textId="77777777" w:rsidR="003C7D4C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14E0D4AF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04BE73D" w14:textId="77777777" w:rsidR="003C7D4C" w:rsidRPr="00321446" w:rsidRDefault="003C7D4C" w:rsidP="003C7D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AF2C256" w14:textId="77777777" w:rsidR="003C7D4C" w:rsidRDefault="003C7D4C" w:rsidP="003C7D4C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jej integralną część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E163967" w14:textId="77777777" w:rsidR="003C7D4C" w:rsidRPr="00B60219" w:rsidRDefault="003C7D4C" w:rsidP="003C7D4C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(należy wymienić wszystkie złożone oświadczenia i dokumenty)</w:t>
      </w:r>
    </w:p>
    <w:p w14:paraId="15A50E4B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8221FF8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50316D4C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33ACE5C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520B596A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87227FA" w14:textId="77777777" w:rsidR="003C7D4C" w:rsidRPr="00321446" w:rsidRDefault="003C7D4C" w:rsidP="003C7D4C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E746DF2" w14:textId="77777777" w:rsidR="003C7D4C" w:rsidRPr="00321446" w:rsidRDefault="003C7D4C" w:rsidP="003C7D4C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14:paraId="03AACBBD" w14:textId="77777777" w:rsidR="003C7D4C" w:rsidRPr="00321446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A56B7A6" w14:textId="5A5720E6" w:rsidR="003C7D4C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B95F92F" w14:textId="77777777" w:rsidR="003C14C1" w:rsidRPr="00321446" w:rsidRDefault="003C14C1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BD038A9" w14:textId="77777777" w:rsidR="003C7D4C" w:rsidRPr="00321446" w:rsidRDefault="003C7D4C" w:rsidP="003C7D4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7E1AB808" w14:textId="77777777" w:rsidR="003C7D4C" w:rsidRPr="00321446" w:rsidRDefault="003C7D4C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621308DC" w14:textId="77777777" w:rsidR="003C7D4C" w:rsidRPr="00321446" w:rsidRDefault="003C7D4C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0F47C6CD" w14:textId="77777777" w:rsidR="003C7D4C" w:rsidRPr="00321446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FA26902" w14:textId="77777777" w:rsidR="003C7D4C" w:rsidRPr="00321446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4A356F5" w14:textId="77777777" w:rsidR="003C7D4C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94BB7B1" w14:textId="77777777" w:rsidR="003C7D4C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E4D2005" w14:textId="623652AB" w:rsidR="003C7D4C" w:rsidRPr="000D6FFB" w:rsidRDefault="003C7D4C" w:rsidP="000D6FF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</w:t>
      </w:r>
    </w:p>
    <w:p w14:paraId="4FD25108" w14:textId="77777777" w:rsidR="003C7D4C" w:rsidRPr="00321446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27B8B5A" w14:textId="77777777" w:rsidR="003C7D4C" w:rsidRPr="00321446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689DE7AA" w14:textId="77777777" w:rsidR="003C7D4C" w:rsidRPr="00321446" w:rsidRDefault="003C7D4C" w:rsidP="003C7D4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0CCD5B26" w14:textId="77777777" w:rsidR="003C7D4C" w:rsidRPr="00321446" w:rsidRDefault="003C7D4C" w:rsidP="003C7D4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5BADA453" w14:textId="77777777" w:rsidR="003D0168" w:rsidRDefault="003D0168"/>
    <w:sectPr w:rsidR="003D0168" w:rsidSect="002419EC">
      <w:footerReference w:type="default" r:id="rId9"/>
      <w:pgSz w:w="11906" w:h="16838"/>
      <w:pgMar w:top="709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D0B18" w14:textId="77777777" w:rsidR="00B118DA" w:rsidRDefault="00B118DA">
      <w:pPr>
        <w:spacing w:after="0" w:line="240" w:lineRule="auto"/>
      </w:pPr>
      <w:r>
        <w:separator/>
      </w:r>
    </w:p>
  </w:endnote>
  <w:endnote w:type="continuationSeparator" w:id="0">
    <w:p w14:paraId="117039D5" w14:textId="77777777" w:rsidR="00B118DA" w:rsidRDefault="00B11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F621E" w14:textId="5001A61C" w:rsidR="0045549C" w:rsidRDefault="00B15ECF" w:rsidP="00AE43C4">
    <w:pPr>
      <w:pStyle w:val="Stopka1"/>
      <w:tabs>
        <w:tab w:val="clear" w:pos="9072"/>
      </w:tabs>
    </w:pPr>
    <w:r>
      <w:t>Znak: Or.III.271.1.</w:t>
    </w:r>
    <w:r w:rsidR="008E7415">
      <w:t>1</w:t>
    </w:r>
    <w:r w:rsidR="000D6FFB">
      <w:t>4</w:t>
    </w:r>
    <w:r>
      <w:t>.202</w:t>
    </w:r>
    <w:r w:rsidR="003C14C1">
      <w:t>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65900" w14:textId="77777777" w:rsidR="00B118DA" w:rsidRDefault="00B118DA">
      <w:pPr>
        <w:spacing w:after="0" w:line="240" w:lineRule="auto"/>
      </w:pPr>
      <w:r>
        <w:separator/>
      </w:r>
    </w:p>
  </w:footnote>
  <w:footnote w:type="continuationSeparator" w:id="0">
    <w:p w14:paraId="219D0A54" w14:textId="77777777" w:rsidR="00B118DA" w:rsidRDefault="00B118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806043764">
    <w:abstractNumId w:val="3"/>
  </w:num>
  <w:num w:numId="2" w16cid:durableId="754933362">
    <w:abstractNumId w:val="4"/>
  </w:num>
  <w:num w:numId="3" w16cid:durableId="841895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71770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9138968">
    <w:abstractNumId w:val="7"/>
  </w:num>
  <w:num w:numId="8" w16cid:durableId="2077048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4C"/>
    <w:rsid w:val="000A2846"/>
    <w:rsid w:val="000A7FA2"/>
    <w:rsid w:val="000D6FFB"/>
    <w:rsid w:val="0017609E"/>
    <w:rsid w:val="0021586A"/>
    <w:rsid w:val="00331540"/>
    <w:rsid w:val="00346081"/>
    <w:rsid w:val="003C14C1"/>
    <w:rsid w:val="003C7D4C"/>
    <w:rsid w:val="003D0168"/>
    <w:rsid w:val="0045549C"/>
    <w:rsid w:val="00535672"/>
    <w:rsid w:val="005C154F"/>
    <w:rsid w:val="00603C2B"/>
    <w:rsid w:val="007319F5"/>
    <w:rsid w:val="00785417"/>
    <w:rsid w:val="007F39DD"/>
    <w:rsid w:val="0081645E"/>
    <w:rsid w:val="008837FF"/>
    <w:rsid w:val="008E7415"/>
    <w:rsid w:val="00A33C30"/>
    <w:rsid w:val="00A47669"/>
    <w:rsid w:val="00AC6DF0"/>
    <w:rsid w:val="00B118DA"/>
    <w:rsid w:val="00B15ECF"/>
    <w:rsid w:val="00B912F6"/>
    <w:rsid w:val="00C32E81"/>
    <w:rsid w:val="00D074F2"/>
    <w:rsid w:val="00D65238"/>
    <w:rsid w:val="00DC46BD"/>
    <w:rsid w:val="00DE364C"/>
    <w:rsid w:val="00F670D6"/>
    <w:rsid w:val="00F7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6D54"/>
  <w15:chartTrackingRefBased/>
  <w15:docId w15:val="{7C4AA401-3674-445E-B806-4FF314F6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7D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3C7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3C7D4C"/>
  </w:style>
  <w:style w:type="paragraph" w:styleId="Akapitzlist">
    <w:name w:val="List Paragraph"/>
    <w:basedOn w:val="Normalny"/>
    <w:uiPriority w:val="34"/>
    <w:qFormat/>
    <w:rsid w:val="003C7D4C"/>
    <w:pPr>
      <w:ind w:left="720"/>
      <w:contextualSpacing/>
    </w:pPr>
  </w:style>
  <w:style w:type="table" w:styleId="Tabela-Siatka">
    <w:name w:val="Table Grid"/>
    <w:basedOn w:val="Standardowy"/>
    <w:uiPriority w:val="39"/>
    <w:rsid w:val="003C7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3C7D4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3C7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3C7D4C"/>
  </w:style>
  <w:style w:type="paragraph" w:styleId="Nagwek">
    <w:name w:val="header"/>
    <w:basedOn w:val="Normalny"/>
    <w:link w:val="NagwekZnak"/>
    <w:uiPriority w:val="99"/>
    <w:unhideWhenUsed/>
    <w:rsid w:val="003C1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1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1131</Words>
  <Characters>6792</Characters>
  <Application>Microsoft Office Word</Application>
  <DocSecurity>0</DocSecurity>
  <Lines>56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6</vt:i4>
      </vt:variant>
    </vt:vector>
  </HeadingPairs>
  <TitlesOfParts>
    <vt:vector size="7" baseType="lpstr">
      <vt:lpstr/>
      <vt:lpstr>G M I N A    S Ę </vt:lpstr>
      <vt:lpstr>ul. 11  Listop</vt:lpstr>
      <vt:lpstr>11-210 Sępopol</vt:lpstr>
      <vt:lpstr/>
      <vt:lpstr>FORMULARZ   OFERTY</vt:lpstr>
      <vt:lpstr>cena ryczałtowa brutto….........................................................</vt:lpstr>
    </vt:vector>
  </TitlesOfParts>
  <Company/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27</cp:revision>
  <cp:lastPrinted>2023-10-09T08:35:00Z</cp:lastPrinted>
  <dcterms:created xsi:type="dcterms:W3CDTF">2023-02-27T13:06:00Z</dcterms:created>
  <dcterms:modified xsi:type="dcterms:W3CDTF">2023-10-09T11:56:00Z</dcterms:modified>
</cp:coreProperties>
</file>