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42" w:rsidRPr="00935171" w:rsidRDefault="002C6E42" w:rsidP="002C6E42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C6E42" w:rsidRDefault="002C6E42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Pr="00D86091" w:rsidRDefault="002C6E42" w:rsidP="001D5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D5F64"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6E42" w:rsidTr="00595868">
        <w:tc>
          <w:tcPr>
            <w:tcW w:w="3020" w:type="dxa"/>
          </w:tcPr>
          <w:p w:rsidR="002C6E42" w:rsidRDefault="002C6E42" w:rsidP="0059586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2C6E42" w:rsidRDefault="002C6E42" w:rsidP="0059586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2C6E42" w:rsidRDefault="002C6E42" w:rsidP="0059586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D3C93" w:rsidRDefault="009D3C93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Pr="00935171" w:rsidRDefault="002C6E42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1D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2C6E42" w:rsidRPr="00935171" w:rsidRDefault="002C6E42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C6E42" w:rsidRPr="00935171" w:rsidRDefault="002C6E42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Default="002C6E42" w:rsidP="002C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Default="002C6E42" w:rsidP="001D5F6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1D5F64" w:rsidRPr="00D16DD2" w:rsidRDefault="001D5F64" w:rsidP="001D5F6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2C6E42" w:rsidRPr="00D97D25" w:rsidRDefault="002C6E42" w:rsidP="002C6E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2C6E42" w:rsidRPr="00D97D25" w:rsidRDefault="002C6E42" w:rsidP="002C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C6E42" w:rsidRPr="00D97D25" w:rsidRDefault="002C6E42" w:rsidP="002C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ZAPROJEKTOWANIE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GMINNEJ</w:t>
      </w:r>
      <w:r w:rsidR="00DB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NA ODCINKU DOMARADY- DP 1565N KOŁO MSC.ROSKAJMY</w:t>
      </w:r>
    </w:p>
    <w:p w:rsidR="002C6E42" w:rsidRPr="000952E1" w:rsidRDefault="002C6E42" w:rsidP="002C6E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2C6E42" w:rsidRPr="00815DD6" w:rsidRDefault="002C6E42" w:rsidP="002C6E4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55334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44240 </w:t>
      </w:r>
      <w:bookmarkStart w:id="0" w:name="_GoBack"/>
      <w:bookmarkEnd w:id="0"/>
      <w:r w:rsidR="00DB665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r w:rsidR="00E81F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z dnia  15</w:t>
      </w:r>
      <w:r w:rsidR="002639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znak: </w:t>
      </w:r>
      <w:r w:rsidR="00DB665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Or.III.271.1.3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</w:p>
    <w:p w:rsidR="002C6E42" w:rsidRPr="00D16DD2" w:rsidRDefault="002C6E42" w:rsidP="002C6E4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2C6E42" w:rsidRPr="00704C6D" w:rsidRDefault="002C6E42" w:rsidP="002C6E4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2C6E42" w:rsidRPr="00704C6D" w:rsidRDefault="002C6E42" w:rsidP="002C6E42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2C6E42" w:rsidRPr="00E76D2A" w:rsidRDefault="002C6E42" w:rsidP="002C6E42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2C6E42" w:rsidRPr="00E76D2A" w:rsidRDefault="002C6E42" w:rsidP="002C6E42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2C6E42" w:rsidRPr="00E76D2A" w:rsidRDefault="002C6E42" w:rsidP="002C6E42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DB665F" w:rsidRPr="00AF40CB" w:rsidRDefault="00DB665F" w:rsidP="002C6E4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2C6E42" w:rsidRDefault="002C6E42" w:rsidP="002C6E4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2C6E42" w:rsidRDefault="002C6E42" w:rsidP="002C6E4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2C6E42" w:rsidRDefault="002C6E42" w:rsidP="002C6E42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 planowany termin wykonania dokumentacji projektowej……………………….</w:t>
      </w:r>
    </w:p>
    <w:p w:rsidR="001D5F64" w:rsidRPr="00D86091" w:rsidRDefault="001D5F64" w:rsidP="002C6E42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C6E42" w:rsidRPr="00A20A01" w:rsidRDefault="002C6E42" w:rsidP="002C6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zawarty w specyfikacji istotnych warunków zamówienia projekt umowy  został przez nas zaakceptowany i zobowiązujemy się, w przypadku naszej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do zawarcia umowy na wyżej wymienionych warunkach i w miejscu i terminie wyznaczonym przez Zamawiającego.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2C6E42" w:rsidRDefault="002C6E42" w:rsidP="002C6E42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1D5F64" w:rsidRPr="00815DD6" w:rsidRDefault="001D5F64" w:rsidP="001D5F6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Pr="001D5F64" w:rsidRDefault="002C6E42" w:rsidP="002C6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2C6E42" w:rsidRPr="00D86091" w:rsidRDefault="002C6E42" w:rsidP="002C6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E42" w:rsidRPr="00815DD6" w:rsidRDefault="002C6E42" w:rsidP="002C6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2C6E42" w:rsidRDefault="002C6E42" w:rsidP="002C6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:rsidR="002C6E42" w:rsidRPr="002F3085" w:rsidRDefault="002C6E42" w:rsidP="002C6E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2C6E42" w:rsidRPr="00E76D2A" w:rsidRDefault="002C6E42" w:rsidP="002C6E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2C6E42" w:rsidRPr="00E76D2A" w:rsidRDefault="002C6E42" w:rsidP="002C6E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2C6E42" w:rsidRDefault="002C6E42" w:rsidP="002C6E42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2C6E42" w:rsidRDefault="002C6E42" w:rsidP="002C6E42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1D5F64" w:rsidRDefault="002C6E42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Default="001D5F64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D5F64" w:rsidRPr="001D5F64" w:rsidRDefault="001D5F64" w:rsidP="001D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C6E42" w:rsidRPr="00D86091" w:rsidRDefault="002C6E42" w:rsidP="002C6E42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</w:p>
    <w:p w:rsidR="002C6E42" w:rsidRDefault="002C6E42" w:rsidP="002C6E42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(Dz.U. z 2003 r. Nr 153, poz. 1503) i nie mogą być udostępnione do publicznej wiadomości.</w:t>
      </w:r>
    </w:p>
    <w:p w:rsidR="002C6E42" w:rsidRDefault="002C6E42" w:rsidP="002C6E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2C6E42" w:rsidRPr="003B0D94" w:rsidRDefault="002C6E42" w:rsidP="002C6E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2C6E42" w:rsidRPr="00632550" w:rsidRDefault="002C6E42" w:rsidP="002C6E4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C6E42" w:rsidRPr="00632550" w:rsidRDefault="002C6E42" w:rsidP="002C6E42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2C6E42" w:rsidRPr="00E76D2A" w:rsidRDefault="002C6E42" w:rsidP="002C6E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C6E42" w:rsidRPr="00E76D2A" w:rsidRDefault="002C6E42" w:rsidP="002C6E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C6E42" w:rsidRPr="00E76D2A" w:rsidRDefault="002C6E42" w:rsidP="002C6E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2C6E42" w:rsidRPr="00E76D2A" w:rsidRDefault="002C6E42" w:rsidP="002C6E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2C6E42" w:rsidRPr="00E76D2A" w:rsidRDefault="002C6E42" w:rsidP="002C6E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2C6E42" w:rsidRPr="00E76D2A" w:rsidRDefault="002C6E42" w:rsidP="002C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2C6E42" w:rsidRPr="00E76D2A" w:rsidRDefault="002C6E42" w:rsidP="002C6E4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2C6E42" w:rsidRDefault="002C6E42" w:rsidP="002C6E4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2C6E42" w:rsidRDefault="002C6E42" w:rsidP="002C6E4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C6E42" w:rsidRDefault="002C6E42" w:rsidP="002C6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:rsidR="002C6E42" w:rsidRDefault="002C6E42" w:rsidP="002C6E4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2C6E42" w:rsidRDefault="002C6E42" w:rsidP="002C6E4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2C6E42" w:rsidRDefault="002C6E42" w:rsidP="002C6E4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2C6E42" w:rsidRDefault="002C6E42" w:rsidP="002C6E42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C6E42" w:rsidRPr="00F93615" w:rsidRDefault="002C6E42" w:rsidP="002C6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2C6E42" w:rsidRPr="00E76D2A" w:rsidRDefault="002C6E42" w:rsidP="002C6E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2C6E42" w:rsidRDefault="002C6E42" w:rsidP="002C6E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2C6E42" w:rsidRPr="00F93615" w:rsidRDefault="002C6E42" w:rsidP="002C6E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C6E42" w:rsidRPr="00D20CB9" w:rsidRDefault="002C6E42" w:rsidP="002C6E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63383A" w:rsidRDefault="0063383A"/>
    <w:sectPr w:rsidR="0063383A" w:rsidSect="00D86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E6" w:rsidRDefault="00EA5AE6" w:rsidP="00DB665F">
      <w:pPr>
        <w:spacing w:after="0" w:line="240" w:lineRule="auto"/>
      </w:pPr>
      <w:r>
        <w:separator/>
      </w:r>
    </w:p>
  </w:endnote>
  <w:endnote w:type="continuationSeparator" w:id="0">
    <w:p w:rsidR="00EA5AE6" w:rsidRDefault="00EA5AE6" w:rsidP="00DB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DB66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8307C9" w:rsidP="00AE43C4">
    <w:pPr>
      <w:pStyle w:val="Stopka1"/>
      <w:tabs>
        <w:tab w:val="clear" w:pos="9072"/>
      </w:tabs>
    </w:pPr>
    <w:r>
      <w:t xml:space="preserve">Znak: </w:t>
    </w:r>
    <w:r w:rsidR="00DB665F">
      <w:t>Or.III.271.1.3</w:t>
    </w:r>
    <w:r>
      <w:t>.2017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DB6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E6" w:rsidRDefault="00EA5AE6" w:rsidP="00DB665F">
      <w:pPr>
        <w:spacing w:after="0" w:line="240" w:lineRule="auto"/>
      </w:pPr>
      <w:r>
        <w:separator/>
      </w:r>
    </w:p>
  </w:footnote>
  <w:footnote w:type="continuationSeparator" w:id="0">
    <w:p w:rsidR="00EA5AE6" w:rsidRDefault="00EA5AE6" w:rsidP="00DB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DB66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DB66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DB6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42"/>
    <w:rsid w:val="001D5F64"/>
    <w:rsid w:val="001F362A"/>
    <w:rsid w:val="0026395E"/>
    <w:rsid w:val="002C6E42"/>
    <w:rsid w:val="0055334C"/>
    <w:rsid w:val="005929E0"/>
    <w:rsid w:val="0063383A"/>
    <w:rsid w:val="00694EEF"/>
    <w:rsid w:val="008307C9"/>
    <w:rsid w:val="009D3C93"/>
    <w:rsid w:val="00DB665F"/>
    <w:rsid w:val="00E81F67"/>
    <w:rsid w:val="00E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83A1-7083-4BDE-BD7C-5435B57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C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C6E42"/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  <w:style w:type="table" w:styleId="Tabela-Siatka">
    <w:name w:val="Table Grid"/>
    <w:basedOn w:val="Standardowy"/>
    <w:uiPriority w:val="39"/>
    <w:rsid w:val="002C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C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C6E42"/>
  </w:style>
  <w:style w:type="paragraph" w:styleId="Nagwek">
    <w:name w:val="header"/>
    <w:basedOn w:val="Normalny"/>
    <w:link w:val="NagwekZnak"/>
    <w:uiPriority w:val="99"/>
    <w:unhideWhenUsed/>
    <w:rsid w:val="00DB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2017-03-14T06:53:00Z</cp:lastPrinted>
  <dcterms:created xsi:type="dcterms:W3CDTF">2017-03-10T10:36:00Z</dcterms:created>
  <dcterms:modified xsi:type="dcterms:W3CDTF">2017-03-15T13:37:00Z</dcterms:modified>
</cp:coreProperties>
</file>