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0AE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AB31753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392BA1F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EFB1FEF" w14:textId="524EDE1E" w:rsidR="00B56528" w:rsidRPr="00F22606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</w:t>
      </w:r>
      <w:r w:rsidR="00A11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SĘPOPOL</w:t>
      </w:r>
    </w:p>
    <w:p w14:paraId="33050A83" w14:textId="327BCC06" w:rsidR="00B56528" w:rsidRPr="00F370EF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</w:t>
      </w:r>
      <w:r w:rsidR="00E869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37112A3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3E4E942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51DA18D" w14:textId="3D52242E" w:rsidR="00B56528" w:rsidRPr="00E03C99" w:rsidRDefault="00B56528" w:rsidP="00E03C9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CCB725E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3EF5950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004231C0" w14:textId="77777777" w:rsidR="00B56528" w:rsidRPr="00065DBB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67B4482" w14:textId="77777777" w:rsidR="00B56528" w:rsidRPr="00385F7F" w:rsidRDefault="00B56528" w:rsidP="00B565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FFD3B8" w14:textId="77777777" w:rsidR="00B56528" w:rsidRDefault="00B56528" w:rsidP="00B5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6A0D4E" w14:textId="744786D3" w:rsidR="00B56528" w:rsidRPr="00551076" w:rsidRDefault="00B56528" w:rsidP="005510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E03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POLSKI ŁAD                         </w:t>
      </w:r>
      <w:r w:rsidR="005510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51076"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         </w:t>
      </w:r>
      <w:r w:rsidR="00551076"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gminie Sępopol – modernizacja dróg</w:t>
      </w:r>
      <w:r w:rsidR="00A115F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oraz infrastruktury oświetleniowej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158D134C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02A19A8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A273412" w14:textId="5C4A007B" w:rsidR="00B56528" w:rsidRDefault="00E03C99" w:rsidP="00E03C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A115FD">
        <w:rPr>
          <w:rFonts w:ascii="Times New Roman" w:eastAsia="SimSun" w:hAnsi="Times New Roman" w:cs="Times New Roman"/>
          <w:sz w:val="24"/>
          <w:szCs w:val="24"/>
          <w:lang w:eastAsia="pl-PL"/>
        </w:rPr>
        <w:t>3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A115FD">
        <w:rPr>
          <w:rFonts w:ascii="Times New Roman" w:eastAsia="SimSun" w:hAnsi="Times New Roman" w:cs="Times New Roman"/>
          <w:sz w:val="24"/>
          <w:szCs w:val="24"/>
          <w:lang w:eastAsia="pl-PL"/>
        </w:rPr>
        <w:t>1689</w:t>
      </w:r>
      <w:r w:rsidR="005843C5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B56528">
        <w:rPr>
          <w:rFonts w:ascii="Times New Roman" w:eastAsia="SimSun" w:hAnsi="Times New Roman" w:cs="Times New Roman"/>
          <w:bCs/>
          <w:lang w:eastAsia="pl-PL"/>
        </w:rPr>
        <w:t>o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 w:rsidR="00B56528"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="00B56528"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 w:rsidR="00B56528">
        <w:rPr>
          <w:rFonts w:ascii="Times New Roman" w:eastAsia="SimSun" w:hAnsi="Times New Roman" w:cs="Times New Roman"/>
          <w:bCs/>
          <w:lang w:eastAsia="pl-PL"/>
        </w:rPr>
        <w:t>/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D0581E9" w14:textId="77777777" w:rsidR="00B56528" w:rsidRPr="00065DBB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55ACA6" w14:textId="77777777" w:rsidR="00B56528" w:rsidRPr="0038278D" w:rsidRDefault="00B56528" w:rsidP="00B565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CCD3072" w14:textId="77777777" w:rsidR="00B56528" w:rsidRPr="0038278D" w:rsidRDefault="00B56528" w:rsidP="00B5652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6C884F2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5A0F163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5922A8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89349A5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57D04C7" w14:textId="77777777" w:rsidR="00B56528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82D04DC" w14:textId="77777777" w:rsidR="00B56528" w:rsidRPr="00FF4AAE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62203919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93B515F" w14:textId="77777777" w:rsidR="00B56528" w:rsidRPr="0038278D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3AD6275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DA6FE24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A708A8A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A7F937F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B4A2DED" w14:textId="77777777" w:rsidR="00B56528" w:rsidRPr="00065DBB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7D0BF2E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E4318A3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8C18876" w14:textId="5114A407" w:rsidR="00F10CAB" w:rsidRP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F10CAB" w:rsidRPr="00B56528" w:rsidSect="00CE1AB7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B7CA" w14:textId="77777777" w:rsidR="00CE1AB7" w:rsidRDefault="00CE1AB7">
      <w:pPr>
        <w:spacing w:after="0" w:line="240" w:lineRule="auto"/>
      </w:pPr>
      <w:r>
        <w:separator/>
      </w:r>
    </w:p>
  </w:endnote>
  <w:endnote w:type="continuationSeparator" w:id="0">
    <w:p w14:paraId="575A20DB" w14:textId="77777777" w:rsidR="00CE1AB7" w:rsidRDefault="00CE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C498" w14:textId="02644B77" w:rsidR="00000000" w:rsidRDefault="00E8698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A115FD">
      <w:t>3</w:t>
    </w:r>
    <w:r>
      <w:t>.202</w:t>
    </w:r>
    <w:r w:rsidR="00A115FD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5F0F" w14:textId="77777777" w:rsidR="00CE1AB7" w:rsidRDefault="00CE1AB7">
      <w:pPr>
        <w:spacing w:after="0" w:line="240" w:lineRule="auto"/>
      </w:pPr>
      <w:r>
        <w:separator/>
      </w:r>
    </w:p>
  </w:footnote>
  <w:footnote w:type="continuationSeparator" w:id="0">
    <w:p w14:paraId="0C1F29C5" w14:textId="77777777" w:rsidR="00CE1AB7" w:rsidRDefault="00CE1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28"/>
    <w:rsid w:val="003A3C90"/>
    <w:rsid w:val="003A6332"/>
    <w:rsid w:val="00551076"/>
    <w:rsid w:val="005843C5"/>
    <w:rsid w:val="00A115FD"/>
    <w:rsid w:val="00B56528"/>
    <w:rsid w:val="00CE1AB7"/>
    <w:rsid w:val="00E03C99"/>
    <w:rsid w:val="00E8698C"/>
    <w:rsid w:val="00F1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163C"/>
  <w15:chartTrackingRefBased/>
  <w15:docId w15:val="{048A0BB9-EEDB-47B7-AE00-13A2254B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5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528"/>
  </w:style>
  <w:style w:type="paragraph" w:styleId="Nagwek">
    <w:name w:val="header"/>
    <w:basedOn w:val="Normalny"/>
    <w:link w:val="NagwekZnak"/>
    <w:uiPriority w:val="99"/>
    <w:unhideWhenUsed/>
    <w:rsid w:val="00E0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2023-05-05T10:13:00Z</cp:lastPrinted>
  <dcterms:created xsi:type="dcterms:W3CDTF">2023-02-27T13:08:00Z</dcterms:created>
  <dcterms:modified xsi:type="dcterms:W3CDTF">2024-02-13T10:47:00Z</dcterms:modified>
</cp:coreProperties>
</file>