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372F5" w14:textId="77777777" w:rsidR="00B76679" w:rsidRPr="00935171" w:rsidRDefault="00B76679" w:rsidP="00B76679">
      <w:pPr>
        <w:tabs>
          <w:tab w:val="left" w:pos="2987"/>
          <w:tab w:val="left" w:pos="4348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7DC285FA" wp14:editId="2A9AB07F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3140710" cy="1074420"/>
            <wp:effectExtent l="0" t="0" r="2540" b="0"/>
            <wp:wrapSquare wrapText="bothSides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71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BDE291" w14:textId="77777777" w:rsidR="00B76679" w:rsidRPr="001B21B8" w:rsidRDefault="00B76679" w:rsidP="00B76679">
      <w:pPr>
        <w:tabs>
          <w:tab w:val="left" w:pos="1770"/>
          <w:tab w:val="left" w:pos="6053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2EA9AC0B" w14:textId="77777777" w:rsidR="00B76679" w:rsidRDefault="00B76679" w:rsidP="00B7667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3E39F3E5" w14:textId="77777777" w:rsidR="00B76679" w:rsidRDefault="00B76679" w:rsidP="00B7667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504E601F" w14:textId="77777777" w:rsidR="00B76679" w:rsidRDefault="00B76679" w:rsidP="00B7667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69CA6D7C" w14:textId="77777777" w:rsidR="00B76679" w:rsidRDefault="00B76679" w:rsidP="00B7667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15D7214A" w14:textId="77777777" w:rsidR="00B76679" w:rsidRDefault="00B76679" w:rsidP="00B7667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7924D54B" w14:textId="77777777" w:rsidR="00B76679" w:rsidRDefault="00B76679" w:rsidP="00B7667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15178E0B" w14:textId="77777777" w:rsidR="00B76679" w:rsidRPr="00D86091" w:rsidRDefault="00B76679" w:rsidP="00B766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do SWZ</w:t>
      </w:r>
    </w:p>
    <w:p w14:paraId="43B0EFC6" w14:textId="77777777" w:rsidR="00B76679" w:rsidRDefault="00B76679" w:rsidP="00B76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EB461C" w14:textId="77777777" w:rsidR="00B76679" w:rsidRDefault="00B76679" w:rsidP="00B7667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</w:t>
      </w:r>
      <w:r w:rsidRPr="00D16D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 M I N A    S Ę P O P O L</w:t>
      </w:r>
    </w:p>
    <w:p w14:paraId="5DED8F70" w14:textId="77777777" w:rsidR="00B76679" w:rsidRDefault="00B76679" w:rsidP="00B7667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ul. 11  Listopada 7</w:t>
      </w:r>
    </w:p>
    <w:p w14:paraId="7DA4B1D9" w14:textId="77777777" w:rsidR="00B76679" w:rsidRDefault="00B76679" w:rsidP="00B76679">
      <w:pPr>
        <w:keepNext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11-210 Sępopol</w:t>
      </w:r>
    </w:p>
    <w:p w14:paraId="3247BCD5" w14:textId="77777777" w:rsidR="00B76679" w:rsidRDefault="00B76679" w:rsidP="00B76679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       </w:t>
      </w:r>
    </w:p>
    <w:p w14:paraId="0523F98B" w14:textId="77777777" w:rsidR="00B76679" w:rsidRPr="00A77EE7" w:rsidRDefault="00B76679" w:rsidP="00B76679">
      <w:pPr>
        <w:keepNext/>
        <w:spacing w:after="0" w:line="360" w:lineRule="auto"/>
        <w:ind w:left="5580" w:hanging="5580"/>
        <w:jc w:val="center"/>
        <w:outlineLvl w:val="0"/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</w:pPr>
      <w:r w:rsidRPr="00A77EE7"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  <w:t>FORMULARZ   OFERTY</w:t>
      </w:r>
    </w:p>
    <w:p w14:paraId="50290BE2" w14:textId="77777777" w:rsidR="00B76679" w:rsidRPr="00D97D25" w:rsidRDefault="00B76679" w:rsidP="00B7667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de-DE" w:eastAsia="zh-CN" w:bidi="hi-IN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w postępowaniu o udzielenie zamówienia publicznego prowadzonego</w:t>
      </w:r>
    </w:p>
    <w:p w14:paraId="51B9B464" w14:textId="77777777" w:rsidR="00B76679" w:rsidRPr="00D97D25" w:rsidRDefault="00B76679" w:rsidP="00B766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w trybie p</w:t>
      </w:r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odstawowym zgodnie z art. 275 pkt 2 na zadanie pn</w:t>
      </w: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:</w:t>
      </w: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5C4A519E" w14:textId="0DE86613" w:rsidR="00B76679" w:rsidRPr="00D97D25" w:rsidRDefault="00B76679" w:rsidP="00B766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POLSKI  ŁAD  to szansa na zniwelowanie różnic rozwojowych na terenach popegeerowskich w gminie Sępopol – modernizacja dróg                                                      oraz infrastruktury oświetleniowej”</w:t>
      </w:r>
      <w:r w:rsidR="00F978D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(2 postępowanie – zmieniony zakres)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       </w:t>
      </w:r>
    </w:p>
    <w:p w14:paraId="2A2A0CD1" w14:textId="77777777" w:rsidR="00B76679" w:rsidRPr="000952E1" w:rsidRDefault="00B76679" w:rsidP="00B7667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</w:p>
    <w:p w14:paraId="2A3A6F6A" w14:textId="0E4F6D33" w:rsidR="00B76679" w:rsidRDefault="00B76679" w:rsidP="00B76679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Znak postępowania: </w:t>
      </w:r>
      <w:r w:rsidRPr="00FE607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Or.III.271.1.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4</w:t>
      </w:r>
      <w:r w:rsidRPr="00FE607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.202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4</w:t>
      </w:r>
    </w:p>
    <w:p w14:paraId="1ED105E9" w14:textId="7CCBD6B4" w:rsidR="00B76679" w:rsidRDefault="00B76679" w:rsidP="00B76679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Biuletyn Zamówień Publicznych  </w:t>
      </w:r>
      <w:r w:rsidRPr="001566F1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4</w:t>
      </w:r>
      <w:r w:rsidRPr="001566F1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/BZP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  </w:t>
      </w:r>
      <w:r w:rsidRPr="001566F1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 </w:t>
      </w:r>
      <w:r w:rsidR="00010B25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2024/BZP 00243101</w:t>
      </w:r>
    </w:p>
    <w:p w14:paraId="53DC6B4C" w14:textId="77777777" w:rsidR="00B76679" w:rsidRPr="00815DD6" w:rsidRDefault="00B76679" w:rsidP="00B76679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4A0D3087" w14:textId="77777777" w:rsidR="00B76679" w:rsidRPr="00321446" w:rsidRDefault="00B76679" w:rsidP="00B76679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Nazwa Wykonawcy: ………………………………………………………………………….</w:t>
      </w:r>
    </w:p>
    <w:p w14:paraId="770B96C9" w14:textId="77777777" w:rsidR="00B76679" w:rsidRPr="00321446" w:rsidRDefault="00B76679" w:rsidP="00B76679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Siedziba: ……………………………………………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</w:t>
      </w: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………………………………………...</w:t>
      </w:r>
    </w:p>
    <w:p w14:paraId="12A4A4DE" w14:textId="77777777" w:rsidR="00B76679" w:rsidRPr="00321446" w:rsidRDefault="00B76679" w:rsidP="00B76679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51559843" w14:textId="77777777" w:rsidR="00B76679" w:rsidRPr="000F4434" w:rsidRDefault="00B76679" w:rsidP="00B76679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  <w:r w:rsidRPr="00704C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Przystępując do postępowania przetargowego oferuje(my) wykonanie przedmiotu zamówienia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zgodnie z warunkami określonymi w  SWZ i załącznikach do SWZ,                               za następującą cenę ryczałtową:</w:t>
      </w:r>
    </w:p>
    <w:p w14:paraId="5BBF2458" w14:textId="77777777" w:rsidR="00B76679" w:rsidRPr="0084641B" w:rsidRDefault="00B76679" w:rsidP="00B76679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outlineLvl w:val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</w:t>
      </w:r>
      <w:r w:rsidRPr="008464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ena ryczałtowa brutto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..........zł,             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   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(</w:t>
      </w:r>
      <w:r w:rsidRPr="0084641B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słownie złotych 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..................),</w:t>
      </w:r>
    </w:p>
    <w:p w14:paraId="4EE23449" w14:textId="77777777" w:rsidR="00B76679" w:rsidRPr="00E76D2A" w:rsidRDefault="00B76679" w:rsidP="00B76679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720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w tym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</w:t>
      </w:r>
    </w:p>
    <w:p w14:paraId="56FCB912" w14:textId="77777777" w:rsidR="00B76679" w:rsidRPr="00E76D2A" w:rsidRDefault="00B76679" w:rsidP="00B76679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-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łączna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cena ofertowa  netto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 ….………..…..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……….……zł</w:t>
      </w:r>
    </w:p>
    <w:p w14:paraId="3854DE9A" w14:textId="77777777" w:rsidR="00B76679" w:rsidRDefault="00B76679" w:rsidP="00B76679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- podatek VAT według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stawki  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...%, co stanowi...............................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.......................zł</w:t>
      </w:r>
    </w:p>
    <w:p w14:paraId="2AEC857A" w14:textId="77777777" w:rsidR="00B76679" w:rsidRPr="003C14C1" w:rsidRDefault="00B76679" w:rsidP="00B76679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   (STANOWI</w:t>
      </w: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</w:t>
      </w: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KRYTERIUM</w:t>
      </w: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 Nr 1  </w:t>
      </w: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OCENY  OFERT)</w:t>
      </w:r>
    </w:p>
    <w:p w14:paraId="4EC95064" w14:textId="77777777" w:rsidR="00B76679" w:rsidRPr="003C14C1" w:rsidRDefault="00B76679" w:rsidP="00B76679">
      <w:pPr>
        <w:pStyle w:val="Akapitzlist"/>
        <w:widowControl w:val="0"/>
        <w:numPr>
          <w:ilvl w:val="0"/>
          <w:numId w:val="2"/>
        </w:numPr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C14C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Oświadczam, że udzielam ……. miesięcznej gwarancji i rękojmi liczonej od daty odbioru przedmiotu umowy.</w:t>
      </w:r>
    </w:p>
    <w:p w14:paraId="1C1DF993" w14:textId="77777777" w:rsidR="00B76679" w:rsidRPr="003C14C1" w:rsidRDefault="00B76679" w:rsidP="00B76679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142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 </w:t>
      </w:r>
      <w:r w:rsidRPr="003C14C1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>(STANOWI KRYTERIUM Nr 2 OCENY  OFERT)</w:t>
      </w:r>
    </w:p>
    <w:p w14:paraId="44FC4FCC" w14:textId="77777777" w:rsidR="00B76679" w:rsidRDefault="00B76679" w:rsidP="00B76679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3.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Zadanie zobowiązujemy się wykonać w terminie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określonych w postępowaniu  tj. …………………………………………………………………………………………..</w:t>
      </w:r>
    </w:p>
    <w:p w14:paraId="1E8E2552" w14:textId="77777777" w:rsidR="00B76679" w:rsidRDefault="00B76679" w:rsidP="00B76679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0B382E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  </w:t>
      </w:r>
      <w:r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  </w:t>
      </w:r>
      <w:r w:rsidRPr="000B382E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 Planowany termin  wykonania dokumentacji projektowej ………………</w:t>
      </w:r>
      <w:r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…..</w:t>
      </w:r>
      <w:r w:rsidRPr="000B382E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…..……</w:t>
      </w:r>
      <w:r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….</w:t>
      </w:r>
    </w:p>
    <w:p w14:paraId="4E3A76F5" w14:textId="77777777" w:rsidR="00B76679" w:rsidRPr="000B382E" w:rsidRDefault="00B76679" w:rsidP="00B76679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</w:p>
    <w:p w14:paraId="33F26960" w14:textId="77777777" w:rsidR="00B76679" w:rsidRPr="00321446" w:rsidRDefault="00B76679" w:rsidP="00B76679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4. Oświadczenie dotyczące postanowień Specyfikacji Warunków Zamówienia (SWZ).</w:t>
      </w:r>
    </w:p>
    <w:p w14:paraId="75C14F94" w14:textId="77777777" w:rsidR="00B76679" w:rsidRPr="00321446" w:rsidRDefault="00B76679" w:rsidP="00B7667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214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Oświadczam(y), że:</w:t>
      </w:r>
    </w:p>
    <w:p w14:paraId="1416DA74" w14:textId="77777777" w:rsidR="00B76679" w:rsidRPr="003C14C1" w:rsidRDefault="00B76679" w:rsidP="00B76679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(liśmy) się z treścią ogłoszenia o zamówieniu, SWZ i nie wnoszę dla niej żadnych zastrzeżeń.</w:t>
      </w:r>
    </w:p>
    <w:p w14:paraId="4BC74704" w14:textId="77777777" w:rsidR="00B76679" w:rsidRDefault="00B76679" w:rsidP="00B76679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uzyskałem (liśmy) niezbędne informacje, potrzebne do właściwego przygotowania oferty.</w:t>
      </w:r>
    </w:p>
    <w:p w14:paraId="36FC4B1B" w14:textId="77777777" w:rsidR="00B76679" w:rsidRDefault="00B76679" w:rsidP="00B76679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powyższa cena ryczałtowa brutto obejmuje wszelkie koszty związane z realizacją przedmiotu zamówienia, uwzględnia wszelkie koszty, okoliczności i ryzyka niezbędne do wykonania przedmiotu zamówienia dla osiągniecia zamierzonego efektu rzeczowego.</w:t>
      </w:r>
    </w:p>
    <w:p w14:paraId="07DA1ECF" w14:textId="77777777" w:rsidR="00B76679" w:rsidRPr="00DC1BC0" w:rsidRDefault="00B76679" w:rsidP="00B76679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posiadam(my) uprawnienia do realizacji przedmiotowego zamówienia zgodnie                     z obowiązującymi przepisami.</w:t>
      </w:r>
    </w:p>
    <w:p w14:paraId="55DC9010" w14:textId="77777777" w:rsidR="00B76679" w:rsidRDefault="00B76679" w:rsidP="00B76679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 (my) się do wykonania zamówienia w terminie oraz w sposób zgodny                z obowiązującymi przepisami.</w:t>
      </w:r>
    </w:p>
    <w:p w14:paraId="098F9DBE" w14:textId="77777777" w:rsidR="00B76679" w:rsidRDefault="00B76679" w:rsidP="00B76679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(liśmy)  się  i akceptuje Regulamin korzystania z Platformy zakupowej.</w:t>
      </w:r>
    </w:p>
    <w:p w14:paraId="65A33306" w14:textId="77777777" w:rsidR="00B76679" w:rsidRDefault="00B76679" w:rsidP="00B76679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zawarty w SWZ projekt umowy  został przez nas zaakceptowany i zobowiązuję (emy) się, w przypadku  wybrania mojej (naszej) oferty do zawarcia umowy na wyżej wymienionych warunkach i w miejscu i terminie wyznaczonym przez Zamawiającego.</w:t>
      </w:r>
    </w:p>
    <w:p w14:paraId="40E96571" w14:textId="77777777" w:rsidR="00B76679" w:rsidRDefault="00B76679" w:rsidP="00B76679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uważamy się za związanych niniejszą ofertą na czas wskazany w SWZ, zgodnie                         z art. 307 pzp. </w:t>
      </w:r>
    </w:p>
    <w:p w14:paraId="54E567FB" w14:textId="77777777" w:rsidR="00B76679" w:rsidRDefault="00B76679" w:rsidP="00B76679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akceptuje (my) warunki płatności określone przez Zamawiającego we wzorze umowy stanowiącej załącznik do SWZ.</w:t>
      </w:r>
    </w:p>
    <w:p w14:paraId="7FD2F068" w14:textId="77777777" w:rsidR="00B76679" w:rsidRPr="003C14C1" w:rsidRDefault="00B76679" w:rsidP="00B7667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uczestniczę (ymy) jako Wykonawca w jakiejkolwiek innej ofercie złożonej w celu udzielenia niniejszego zamówienia. </w:t>
      </w:r>
    </w:p>
    <w:p w14:paraId="5A5DB905" w14:textId="77777777" w:rsidR="00B76679" w:rsidRPr="003C14C1" w:rsidRDefault="00B76679" w:rsidP="00B76679">
      <w:pPr>
        <w:pStyle w:val="Akapitzlist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wyboru naszej oferty do realizacji przedmiotu zamówienia, przed podpisaniem umowy, wniesiemy </w:t>
      </w:r>
      <w:r w:rsidRPr="0032144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zabezpieczenie należytego wykonania umowy</w:t>
      </w: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, zgodnie z warunkami ustalonymi w projekcie umowy w formie …………………….……..….…</w:t>
      </w:r>
    </w:p>
    <w:p w14:paraId="588FDCBE" w14:textId="77777777" w:rsidR="00B76679" w:rsidRPr="00321446" w:rsidRDefault="00B76679" w:rsidP="00B76679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ind w:hanging="71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Przedmiot zamówienia zrealizujemy,: * </w:t>
      </w:r>
    </w:p>
    <w:p w14:paraId="22143C64" w14:textId="77777777" w:rsidR="00B76679" w:rsidRDefault="00B76679" w:rsidP="00B76679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samodzielnie,</w:t>
      </w:r>
    </w:p>
    <w:p w14:paraId="7D5D9A39" w14:textId="77777777" w:rsidR="00B76679" w:rsidRDefault="00B76679" w:rsidP="00B76679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wspólnie  z:</w:t>
      </w:r>
    </w:p>
    <w:p w14:paraId="0AF26B01" w14:textId="77777777" w:rsidR="00B76679" w:rsidRDefault="00B76679" w:rsidP="00B76679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..…………….…………………………………………………………………………………….….……….….…………………………………………………………………………….…….…</w:t>
      </w:r>
    </w:p>
    <w:p w14:paraId="10FFC73A" w14:textId="77777777" w:rsidR="00B76679" w:rsidRDefault="00B76679" w:rsidP="00B76679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Sposób reprezentowania Wykonawcy/Wykonawców wsólnie ubiegajacych się                o zamówienia dla potrzeb postępowania jest następujący:</w:t>
      </w:r>
    </w:p>
    <w:p w14:paraId="3F8AC8F2" w14:textId="77777777" w:rsidR="00B76679" w:rsidRPr="00321446" w:rsidRDefault="00B76679" w:rsidP="00B76679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…………………………………………………………………………………..….……………………………………………………………………………………...……</w:t>
      </w:r>
    </w:p>
    <w:p w14:paraId="4A4BD3B0" w14:textId="77777777" w:rsidR="00B76679" w:rsidRPr="00321446" w:rsidRDefault="00B76679" w:rsidP="00B76679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zamierzamy zlecić podwykonawcom </w:t>
      </w:r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(o ile są znani):</w:t>
      </w:r>
      <w:r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.</w:t>
      </w:r>
    </w:p>
    <w:p w14:paraId="5A04F6BB" w14:textId="77777777" w:rsidR="00B76679" w:rsidRPr="00321446" w:rsidRDefault="00B76679" w:rsidP="00B76679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tbl>
      <w:tblPr>
        <w:tblStyle w:val="Tabela-Siatka1"/>
        <w:tblW w:w="9043" w:type="dxa"/>
        <w:tblInd w:w="421" w:type="dxa"/>
        <w:tblLook w:val="04A0" w:firstRow="1" w:lastRow="0" w:firstColumn="1" w:lastColumn="0" w:noHBand="0" w:noVBand="1"/>
      </w:tblPr>
      <w:tblGrid>
        <w:gridCol w:w="567"/>
        <w:gridCol w:w="2976"/>
        <w:gridCol w:w="2807"/>
        <w:gridCol w:w="2693"/>
      </w:tblGrid>
      <w:tr w:rsidR="00B76679" w:rsidRPr="00321446" w14:paraId="5600F216" w14:textId="77777777" w:rsidTr="00C065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3E13" w14:textId="77777777" w:rsidR="00B76679" w:rsidRPr="00321446" w:rsidRDefault="00B76679" w:rsidP="00C06528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</w:p>
          <w:p w14:paraId="6BAC2615" w14:textId="77777777" w:rsidR="00B76679" w:rsidRPr="00321446" w:rsidRDefault="00B76679" w:rsidP="00C06528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  <w:r w:rsidRPr="00321446"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  <w:t>Lp.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E2E6" w14:textId="77777777" w:rsidR="00B76679" w:rsidRPr="00321446" w:rsidRDefault="00B76679" w:rsidP="00C06528">
            <w:pPr>
              <w:spacing w:line="360" w:lineRule="auto"/>
              <w:ind w:hanging="215"/>
              <w:contextualSpacing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</w:p>
          <w:p w14:paraId="4F36615A" w14:textId="77777777" w:rsidR="00B76679" w:rsidRPr="00321446" w:rsidRDefault="00B76679" w:rsidP="00C06528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  <w:r w:rsidRPr="00321446"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  <w:t>N</w:t>
            </w:r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azwa i adres podwykonawcy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A4B1" w14:textId="77777777" w:rsidR="00B76679" w:rsidRPr="00321446" w:rsidRDefault="00B76679" w:rsidP="00C06528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</w:pPr>
          </w:p>
          <w:p w14:paraId="155802D4" w14:textId="77777777" w:rsidR="00B76679" w:rsidRPr="00321446" w:rsidRDefault="00B76679" w:rsidP="00C06528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</w:pPr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Część  zamówienia powierzona podwykonawcom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417A" w14:textId="77777777" w:rsidR="00B76679" w:rsidRPr="00321446" w:rsidRDefault="00B76679" w:rsidP="00C06528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de-DE" w:eastAsia="pl-PL"/>
              </w:rPr>
            </w:pPr>
          </w:p>
          <w:p w14:paraId="4FE9C394" w14:textId="77777777" w:rsidR="00B76679" w:rsidRPr="00321446" w:rsidRDefault="00B76679" w:rsidP="00C06528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%</w:t>
            </w:r>
            <w:r w:rsidRPr="00321446">
              <w:rPr>
                <w:rFonts w:ascii="Times New Roman" w:eastAsia="Times New Roman" w:hAnsi="Times New Roman"/>
                <w:i/>
                <w:sz w:val="20"/>
                <w:szCs w:val="20"/>
                <w:lang w:val="de-DE" w:eastAsia="pl-PL"/>
              </w:rPr>
              <w:t xml:space="preserve"> </w:t>
            </w:r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wartość części zamówienia powierzona podwyk</w:t>
            </w:r>
            <w:r w:rsidRPr="00321446">
              <w:rPr>
                <w:rFonts w:ascii="Times New Roman" w:eastAsia="Times New Roman" w:hAnsi="Times New Roman"/>
                <w:b/>
                <w:sz w:val="24"/>
                <w:szCs w:val="24"/>
                <w:lang w:val="de-DE" w:eastAsia="pl-PL"/>
              </w:rPr>
              <w:t>.**</w:t>
            </w:r>
          </w:p>
        </w:tc>
      </w:tr>
      <w:tr w:rsidR="00B76679" w:rsidRPr="00321446" w14:paraId="3E203C11" w14:textId="77777777" w:rsidTr="00C065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105A" w14:textId="77777777" w:rsidR="00B76679" w:rsidRPr="00321446" w:rsidRDefault="00B76679" w:rsidP="00C06528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4F26" w14:textId="77777777" w:rsidR="00B76679" w:rsidRPr="00321446" w:rsidRDefault="00B76679" w:rsidP="00C06528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216C" w14:textId="77777777" w:rsidR="00B76679" w:rsidRPr="00321446" w:rsidRDefault="00B76679" w:rsidP="00C06528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040E" w14:textId="77777777" w:rsidR="00B76679" w:rsidRPr="00321446" w:rsidRDefault="00B76679" w:rsidP="00C06528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</w:tr>
      <w:tr w:rsidR="00B76679" w:rsidRPr="00321446" w14:paraId="78D035D1" w14:textId="77777777" w:rsidTr="00C065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2DBE" w14:textId="77777777" w:rsidR="00B76679" w:rsidRPr="00321446" w:rsidRDefault="00B76679" w:rsidP="00C06528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BC80" w14:textId="77777777" w:rsidR="00B76679" w:rsidRPr="00321446" w:rsidRDefault="00B76679" w:rsidP="00C06528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3252" w14:textId="77777777" w:rsidR="00B76679" w:rsidRPr="00321446" w:rsidRDefault="00B76679" w:rsidP="00C06528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59FE" w14:textId="77777777" w:rsidR="00B76679" w:rsidRPr="00321446" w:rsidRDefault="00B76679" w:rsidP="00C06528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</w:tr>
      <w:tr w:rsidR="00B76679" w:rsidRPr="00321446" w14:paraId="5C45E6DC" w14:textId="77777777" w:rsidTr="00C065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9D3E" w14:textId="77777777" w:rsidR="00B76679" w:rsidRPr="00321446" w:rsidRDefault="00B76679" w:rsidP="00C06528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de-DE"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395A" w14:textId="77777777" w:rsidR="00B76679" w:rsidRPr="00321446" w:rsidRDefault="00B76679" w:rsidP="00C06528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de-DE" w:eastAsia="pl-P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05C4" w14:textId="77777777" w:rsidR="00B76679" w:rsidRPr="00321446" w:rsidRDefault="00B76679" w:rsidP="00C06528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de-DE"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0266" w14:textId="77777777" w:rsidR="00B76679" w:rsidRPr="00321446" w:rsidRDefault="00B76679" w:rsidP="00C06528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de-DE" w:eastAsia="pl-PL"/>
              </w:rPr>
            </w:pPr>
          </w:p>
        </w:tc>
      </w:tr>
    </w:tbl>
    <w:p w14:paraId="00B65DAB" w14:textId="77777777" w:rsidR="00B76679" w:rsidRPr="00321446" w:rsidRDefault="00B76679" w:rsidP="00B76679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     ** kolumna fakultatywna – Wykonawca nie musi jej wypełniać.</w:t>
      </w:r>
    </w:p>
    <w:p w14:paraId="6F341121" w14:textId="77777777" w:rsidR="00B76679" w:rsidRPr="00321446" w:rsidRDefault="00B76679" w:rsidP="00B76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3B821F0B" w14:textId="20CB4394" w:rsidR="00B76679" w:rsidRPr="00321446" w:rsidRDefault="00B76679" w:rsidP="00B76679">
      <w:pPr>
        <w:numPr>
          <w:ilvl w:val="0"/>
          <w:numId w:val="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Oświadczam(y), że oferta nie zawiera/zawiera* informacje i dokumenty stanowia tajemnicę stanowią tajemnice przedsiębiorstwa w rozumieniu przepisów ustawy z dnia                                             16 kwietnia 1993 r. o zwalczaniu nieuczciwej konkurencji. Informacje takie zawarte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są  w następujących dokumentach 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…………….………………..</w:t>
      </w:r>
    </w:p>
    <w:p w14:paraId="09EDB859" w14:textId="77777777" w:rsidR="00B76679" w:rsidRPr="00321446" w:rsidRDefault="00B76679" w:rsidP="00B76679">
      <w:pPr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7FC5EF84" w14:textId="77777777" w:rsidR="00B76679" w:rsidRPr="00321446" w:rsidRDefault="00B76679" w:rsidP="00B76679">
      <w:pPr>
        <w:numPr>
          <w:ilvl w:val="0"/>
          <w:numId w:val="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Oświadczam(y),że wypełniłem (śmy)obowiązki informacyjne przewidziane w art. 13 lub 14 RODO wobec osób fizycznych, od których dane osobowe bezposrednio lub pośrednio pozyskałem w celu ubiegania się o udzielenie zamówienia publicznego w niniejszym postępowaniu.</w:t>
      </w:r>
    </w:p>
    <w:p w14:paraId="67829C34" w14:textId="77777777" w:rsidR="00B76679" w:rsidRPr="00321446" w:rsidRDefault="00B76679" w:rsidP="00B766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18AF5D78" w14:textId="77777777" w:rsidR="00B76679" w:rsidRPr="00321446" w:rsidRDefault="00B76679" w:rsidP="00B76679">
      <w:pPr>
        <w:numPr>
          <w:ilvl w:val="0"/>
          <w:numId w:val="7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Stosownie do art. 225 ust.2  ustawy pzp oświadczam, że wybór naszej oferty:</w:t>
      </w:r>
    </w:p>
    <w:p w14:paraId="1AA1919F" w14:textId="77777777" w:rsidR="00B76679" w:rsidRPr="00321446" w:rsidRDefault="00B76679" w:rsidP="00B76679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</w:t>
      </w:r>
    </w:p>
    <w:p w14:paraId="435C501C" w14:textId="77777777" w:rsidR="00B76679" w:rsidRPr="00321446" w:rsidRDefault="00B76679" w:rsidP="00B76679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0858C4">
        <w:rPr>
          <w:rFonts w:ascii="Times New Roman" w:eastAsia="Times New Roman" w:hAnsi="Times New Roman" w:cs="Times New Roman"/>
          <w:b/>
          <w:bCs/>
          <w:lang w:val="de-DE" w:eastAsia="pl-PL"/>
        </w:rPr>
        <w:t>nie będzie/będzie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*</w:t>
      </w:r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prowadził  u Zamawiającego obowiązku podatkowego zgodnie z przepisami ustawy   z dnia 11.03.2004 r. o podatku od towarów i usług (tj.</w:t>
      </w:r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r w:rsidRPr="00321446">
        <w:rPr>
          <w:rFonts w:ascii="Times New Roman" w:eastAsia="Times New Roman" w:hAnsi="Times New Roman" w:cs="Times New Roman"/>
          <w:lang w:val="de-DE" w:eastAsia="pl-PL"/>
        </w:rPr>
        <w:t>Dz.U. z 202</w:t>
      </w:r>
      <w:r>
        <w:rPr>
          <w:rFonts w:ascii="Times New Roman" w:eastAsia="Times New Roman" w:hAnsi="Times New Roman" w:cs="Times New Roman"/>
          <w:lang w:val="de-DE" w:eastAsia="pl-PL"/>
        </w:rPr>
        <w:t>3</w:t>
      </w:r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r. poz. </w:t>
      </w:r>
      <w:r>
        <w:rPr>
          <w:rFonts w:ascii="Times New Roman" w:eastAsia="Times New Roman" w:hAnsi="Times New Roman" w:cs="Times New Roman"/>
          <w:lang w:val="de-DE" w:eastAsia="pl-PL"/>
        </w:rPr>
        <w:t>1570</w:t>
      </w:r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ze zm.) </w:t>
      </w:r>
      <w:r>
        <w:rPr>
          <w:rFonts w:ascii="Times New Roman" w:eastAsia="Times New Roman" w:hAnsi="Times New Roman" w:cs="Times New Roman"/>
          <w:lang w:val="de-DE" w:eastAsia="pl-PL"/>
        </w:rPr>
        <w:t xml:space="preserve">             </w:t>
      </w:r>
      <w:r w:rsidRPr="00321446">
        <w:rPr>
          <w:rFonts w:ascii="Times New Roman" w:eastAsia="Times New Roman" w:hAnsi="Times New Roman" w:cs="Times New Roman"/>
          <w:lang w:val="de-DE" w:eastAsia="pl-PL"/>
        </w:rPr>
        <w:t>w związku   z powyższym wskazujemy:</w:t>
      </w:r>
    </w:p>
    <w:p w14:paraId="477A29B9" w14:textId="77777777" w:rsidR="00B76679" w:rsidRPr="00321446" w:rsidRDefault="00B76679" w:rsidP="00B7667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321446">
        <w:rPr>
          <w:rFonts w:ascii="Times New Roman" w:eastAsia="Times New Roman" w:hAnsi="Times New Roman" w:cs="Times New Roman"/>
          <w:lang w:val="de-DE" w:eastAsia="pl-PL"/>
        </w:rPr>
        <w:t>nazwy (rodzaje) towaru lub usług, któryh dostawa lub świadczenie będą prowadziły                               do powstania obowiązku podatkowego: ……………………………………………………….</w:t>
      </w:r>
    </w:p>
    <w:p w14:paraId="349F7919" w14:textId="77777777" w:rsidR="00B76679" w:rsidRPr="00321446" w:rsidRDefault="00B76679" w:rsidP="00B7667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321446">
        <w:rPr>
          <w:rFonts w:ascii="Times New Roman" w:eastAsia="Times New Roman" w:hAnsi="Times New Roman" w:cs="Times New Roman"/>
          <w:lang w:val="de-DE" w:eastAsia="pl-PL"/>
        </w:rPr>
        <w:t>Wartość towaru lub usługi objętego obowiązkiem podatkowym zamawiającego, bez kwoty podatku:………………………………………………………………………………………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val="de-DE" w:eastAsia="pl-PL"/>
        </w:rPr>
        <w:t>…</w:t>
      </w:r>
    </w:p>
    <w:p w14:paraId="64F57438" w14:textId="77777777" w:rsidR="00B76679" w:rsidRPr="00321446" w:rsidRDefault="00B76679" w:rsidP="00B7667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321446">
        <w:rPr>
          <w:rFonts w:ascii="Times New Roman" w:eastAsia="Times New Roman" w:hAnsi="Times New Roman" w:cs="Times New Roman"/>
          <w:lang w:val="de-DE" w:eastAsia="pl-PL"/>
        </w:rPr>
        <w:t>Stawkę podatku od towarów i usług, które będzie miała zastosowanie …………………………</w:t>
      </w:r>
    </w:p>
    <w:p w14:paraId="377874C4" w14:textId="77777777" w:rsidR="00B76679" w:rsidRPr="00321446" w:rsidRDefault="00B76679" w:rsidP="00B766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232456AD" w14:textId="77777777" w:rsidR="00B76679" w:rsidRPr="00321446" w:rsidRDefault="00B76679" w:rsidP="00B7667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10.Oświadczam (y), że Wykonawca którego reprezentuję/my jest /</w:t>
      </w:r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dla potrzeb informacyjnych Urzędu Zamówień Publicznych :</w:t>
      </w:r>
    </w:p>
    <w:p w14:paraId="441DEBA9" w14:textId="77777777" w:rsidR="00B76679" w:rsidRPr="00321446" w:rsidRDefault="00B76679" w:rsidP="00B76679">
      <w:pPr>
        <w:spacing w:after="0" w:line="240" w:lineRule="auto"/>
        <w:ind w:right="3"/>
        <w:rPr>
          <w:rFonts w:ascii="Calibri" w:eastAsia="Calibri" w:hAnsi="Calibri" w:cs="Times New Roman"/>
          <w:i/>
          <w:iCs/>
        </w:rPr>
      </w:pPr>
    </w:p>
    <w:p w14:paraId="4AE690CE" w14:textId="77777777" w:rsidR="00B76679" w:rsidRPr="00321446" w:rsidRDefault="00B76679" w:rsidP="00B76679">
      <w:pPr>
        <w:spacing w:after="0" w:line="240" w:lineRule="auto"/>
        <w:ind w:left="362" w:right="5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71C88A" wp14:editId="272705CA">
                <wp:simplePos x="0" y="0"/>
                <wp:positionH relativeFrom="column">
                  <wp:posOffset>44450</wp:posOffset>
                </wp:positionH>
                <wp:positionV relativeFrom="paragraph">
                  <wp:posOffset>8255</wp:posOffset>
                </wp:positionV>
                <wp:extent cx="139700" cy="139700"/>
                <wp:effectExtent l="0" t="0" r="12700" b="1270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6B454D" id="Prostokąt 1" o:spid="_x0000_s1026" style="position:absolute;margin-left:3.5pt;margin-top:.65pt;width:11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Calibri" w:eastAsia="Calibri" w:hAnsi="Calibri" w:cs="Times New Roman"/>
          <w:b/>
        </w:rPr>
        <w:t xml:space="preserve"> </w:t>
      </w:r>
      <w:r w:rsidRPr="00321446">
        <w:rPr>
          <w:rFonts w:ascii="Times New Roman" w:eastAsia="Calibri" w:hAnsi="Times New Roman" w:cs="Times New Roman"/>
          <w:b/>
        </w:rPr>
        <w:t xml:space="preserve">mikro przedsiębiorcą </w:t>
      </w:r>
      <w:r w:rsidRPr="00321446">
        <w:rPr>
          <w:rFonts w:ascii="Times New Roman" w:eastAsia="Calibri" w:hAnsi="Times New Roman" w:cs="Times New Roman"/>
          <w:sz w:val="20"/>
          <w:szCs w:val="20"/>
        </w:rPr>
        <w:t xml:space="preserve">(podmiot nie będący żadnym z poniższych) </w:t>
      </w:r>
    </w:p>
    <w:p w14:paraId="0A4E0395" w14:textId="77777777" w:rsidR="00B76679" w:rsidRPr="00321446" w:rsidRDefault="00B76679" w:rsidP="00B76679">
      <w:pPr>
        <w:spacing w:after="0" w:line="240" w:lineRule="auto"/>
        <w:ind w:left="2558" w:right="5" w:hanging="2196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15DDF1" wp14:editId="24F02BF0">
                <wp:simplePos x="0" y="0"/>
                <wp:positionH relativeFrom="column">
                  <wp:posOffset>44450</wp:posOffset>
                </wp:positionH>
                <wp:positionV relativeFrom="paragraph">
                  <wp:posOffset>23495</wp:posOffset>
                </wp:positionV>
                <wp:extent cx="139700" cy="139700"/>
                <wp:effectExtent l="0" t="0" r="12700" b="1270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C6410C" id="Prostokąt 2" o:spid="_x0000_s1026" style="position:absolute;margin-left:3.5pt;margin-top:1.85pt;width:11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małym przedsiębiorcą </w:t>
      </w:r>
      <w:r w:rsidRPr="00321446">
        <w:rPr>
          <w:rFonts w:ascii="Times New Roman" w:eastAsia="Calibri" w:hAnsi="Times New Roman" w:cs="Times New Roman"/>
        </w:rPr>
        <w:t>(</w:t>
      </w:r>
      <w:r w:rsidRPr="00321446">
        <w:rPr>
          <w:rFonts w:ascii="Times New Roman" w:eastAsia="Calibri" w:hAnsi="Times New Roman" w:cs="Times New Roman"/>
          <w:sz w:val="20"/>
          <w:szCs w:val="20"/>
        </w:rPr>
        <w:t xml:space="preserve">małe przedsiębiorstwo definiuje się jako przedsiębiorstwo, które zatrudnia mniej niż 50 pracowników i którego roczny obrót lub roczna suma bilansowa nie przekracza 10 milionów EUR) </w:t>
      </w:r>
    </w:p>
    <w:p w14:paraId="6DEC2F50" w14:textId="77777777" w:rsidR="00B76679" w:rsidRPr="00321446" w:rsidRDefault="00B76679" w:rsidP="00B76679">
      <w:pPr>
        <w:spacing w:after="0" w:line="240" w:lineRule="auto"/>
        <w:ind w:left="2591" w:right="5" w:hanging="2229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8DFF525" w14:textId="77777777" w:rsidR="00B76679" w:rsidRPr="00321446" w:rsidRDefault="00B76679" w:rsidP="00B76679">
      <w:pPr>
        <w:tabs>
          <w:tab w:val="left" w:pos="709"/>
        </w:tabs>
        <w:spacing w:after="0" w:line="240" w:lineRule="auto"/>
        <w:ind w:left="2591" w:right="5" w:hanging="2229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D2514F" wp14:editId="1B86033E">
                <wp:simplePos x="0" y="0"/>
                <wp:positionH relativeFrom="column">
                  <wp:posOffset>82550</wp:posOffset>
                </wp:positionH>
                <wp:positionV relativeFrom="paragraph">
                  <wp:posOffset>30480</wp:posOffset>
                </wp:positionV>
                <wp:extent cx="140335" cy="140335"/>
                <wp:effectExtent l="0" t="0" r="12065" b="1206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BD44A3" id="Prostokąt 3" o:spid="_x0000_s1026" style="position:absolute;margin-left:6.5pt;margin-top:2.4pt;width:11.05pt;height:1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średnim przedsiębiorcą </w:t>
      </w:r>
      <w:r w:rsidRPr="00321446">
        <w:rPr>
          <w:rFonts w:ascii="Times New Roman" w:eastAsia="Calibri" w:hAnsi="Times New Roman" w:cs="Times New Roman"/>
        </w:rPr>
        <w:t>(</w:t>
      </w:r>
      <w:r w:rsidRPr="00321446">
        <w:rPr>
          <w:rFonts w:ascii="Times New Roman" w:eastAsia="Calibri" w:hAnsi="Times New Roman" w:cs="Times New Roman"/>
          <w:sz w:val="20"/>
          <w:szCs w:val="20"/>
        </w:rPr>
        <w:t xml:space="preserve">średnie przedsiębiorstwo definiuje się jako przedsiębiorstwo, które zatrudnia mniej niż 250 pracowników i którego roczny obrót nie przekracza 50 milionów lub roczna suma bilansowa nie przekracza 43 milionów EUR) </w:t>
      </w:r>
    </w:p>
    <w:p w14:paraId="62CC4144" w14:textId="77777777" w:rsidR="00B76679" w:rsidRDefault="00B76679" w:rsidP="00B76679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371632" wp14:editId="7F5B7099">
                <wp:simplePos x="0" y="0"/>
                <wp:positionH relativeFrom="column">
                  <wp:posOffset>43815</wp:posOffset>
                </wp:positionH>
                <wp:positionV relativeFrom="paragraph">
                  <wp:posOffset>31750</wp:posOffset>
                </wp:positionV>
                <wp:extent cx="140335" cy="140335"/>
                <wp:effectExtent l="0" t="0" r="12065" b="1206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E74C2F" id="Prostokąt 4" o:spid="_x0000_s1026" style="position:absolute;margin-left:3.45pt;margin-top:2.5pt;width:11.05pt;height:1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 dużym przedsiębiorstwem </w:t>
      </w:r>
    </w:p>
    <w:p w14:paraId="50F0A9B7" w14:textId="77777777" w:rsidR="00B76679" w:rsidRDefault="00B76679" w:rsidP="00B76679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p w14:paraId="3BABAD6B" w14:textId="77777777" w:rsidR="00B76679" w:rsidRDefault="00B76679" w:rsidP="00B76679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p w14:paraId="4428B6D7" w14:textId="77777777" w:rsidR="00B76679" w:rsidRPr="002419EC" w:rsidRDefault="00B76679" w:rsidP="00B76679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b/>
        </w:rPr>
      </w:pPr>
      <w:bookmarkStart w:id="0" w:name="_Hlk97114369"/>
      <w:r w:rsidRPr="002419EC">
        <w:rPr>
          <w:rFonts w:ascii="Times New Roman" w:eastAsia="Calibri" w:hAnsi="Times New Roman" w:cs="Times New Roman"/>
          <w:b/>
        </w:rPr>
        <w:t>Czy Wykonawca pochodzi z innego niż Polska państwa członkowskiego Unii Europejskiej*</w:t>
      </w:r>
      <w:r>
        <w:rPr>
          <w:rFonts w:ascii="Times New Roman" w:eastAsia="Calibri" w:hAnsi="Times New Roman" w:cs="Times New Roman"/>
          <w:b/>
        </w:rPr>
        <w:t>*</w:t>
      </w:r>
    </w:p>
    <w:p w14:paraId="68FB2F31" w14:textId="77777777" w:rsidR="00B76679" w:rsidRDefault="00B76679" w:rsidP="00B76679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bookmarkStart w:id="1" w:name="_Hlk97114298"/>
    <w:bookmarkEnd w:id="0"/>
    <w:p w14:paraId="074E69E2" w14:textId="77777777" w:rsidR="00B76679" w:rsidRPr="002419EC" w:rsidRDefault="00B76679" w:rsidP="00B76679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FBA846" wp14:editId="5E7367A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12700" b="1270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207BAF" id="Prostokąt 5" o:spid="_x0000_s1026" style="position:absolute;margin-left:0;margin-top:-.05pt;width:11pt;height: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>
        <w:rPr>
          <w:rFonts w:ascii="Times New Roman" w:eastAsia="Calibri" w:hAnsi="Times New Roman" w:cs="Times New Roman"/>
          <w:b/>
        </w:rPr>
        <w:t xml:space="preserve">    </w:t>
      </w:r>
      <w:r w:rsidRPr="002419EC">
        <w:rPr>
          <w:rFonts w:ascii="Times New Roman" w:eastAsia="Calibri" w:hAnsi="Times New Roman" w:cs="Times New Roman"/>
          <w:bCs/>
        </w:rPr>
        <w:t xml:space="preserve">TAK , skrót  literowy Państwa </w:t>
      </w:r>
      <w:r>
        <w:rPr>
          <w:rFonts w:ascii="Times New Roman" w:eastAsia="Calibri" w:hAnsi="Times New Roman" w:cs="Times New Roman"/>
          <w:bCs/>
        </w:rPr>
        <w:t>…………………………</w:t>
      </w:r>
    </w:p>
    <w:p w14:paraId="6640B8F9" w14:textId="77777777" w:rsidR="00B76679" w:rsidRPr="002419EC" w:rsidRDefault="00B76679" w:rsidP="00B76679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</w:rPr>
      </w:pPr>
      <w:r w:rsidRPr="002419EC">
        <w:rPr>
          <w:rFonts w:ascii="Times New Roman" w:eastAsia="Calibri" w:hAnsi="Times New Roman" w:cs="Times New Roman"/>
          <w:bCs/>
        </w:rPr>
        <w:t xml:space="preserve">     NIE   </w:t>
      </w:r>
      <w:r w:rsidRPr="002419EC">
        <w:rPr>
          <w:rFonts w:ascii="Calibri" w:eastAsia="Calibri" w:hAnsi="Calibri" w:cs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5C9D55" wp14:editId="580C7EA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12700" b="1270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6D438" id="Prostokąt 7" o:spid="_x0000_s1026" style="position:absolute;margin-left:0;margin-top:-.05pt;width:11pt;height: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 w:rsidRPr="002419EC">
        <w:rPr>
          <w:rFonts w:ascii="Times New Roman" w:eastAsia="Calibri" w:hAnsi="Times New Roman" w:cs="Times New Roman"/>
          <w:bCs/>
        </w:rPr>
        <w:t xml:space="preserve">       </w:t>
      </w:r>
    </w:p>
    <w:p w14:paraId="5C05194C" w14:textId="77777777" w:rsidR="00B76679" w:rsidRPr="002419EC" w:rsidRDefault="00B76679" w:rsidP="00B76679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bookmarkEnd w:id="1"/>
    <w:p w14:paraId="4AA86794" w14:textId="77777777" w:rsidR="00B76679" w:rsidRPr="002419EC" w:rsidRDefault="00B76679" w:rsidP="00B76679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="Times New Roman" w:eastAsia="Calibri" w:hAnsi="Times New Roman" w:cs="Times New Roman"/>
        </w:rPr>
      </w:pPr>
      <w:r w:rsidRPr="002419EC">
        <w:rPr>
          <w:rFonts w:ascii="Times New Roman" w:eastAsia="Calibri" w:hAnsi="Times New Roman" w:cs="Times New Roman"/>
          <w:b/>
          <w:bCs/>
        </w:rPr>
        <w:t>Czy Wykonawca pochodzi z innego niż Polska państwa członkowskiego Unii Europejskiej</w:t>
      </w:r>
      <w:r w:rsidRPr="002419EC">
        <w:rPr>
          <w:rFonts w:ascii="Times New Roman" w:eastAsia="Calibri" w:hAnsi="Times New Roman" w:cs="Times New Roman"/>
        </w:rPr>
        <w:t>**</w:t>
      </w:r>
    </w:p>
    <w:p w14:paraId="399A72FB" w14:textId="77777777" w:rsidR="00B76679" w:rsidRDefault="00B76679" w:rsidP="00B76679">
      <w:pPr>
        <w:rPr>
          <w:rFonts w:ascii="Times New Roman" w:eastAsia="Calibri" w:hAnsi="Times New Roman" w:cs="Times New Roman"/>
        </w:rPr>
      </w:pPr>
    </w:p>
    <w:p w14:paraId="7539D555" w14:textId="77777777" w:rsidR="00B76679" w:rsidRDefault="00B76679" w:rsidP="00B76679">
      <w:pPr>
        <w:tabs>
          <w:tab w:val="left" w:pos="742"/>
        </w:tabs>
        <w:rPr>
          <w:rFonts w:ascii="Times New Roman" w:eastAsia="Calibri" w:hAnsi="Times New Roman" w:cs="Times New Roman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64808C" wp14:editId="14A46290">
                <wp:simplePos x="0" y="0"/>
                <wp:positionH relativeFrom="margin">
                  <wp:align>left</wp:align>
                </wp:positionH>
                <wp:positionV relativeFrom="paragraph">
                  <wp:posOffset>5610</wp:posOffset>
                </wp:positionV>
                <wp:extent cx="139700" cy="139700"/>
                <wp:effectExtent l="0" t="0" r="12700" b="12700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B16B09" id="Prostokąt 8" o:spid="_x0000_s1026" style="position:absolute;margin-left:0;margin-top:.45pt;width:11pt;height:11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" filled="f" strokecolor="windowText" strokeweight="1pt">
                <v:path arrowok="t"/>
                <w10:wrap anchorx="margin"/>
              </v:rect>
            </w:pict>
          </mc:Fallback>
        </mc:AlternateContent>
      </w:r>
      <w:r>
        <w:rPr>
          <w:rFonts w:ascii="Times New Roman" w:eastAsia="Calibri" w:hAnsi="Times New Roman" w:cs="Times New Roman"/>
        </w:rPr>
        <w:tab/>
        <w:t>Tak, skrót literowy Państwa …………………………..</w:t>
      </w:r>
    </w:p>
    <w:p w14:paraId="46BA0907" w14:textId="77777777" w:rsidR="00B76679" w:rsidRDefault="00B76679" w:rsidP="00B76679">
      <w:pPr>
        <w:tabs>
          <w:tab w:val="left" w:pos="742"/>
        </w:tabs>
        <w:rPr>
          <w:rFonts w:ascii="Times New Roman" w:eastAsia="Calibri" w:hAnsi="Times New Roman" w:cs="Times New Roman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65F0C7" wp14:editId="3ED2BA3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9700" cy="139700"/>
                <wp:effectExtent l="0" t="0" r="12700" b="1270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FB201F" id="Prostokąt 9" o:spid="_x0000_s1026" style="position:absolute;margin-left:0;margin-top:0;width:11pt;height:1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" filled="f" strokecolor="windowText" strokeweight="1pt">
                <v:path arrowok="t"/>
              </v:rect>
            </w:pict>
          </mc:Fallback>
        </mc:AlternateContent>
      </w:r>
      <w:r>
        <w:rPr>
          <w:rFonts w:ascii="Times New Roman" w:eastAsia="Calibri" w:hAnsi="Times New Roman" w:cs="Times New Roman"/>
        </w:rPr>
        <w:tab/>
        <w:t>NIE</w:t>
      </w:r>
    </w:p>
    <w:p w14:paraId="69F921CA" w14:textId="77777777" w:rsidR="00B76679" w:rsidRPr="00626BBC" w:rsidRDefault="00B76679" w:rsidP="00B76679">
      <w:pPr>
        <w:tabs>
          <w:tab w:val="left" w:pos="742"/>
        </w:tabs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626BBC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* niepotrzebne skreślić</w:t>
      </w:r>
    </w:p>
    <w:p w14:paraId="159230D4" w14:textId="77777777" w:rsidR="00B76679" w:rsidRPr="00626BBC" w:rsidRDefault="00B76679" w:rsidP="00B76679">
      <w:pPr>
        <w:tabs>
          <w:tab w:val="left" w:pos="742"/>
        </w:tabs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626BBC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** należy zaznaczyć odpowiednio</w:t>
      </w:r>
    </w:p>
    <w:p w14:paraId="246804D1" w14:textId="77777777" w:rsidR="00B76679" w:rsidRPr="00626BBC" w:rsidRDefault="00B76679" w:rsidP="00B76679">
      <w:pPr>
        <w:tabs>
          <w:tab w:val="left" w:pos="742"/>
        </w:tabs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458D8A8F" w14:textId="77777777" w:rsidR="00B76679" w:rsidRPr="002419EC" w:rsidRDefault="00B76679" w:rsidP="00B76679">
      <w:pPr>
        <w:tabs>
          <w:tab w:val="left" w:pos="742"/>
        </w:tabs>
        <w:rPr>
          <w:rFonts w:ascii="Times New Roman" w:eastAsia="Calibri" w:hAnsi="Times New Roman" w:cs="Times New Roman"/>
        </w:rPr>
      </w:pPr>
    </w:p>
    <w:p w14:paraId="62097879" w14:textId="77777777" w:rsidR="00B76679" w:rsidRDefault="00B76679" w:rsidP="00B76679">
      <w:pPr>
        <w:pStyle w:val="Akapitzlist"/>
        <w:spacing w:after="0" w:line="240" w:lineRule="auto"/>
        <w:ind w:left="722"/>
        <w:rPr>
          <w:rFonts w:ascii="Times New Roman" w:eastAsia="Calibri" w:hAnsi="Times New Roman" w:cs="Times New Roman"/>
        </w:rPr>
      </w:pPr>
    </w:p>
    <w:p w14:paraId="205FA2B6" w14:textId="77777777" w:rsidR="00B76679" w:rsidRPr="002419EC" w:rsidRDefault="00B76679" w:rsidP="00B76679">
      <w:pPr>
        <w:pStyle w:val="Akapitzlist"/>
        <w:spacing w:after="0" w:line="240" w:lineRule="auto"/>
        <w:ind w:left="722"/>
        <w:rPr>
          <w:rFonts w:ascii="Times New Roman" w:eastAsia="Calibri" w:hAnsi="Times New Roman" w:cs="Times New Roman"/>
        </w:rPr>
      </w:pPr>
    </w:p>
    <w:p w14:paraId="0FF1D10C" w14:textId="77777777" w:rsidR="00B76679" w:rsidRDefault="00B76679" w:rsidP="00B76679">
      <w:pPr>
        <w:pStyle w:val="Akapitzlist"/>
        <w:spacing w:after="0" w:line="240" w:lineRule="auto"/>
        <w:ind w:left="722"/>
        <w:rPr>
          <w:rFonts w:ascii="Times New Roman" w:eastAsia="Calibri" w:hAnsi="Times New Roman" w:cs="Times New Roman"/>
        </w:rPr>
      </w:pPr>
    </w:p>
    <w:p w14:paraId="4AED844A" w14:textId="77777777" w:rsidR="00B76679" w:rsidRPr="002419EC" w:rsidRDefault="00B76679" w:rsidP="00B76679">
      <w:pPr>
        <w:pStyle w:val="Akapitzlist"/>
        <w:spacing w:after="0" w:line="240" w:lineRule="auto"/>
        <w:ind w:left="722"/>
        <w:rPr>
          <w:rFonts w:ascii="Times New Roman" w:eastAsia="Calibri" w:hAnsi="Times New Roman" w:cs="Times New Roman"/>
        </w:rPr>
      </w:pPr>
    </w:p>
    <w:p w14:paraId="14F8D6F0" w14:textId="77777777" w:rsidR="00B76679" w:rsidRDefault="00B76679" w:rsidP="00B76679">
      <w:pPr>
        <w:numPr>
          <w:ilvl w:val="0"/>
          <w:numId w:val="5"/>
        </w:numPr>
        <w:tabs>
          <w:tab w:val="left" w:pos="426"/>
        </w:tabs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DANE  WYKONAWCY</w:t>
      </w:r>
    </w:p>
    <w:p w14:paraId="295A76AD" w14:textId="77777777" w:rsidR="00B76679" w:rsidRPr="00321446" w:rsidRDefault="00B76679" w:rsidP="00B76679">
      <w:pPr>
        <w:tabs>
          <w:tab w:val="left" w:pos="426"/>
        </w:tabs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NAZWA  WYKONAWCY………………………………………………………………...</w:t>
      </w:r>
    </w:p>
    <w:p w14:paraId="0E879B40" w14:textId="77777777" w:rsidR="00B76679" w:rsidRDefault="00B76679" w:rsidP="00B7667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…………….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…….. </w:t>
      </w:r>
    </w:p>
    <w:p w14:paraId="035B95E9" w14:textId="77777777" w:rsidR="00B76679" w:rsidRDefault="00B76679" w:rsidP="00B7667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REGON ……………………………….…………..</w:t>
      </w:r>
    </w:p>
    <w:p w14:paraId="6B92ACD6" w14:textId="77777777" w:rsidR="00B76679" w:rsidRPr="00321446" w:rsidRDefault="00B76679" w:rsidP="00B7667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KRS ……………………………………………….</w:t>
      </w:r>
    </w:p>
    <w:p w14:paraId="74FD797C" w14:textId="77777777" w:rsidR="00B76679" w:rsidRPr="00321446" w:rsidRDefault="00B76679" w:rsidP="00B7667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 do korespondencji ……………………………………………………..…………….</w:t>
      </w:r>
    </w:p>
    <w:p w14:paraId="3B2A920B" w14:textId="77777777" w:rsidR="00B76679" w:rsidRPr="00321446" w:rsidRDefault="00B76679" w:rsidP="00B7667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email: ……………………………… </w:t>
      </w:r>
    </w:p>
    <w:p w14:paraId="6B317D8B" w14:textId="77777777" w:rsidR="00B76679" w:rsidRPr="00321446" w:rsidRDefault="00B76679" w:rsidP="00B7667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fax: ……………………………………..…………..</w:t>
      </w:r>
    </w:p>
    <w:p w14:paraId="64AA3D9F" w14:textId="77777777" w:rsidR="00B76679" w:rsidRPr="00321446" w:rsidRDefault="00B76679" w:rsidP="00B7667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Osoba wyznaczona do kontaktu z  Zamawiającym:</w:t>
      </w:r>
    </w:p>
    <w:p w14:paraId="720AEDFA" w14:textId="77777777" w:rsidR="00B76679" w:rsidRPr="00321446" w:rsidRDefault="00B76679" w:rsidP="00B7667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………………………………………………tel. …………………………….…………….</w:t>
      </w:r>
    </w:p>
    <w:p w14:paraId="28587B45" w14:textId="77777777" w:rsidR="00B76679" w:rsidRDefault="00B76679" w:rsidP="00B7667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fax………………………………………..… email …………………………….………….</w:t>
      </w:r>
    </w:p>
    <w:p w14:paraId="657DCBD3" w14:textId="77777777" w:rsidR="00B76679" w:rsidRPr="00321446" w:rsidRDefault="00B76679" w:rsidP="00B7667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26013B9D" w14:textId="77777777" w:rsidR="00B76679" w:rsidRPr="00321446" w:rsidRDefault="00B76679" w:rsidP="00B766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1858C756" w14:textId="77777777" w:rsidR="00B76679" w:rsidRDefault="00B76679" w:rsidP="00B76679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Załączniki do niniejszej oferty stanowią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jej integralną część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20E3E4CB" w14:textId="77777777" w:rsidR="00B76679" w:rsidRPr="00B60219" w:rsidRDefault="00B76679" w:rsidP="00B76679">
      <w:pPr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</w:pPr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(należy wymienić wszystkie złożone oświadczenia i dokumenty)</w:t>
      </w:r>
    </w:p>
    <w:p w14:paraId="61CCFC36" w14:textId="77777777" w:rsidR="00B76679" w:rsidRPr="00321446" w:rsidRDefault="00B76679" w:rsidP="00B76679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0FF493DD" w14:textId="77777777" w:rsidR="00B76679" w:rsidRPr="00321446" w:rsidRDefault="00B76679" w:rsidP="00B76679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34D93C82" w14:textId="77777777" w:rsidR="00B76679" w:rsidRPr="00321446" w:rsidRDefault="00B76679" w:rsidP="00B76679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0CF31C0D" w14:textId="77777777" w:rsidR="00B76679" w:rsidRPr="00321446" w:rsidRDefault="00B76679" w:rsidP="00B76679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6587C383" w14:textId="77777777" w:rsidR="00B76679" w:rsidRPr="00321446" w:rsidRDefault="00B76679" w:rsidP="00B76679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2464598D" w14:textId="77777777" w:rsidR="00B76679" w:rsidRPr="00321446" w:rsidRDefault="00B76679" w:rsidP="00B76679">
      <w:pPr>
        <w:spacing w:after="0" w:line="240" w:lineRule="auto"/>
        <w:ind w:left="7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38CC2B59" w14:textId="77777777" w:rsidR="00B76679" w:rsidRPr="00321446" w:rsidRDefault="00B76679" w:rsidP="00B76679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 złożona została na …………. ponumerowanych  stronach.</w:t>
      </w:r>
    </w:p>
    <w:p w14:paraId="0BA7C6DC" w14:textId="77777777" w:rsidR="00B76679" w:rsidRPr="00321446" w:rsidRDefault="00B76679" w:rsidP="00B766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3E848B03" w14:textId="77777777" w:rsidR="00B76679" w:rsidRDefault="00B76679" w:rsidP="00B766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7DD5C88E" w14:textId="77777777" w:rsidR="00B76679" w:rsidRPr="00321446" w:rsidRDefault="00B76679" w:rsidP="00B766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0D7BE0F5" w14:textId="77777777" w:rsidR="00B76679" w:rsidRPr="00321446" w:rsidRDefault="00B76679" w:rsidP="00B76679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</w:t>
      </w:r>
    </w:p>
    <w:p w14:paraId="6471C3BC" w14:textId="77777777" w:rsidR="00B76679" w:rsidRPr="00321446" w:rsidRDefault="00B76679" w:rsidP="00B7667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kwalifikowany podpis/podpis zaufany/elektroniczny podpis                                                   </w:t>
      </w:r>
    </w:p>
    <w:p w14:paraId="7B6EEDFE" w14:textId="77777777" w:rsidR="00B76679" w:rsidRPr="00321446" w:rsidRDefault="00B76679" w:rsidP="00B7667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osobisty Wykonawcy lub osoby upoważnionej           </w:t>
      </w:r>
    </w:p>
    <w:p w14:paraId="69AD1C49" w14:textId="77777777" w:rsidR="00B76679" w:rsidRPr="00321446" w:rsidRDefault="00B76679" w:rsidP="00B7667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312315D4" w14:textId="77777777" w:rsidR="00B76679" w:rsidRPr="00321446" w:rsidRDefault="00B76679" w:rsidP="00B7667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2A0942C7" w14:textId="77777777" w:rsidR="00B76679" w:rsidRDefault="00B76679" w:rsidP="00B7667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4053A130" w14:textId="77777777" w:rsidR="00B76679" w:rsidRDefault="00B76679" w:rsidP="00B7667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635B808F" w14:textId="77777777" w:rsidR="00B76679" w:rsidRPr="00321446" w:rsidRDefault="00B76679" w:rsidP="00B7667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      </w:t>
      </w:r>
    </w:p>
    <w:p w14:paraId="485FCAC9" w14:textId="77777777" w:rsidR="00B76679" w:rsidRDefault="00B76679" w:rsidP="00B7667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1DF35CE2" w14:textId="77777777" w:rsidR="00B76679" w:rsidRDefault="00B76679" w:rsidP="00B7667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1C3F181B" w14:textId="77777777" w:rsidR="00B76679" w:rsidRDefault="00B76679" w:rsidP="00B7667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3B8C7AA8" w14:textId="77777777" w:rsidR="00B76679" w:rsidRPr="00321446" w:rsidRDefault="00B76679" w:rsidP="00B7667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174A5760" w14:textId="77777777" w:rsidR="00B76679" w:rsidRPr="00321446" w:rsidRDefault="00B76679" w:rsidP="00B7667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UWAGA:</w:t>
      </w:r>
    </w:p>
    <w:p w14:paraId="1A06B746" w14:textId="5FA8BDF7" w:rsidR="00B76679" w:rsidRPr="00321446" w:rsidRDefault="00B76679" w:rsidP="00B7667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lang w:eastAsia="pl-PL"/>
        </w:rPr>
        <w:t>Dokument należy wypełnić i podpisać kwalifikowanym podpisem elektronicznym lub podpisem zaufanym lub podpisem osobistym przez Formularz ofertowy musi być podpisany przez osobę</w:t>
      </w:r>
      <w:r>
        <w:rPr>
          <w:rFonts w:ascii="Times New Roman" w:eastAsia="Times New Roman" w:hAnsi="Times New Roman" w:cs="Times New Roman"/>
          <w:b/>
          <w:i/>
          <w:lang w:eastAsia="pl-PL"/>
        </w:rPr>
        <w:t xml:space="preserve">                     </w:t>
      </w:r>
      <w:r w:rsidRPr="00321446">
        <w:rPr>
          <w:rFonts w:ascii="Times New Roman" w:eastAsia="Times New Roman" w:hAnsi="Times New Roman" w:cs="Times New Roman"/>
          <w:b/>
          <w:i/>
          <w:lang w:eastAsia="pl-PL"/>
        </w:rPr>
        <w:t xml:space="preserve"> lub osoby uprawnione do reprezentowania Wykonawcy/Wykonawców.</w:t>
      </w:r>
    </w:p>
    <w:p w14:paraId="0EB1B127" w14:textId="77777777" w:rsidR="00B76679" w:rsidRPr="00321446" w:rsidRDefault="00B76679" w:rsidP="00B7667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lang w:eastAsia="pl-PL"/>
        </w:rPr>
        <w:t>Zamawiający zaleca zapisanie dokumentu w formacie PDF.</w:t>
      </w:r>
    </w:p>
    <w:p w14:paraId="51E5EBE6" w14:textId="77777777" w:rsidR="00B76679" w:rsidRPr="00321446" w:rsidRDefault="00B76679" w:rsidP="00B76679">
      <w:pPr>
        <w:spacing w:line="256" w:lineRule="auto"/>
        <w:rPr>
          <w:rFonts w:ascii="Calibri" w:eastAsia="Calibri" w:hAnsi="Calibri" w:cs="Times New Roman"/>
        </w:rPr>
      </w:pPr>
    </w:p>
    <w:p w14:paraId="7C97C260" w14:textId="77777777" w:rsidR="00B76679" w:rsidRPr="00321446" w:rsidRDefault="00B76679" w:rsidP="00B76679">
      <w:pPr>
        <w:spacing w:line="256" w:lineRule="auto"/>
        <w:rPr>
          <w:rFonts w:ascii="Calibri" w:eastAsia="Calibri" w:hAnsi="Calibri" w:cs="Times New Roman"/>
        </w:rPr>
      </w:pPr>
    </w:p>
    <w:p w14:paraId="6508C553" w14:textId="77777777" w:rsidR="00B76679" w:rsidRDefault="00B76679" w:rsidP="00B766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86E316" w14:textId="77777777" w:rsidR="00B76679" w:rsidRDefault="00B76679" w:rsidP="00B76679"/>
    <w:p w14:paraId="3586D56C" w14:textId="77777777" w:rsidR="007C1973" w:rsidRDefault="007C1973"/>
    <w:sectPr w:rsidR="007C1973" w:rsidSect="008D6D09">
      <w:footerReference w:type="default" r:id="rId8"/>
      <w:pgSz w:w="11906" w:h="16838"/>
      <w:pgMar w:top="709" w:right="1417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19A66" w14:textId="77777777" w:rsidR="008D6D09" w:rsidRDefault="008D6D09" w:rsidP="00B76679">
      <w:pPr>
        <w:spacing w:after="0" w:line="240" w:lineRule="auto"/>
      </w:pPr>
      <w:r>
        <w:separator/>
      </w:r>
    </w:p>
  </w:endnote>
  <w:endnote w:type="continuationSeparator" w:id="0">
    <w:p w14:paraId="37E8C2F2" w14:textId="77777777" w:rsidR="008D6D09" w:rsidRDefault="008D6D09" w:rsidP="00B76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DB09C" w14:textId="535ACAEE" w:rsidR="00A86063" w:rsidRDefault="00000000" w:rsidP="00AE43C4">
    <w:pPr>
      <w:pStyle w:val="Stopka1"/>
      <w:tabs>
        <w:tab w:val="clear" w:pos="9072"/>
      </w:tabs>
    </w:pPr>
    <w:r>
      <w:t>Znak: Or.III.271.1.</w:t>
    </w:r>
    <w:r w:rsidR="00B76679">
      <w:t>4</w:t>
    </w:r>
    <w:r>
      <w:t>.2024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D3631" w14:textId="77777777" w:rsidR="008D6D09" w:rsidRDefault="008D6D09" w:rsidP="00B76679">
      <w:pPr>
        <w:spacing w:after="0" w:line="240" w:lineRule="auto"/>
      </w:pPr>
      <w:r>
        <w:separator/>
      </w:r>
    </w:p>
  </w:footnote>
  <w:footnote w:type="continuationSeparator" w:id="0">
    <w:p w14:paraId="11442215" w14:textId="77777777" w:rsidR="008D6D09" w:rsidRDefault="008D6D09" w:rsidP="00B766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A3D78"/>
    <w:multiLevelType w:val="hybridMultilevel"/>
    <w:tmpl w:val="E7D0B004"/>
    <w:lvl w:ilvl="0" w:tplc="76F877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D2A611E"/>
    <w:multiLevelType w:val="hybridMultilevel"/>
    <w:tmpl w:val="472CF78A"/>
    <w:lvl w:ilvl="0" w:tplc="C4242784">
      <w:start w:val="1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6EE3B1F"/>
    <w:multiLevelType w:val="hybridMultilevel"/>
    <w:tmpl w:val="0E86B18C"/>
    <w:lvl w:ilvl="0" w:tplc="B52857F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105355"/>
    <w:multiLevelType w:val="hybridMultilevel"/>
    <w:tmpl w:val="46360B46"/>
    <w:lvl w:ilvl="0" w:tplc="05B2CB6A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13456AD"/>
    <w:multiLevelType w:val="hybridMultilevel"/>
    <w:tmpl w:val="89F871AE"/>
    <w:lvl w:ilvl="0" w:tplc="A58EAA9A">
      <w:start w:val="1"/>
      <w:numFmt w:val="decimal"/>
      <w:lvlText w:val="%1)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6" w15:restartNumberingAfterBreak="0">
    <w:nsid w:val="75EB1D18"/>
    <w:multiLevelType w:val="hybridMultilevel"/>
    <w:tmpl w:val="D494B3EC"/>
    <w:lvl w:ilvl="0" w:tplc="28AEF2BC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C790C60"/>
    <w:multiLevelType w:val="hybridMultilevel"/>
    <w:tmpl w:val="2F505834"/>
    <w:lvl w:ilvl="0" w:tplc="2722ACDE">
      <w:start w:val="5"/>
      <w:numFmt w:val="decimal"/>
      <w:lvlText w:val="%1."/>
      <w:lvlJc w:val="left"/>
      <w:pPr>
        <w:ind w:left="8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9" w:hanging="360"/>
      </w:pPr>
    </w:lvl>
    <w:lvl w:ilvl="2" w:tplc="0415001B" w:tentative="1">
      <w:start w:val="1"/>
      <w:numFmt w:val="lowerRoman"/>
      <w:lvlText w:val="%3."/>
      <w:lvlJc w:val="right"/>
      <w:pPr>
        <w:ind w:left="2299" w:hanging="180"/>
      </w:pPr>
    </w:lvl>
    <w:lvl w:ilvl="3" w:tplc="0415000F" w:tentative="1">
      <w:start w:val="1"/>
      <w:numFmt w:val="decimal"/>
      <w:lvlText w:val="%4."/>
      <w:lvlJc w:val="left"/>
      <w:pPr>
        <w:ind w:left="3019" w:hanging="360"/>
      </w:pPr>
    </w:lvl>
    <w:lvl w:ilvl="4" w:tplc="04150019" w:tentative="1">
      <w:start w:val="1"/>
      <w:numFmt w:val="lowerLetter"/>
      <w:lvlText w:val="%5."/>
      <w:lvlJc w:val="left"/>
      <w:pPr>
        <w:ind w:left="3739" w:hanging="360"/>
      </w:pPr>
    </w:lvl>
    <w:lvl w:ilvl="5" w:tplc="0415001B" w:tentative="1">
      <w:start w:val="1"/>
      <w:numFmt w:val="lowerRoman"/>
      <w:lvlText w:val="%6."/>
      <w:lvlJc w:val="right"/>
      <w:pPr>
        <w:ind w:left="4459" w:hanging="180"/>
      </w:pPr>
    </w:lvl>
    <w:lvl w:ilvl="6" w:tplc="0415000F" w:tentative="1">
      <w:start w:val="1"/>
      <w:numFmt w:val="decimal"/>
      <w:lvlText w:val="%7."/>
      <w:lvlJc w:val="left"/>
      <w:pPr>
        <w:ind w:left="5179" w:hanging="360"/>
      </w:pPr>
    </w:lvl>
    <w:lvl w:ilvl="7" w:tplc="04150019" w:tentative="1">
      <w:start w:val="1"/>
      <w:numFmt w:val="lowerLetter"/>
      <w:lvlText w:val="%8."/>
      <w:lvlJc w:val="left"/>
      <w:pPr>
        <w:ind w:left="5899" w:hanging="360"/>
      </w:pPr>
    </w:lvl>
    <w:lvl w:ilvl="8" w:tplc="0415001B" w:tentative="1">
      <w:start w:val="1"/>
      <w:numFmt w:val="lowerRoman"/>
      <w:lvlText w:val="%9."/>
      <w:lvlJc w:val="right"/>
      <w:pPr>
        <w:ind w:left="6619" w:hanging="180"/>
      </w:pPr>
    </w:lvl>
  </w:abstractNum>
  <w:num w:numId="1" w16cid:durableId="1806043764">
    <w:abstractNumId w:val="3"/>
  </w:num>
  <w:num w:numId="2" w16cid:durableId="754933362">
    <w:abstractNumId w:val="4"/>
  </w:num>
  <w:num w:numId="3" w16cid:durableId="8418957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43045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80717705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800636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9138968">
    <w:abstractNumId w:val="7"/>
  </w:num>
  <w:num w:numId="8" w16cid:durableId="20770483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679"/>
    <w:rsid w:val="00010B25"/>
    <w:rsid w:val="007C1973"/>
    <w:rsid w:val="0080136F"/>
    <w:rsid w:val="008D6D09"/>
    <w:rsid w:val="009C3719"/>
    <w:rsid w:val="00A3210E"/>
    <w:rsid w:val="00A86063"/>
    <w:rsid w:val="00B76679"/>
    <w:rsid w:val="00F9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39960"/>
  <w15:chartTrackingRefBased/>
  <w15:docId w15:val="{8283E556-CDE2-4A24-B25C-497BC143C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6679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B76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B76679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B76679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B7667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B76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B76679"/>
    <w:rPr>
      <w:kern w:val="0"/>
      <w14:ligatures w14:val="none"/>
    </w:rPr>
  </w:style>
  <w:style w:type="table" w:styleId="Tabela-Siatka">
    <w:name w:val="Table Grid"/>
    <w:basedOn w:val="Standardowy"/>
    <w:uiPriority w:val="39"/>
    <w:rsid w:val="00B76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76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667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1152</Words>
  <Characters>6914</Characters>
  <Application>Microsoft Office Word</Application>
  <DocSecurity>0</DocSecurity>
  <Lines>57</Lines>
  <Paragraphs>16</Paragraphs>
  <ScaleCrop>false</ScaleCrop>
  <Company/>
  <LinksUpToDate>false</LinksUpToDate>
  <CharactersWithSpaces>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4</cp:revision>
  <dcterms:created xsi:type="dcterms:W3CDTF">2024-03-12T12:30:00Z</dcterms:created>
  <dcterms:modified xsi:type="dcterms:W3CDTF">2024-03-13T11:55:00Z</dcterms:modified>
</cp:coreProperties>
</file>