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27E35" w14:textId="77777777" w:rsidR="00597660" w:rsidRDefault="00597660" w:rsidP="00597660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6108C00" w14:textId="77777777" w:rsidR="00597660" w:rsidRDefault="00597660" w:rsidP="005976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-  wykaz osób </w:t>
      </w:r>
    </w:p>
    <w:p w14:paraId="33D7A030" w14:textId="77777777" w:rsidR="00597660" w:rsidRPr="006977B5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2291026" w14:textId="77777777" w:rsidR="00597660" w:rsidRPr="00DB7BE7" w:rsidRDefault="00597660" w:rsidP="005976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C5D8348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O S Ó B </w:t>
      </w:r>
    </w:p>
    <w:p w14:paraId="1A823634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662297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…………………………………………………………………..</w:t>
      </w:r>
    </w:p>
    <w:p w14:paraId="3949A916" w14:textId="77777777" w:rsidR="00597660" w:rsidRPr="00705D11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(podać nazwę i adres Wykonawcy)</w:t>
      </w:r>
    </w:p>
    <w:p w14:paraId="59E88D9A" w14:textId="77777777" w:rsidR="00597660" w:rsidRDefault="00597660" w:rsidP="005976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98D3A44" w14:textId="77777777" w:rsidR="00597660" w:rsidRPr="00DB7BE7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A011D11" w14:textId="0E2E1AD9" w:rsidR="00597660" w:rsidRDefault="00597660" w:rsidP="0059766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7E42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7E4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STADION PRZYSZŁOŚCI W SĘPOPOLU – MODERNIZACJA TRYBUN I NOWA ERA OŚWIETLENIA</w:t>
      </w:r>
      <w:r w:rsidR="007E4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27C4F144" w14:textId="77777777" w:rsidR="00597660" w:rsidRDefault="00597660" w:rsidP="00597660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843"/>
        <w:gridCol w:w="2837"/>
        <w:gridCol w:w="1841"/>
        <w:gridCol w:w="1701"/>
      </w:tblGrid>
      <w:tr w:rsidR="00597660" w:rsidRPr="005911E7" w14:paraId="387D7273" w14:textId="77777777" w:rsidTr="004827AC">
        <w:trPr>
          <w:trHeight w:val="114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7A3F" w14:textId="77777777" w:rsidR="00597660" w:rsidRPr="00F00D15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93BC" w14:textId="77777777" w:rsidR="00597660" w:rsidRPr="00F00D15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FE6CC4" w14:textId="77777777" w:rsidR="00597660" w:rsidRPr="00F00D15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5D9F4A08" w14:textId="77777777" w:rsidR="00597660" w:rsidRPr="00F00D15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02E7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59C42445" w14:textId="77777777" w:rsidR="00597660" w:rsidRPr="00F00D15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posiadanych kwalifikacji                      i uprawnień zawodowych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0486D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9D763E1" w14:textId="77777777" w:rsidR="0059766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F5FE5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9AE8DA9" w14:textId="77777777" w:rsidR="00597660" w:rsidRPr="00F00D15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odstawie dysponowania</w:t>
            </w:r>
          </w:p>
        </w:tc>
      </w:tr>
      <w:tr w:rsidR="00597660" w:rsidRPr="005911E7" w14:paraId="2664DC57" w14:textId="77777777" w:rsidTr="004827AC">
        <w:trPr>
          <w:trHeight w:val="14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688A" w14:textId="77777777" w:rsidR="0059766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6E6349E6" w14:textId="77777777" w:rsidR="0059766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7216FF9A" w14:textId="77777777" w:rsidR="00597660" w:rsidRPr="00055D80" w:rsidRDefault="00597660" w:rsidP="004827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- branża drogowa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AB4E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B0D2FD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9AECEE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804912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EC84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A14789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F424CD4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</w:t>
            </w:r>
          </w:p>
          <w:p w14:paraId="1D8A36D0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………………………..</w:t>
            </w:r>
          </w:p>
          <w:p w14:paraId="5A657C36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</w:t>
            </w:r>
          </w:p>
          <w:p w14:paraId="025B1BBB" w14:textId="77777777" w:rsidR="00597660" w:rsidRPr="00FF1D5D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…………………………….</w:t>
            </w:r>
          </w:p>
          <w:p w14:paraId="7C438EED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CF0A91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D53FCF" w14:textId="77777777" w:rsidR="00597660" w:rsidRPr="005911E7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798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81318F5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B14552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1………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……..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</w:t>
            </w:r>
          </w:p>
          <w:p w14:paraId="7EBD5538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2……………………...</w:t>
            </w:r>
          </w:p>
          <w:p w14:paraId="407B3E0E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3……………………...</w:t>
            </w:r>
          </w:p>
          <w:p w14:paraId="53086A8A" w14:textId="77777777" w:rsidR="00597660" w:rsidRPr="00FF1D5D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4……………………...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069B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C60CF2" w14:textId="77777777" w:rsidR="00597660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1EB994C" w14:textId="77777777" w:rsidR="00597660" w:rsidRPr="00FF1D5D" w:rsidRDefault="00597660" w:rsidP="004827AC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0665C662" w14:textId="77777777" w:rsidR="00597660" w:rsidRPr="007E35C3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97849BD" w14:textId="77777777" w:rsidR="00597660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66B18A9C" w14:textId="77777777" w:rsidR="00597660" w:rsidRPr="00AD6083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441F704B" w14:textId="77777777" w:rsidR="00597660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0523BD20" w14:textId="77777777" w:rsidR="00597660" w:rsidRPr="00AD6083" w:rsidRDefault="00597660" w:rsidP="00597660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71B19DD" w14:textId="77777777" w:rsidR="00597660" w:rsidRDefault="00597660" w:rsidP="00597660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75BC17B0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BE5A410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43D3CDA8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F8589B0" w14:textId="77777777" w:rsidR="00597660" w:rsidRPr="007E35C3" w:rsidRDefault="00597660" w:rsidP="0059766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30FFEEBE" w14:textId="77777777" w:rsidR="00597660" w:rsidRPr="00D12C30" w:rsidRDefault="00597660" w:rsidP="0059766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</w:t>
      </w:r>
    </w:p>
    <w:p w14:paraId="6576C5A3" w14:textId="77777777" w:rsidR="00597660" w:rsidRDefault="00597660" w:rsidP="00597660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</w:t>
      </w:r>
    </w:p>
    <w:p w14:paraId="1888FD85" w14:textId="77777777" w:rsidR="00597660" w:rsidRPr="00E76D2A" w:rsidRDefault="00597660" w:rsidP="0059766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</w:t>
      </w:r>
    </w:p>
    <w:p w14:paraId="5A72A218" w14:textId="77777777" w:rsidR="00597660" w:rsidRDefault="00597660" w:rsidP="0059766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zaufany/podpis osobisty</w:t>
      </w:r>
    </w:p>
    <w:p w14:paraId="7AC15732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</w:t>
      </w:r>
    </w:p>
    <w:p w14:paraId="663B0941" w14:textId="77777777" w:rsidR="00597660" w:rsidRDefault="00597660" w:rsidP="0059766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01DEF8A1" w14:textId="77777777" w:rsidR="00597660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61F4EF2F" w14:textId="77777777" w:rsidR="00597660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0C88CED9" w14:textId="77777777" w:rsidR="00597660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ar-SA"/>
        </w:rPr>
      </w:pPr>
    </w:p>
    <w:p w14:paraId="77740D1B" w14:textId="77777777" w:rsidR="00597660" w:rsidRPr="00AE3CC6" w:rsidRDefault="00597660" w:rsidP="00597660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lang w:eastAsia="ar-SA"/>
        </w:rPr>
      </w:pP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UWAGA- Załącznik Nr </w:t>
      </w:r>
      <w:r>
        <w:rPr>
          <w:rFonts w:ascii="Times New Roman" w:eastAsia="Times New Roman" w:hAnsi="Times New Roman" w:cs="Times New Roman"/>
          <w:color w:val="0070C0"/>
          <w:lang w:eastAsia="ar-SA"/>
        </w:rPr>
        <w:t>6</w:t>
      </w:r>
      <w:r w:rsidRPr="00D61BFE">
        <w:rPr>
          <w:rFonts w:ascii="Times New Roman" w:eastAsia="Times New Roman" w:hAnsi="Times New Roman" w:cs="Times New Roman"/>
          <w:color w:val="0070C0"/>
          <w:lang w:eastAsia="ar-SA"/>
        </w:rPr>
        <w:t xml:space="preserve"> składa się na wezwanie Zamawiającego.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  </w:t>
      </w:r>
    </w:p>
    <w:p w14:paraId="7D29800D" w14:textId="77777777" w:rsidR="007C1973" w:rsidRDefault="007C1973"/>
    <w:sectPr w:rsidR="007C1973" w:rsidSect="00CC23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141B6" w14:textId="77777777" w:rsidR="00CC2328" w:rsidRDefault="00CC2328" w:rsidP="00597660">
      <w:pPr>
        <w:spacing w:after="0" w:line="240" w:lineRule="auto"/>
      </w:pPr>
      <w:r>
        <w:separator/>
      </w:r>
    </w:p>
  </w:endnote>
  <w:endnote w:type="continuationSeparator" w:id="0">
    <w:p w14:paraId="081EEA5A" w14:textId="77777777" w:rsidR="00CC2328" w:rsidRDefault="00CC2328" w:rsidP="0059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2C0388" w14:textId="77777777" w:rsidR="007E42DA" w:rsidRDefault="007E42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17202" w14:textId="20E351D7" w:rsidR="00F26BA3" w:rsidRDefault="007E42DA" w:rsidP="00767711">
    <w:pPr>
      <w:pStyle w:val="Stopka1"/>
    </w:pPr>
    <w:r>
      <w:t>Znak: Or.III.271.1.5</w:t>
    </w:r>
    <w:r>
      <w:t>.2024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2E738" w14:textId="77777777" w:rsidR="007E42DA" w:rsidRDefault="007E42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F173B" w14:textId="77777777" w:rsidR="00CC2328" w:rsidRDefault="00CC2328" w:rsidP="00597660">
      <w:pPr>
        <w:spacing w:after="0" w:line="240" w:lineRule="auto"/>
      </w:pPr>
      <w:r>
        <w:separator/>
      </w:r>
    </w:p>
  </w:footnote>
  <w:footnote w:type="continuationSeparator" w:id="0">
    <w:p w14:paraId="2FE71511" w14:textId="77777777" w:rsidR="00CC2328" w:rsidRDefault="00CC2328" w:rsidP="00597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26C7F" w14:textId="77777777" w:rsidR="007E42DA" w:rsidRDefault="007E42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FA5FC" w14:textId="77777777" w:rsidR="007E42DA" w:rsidRDefault="007E42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901F" w14:textId="77777777" w:rsidR="007E42DA" w:rsidRDefault="007E42D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660"/>
    <w:rsid w:val="00597660"/>
    <w:rsid w:val="007C1973"/>
    <w:rsid w:val="007E42DA"/>
    <w:rsid w:val="0080136F"/>
    <w:rsid w:val="00CC2328"/>
    <w:rsid w:val="00F2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E54C"/>
  <w15:chartTrackingRefBased/>
  <w15:docId w15:val="{E386509C-8917-4AE1-AA10-0762AF06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660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97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97660"/>
    <w:rPr>
      <w:kern w:val="0"/>
      <w14:ligatures w14:val="none"/>
    </w:rPr>
  </w:style>
  <w:style w:type="paragraph" w:styleId="Stopka">
    <w:name w:val="footer"/>
    <w:basedOn w:val="Normalny"/>
    <w:link w:val="StopkaZnak1"/>
    <w:uiPriority w:val="99"/>
    <w:unhideWhenUsed/>
    <w:rsid w:val="00597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97660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976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66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Beata Pakuła</cp:lastModifiedBy>
  <cp:revision>2</cp:revision>
  <dcterms:created xsi:type="dcterms:W3CDTF">2024-03-12T13:32:00Z</dcterms:created>
  <dcterms:modified xsi:type="dcterms:W3CDTF">2024-04-03T09:30:00Z</dcterms:modified>
</cp:coreProperties>
</file>