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4E2F5F" wp14:editId="6F7C36F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C0D" w:rsidRPr="001B21B8" w:rsidRDefault="00A55C0D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9D10A2" w:rsidRPr="00D86091" w:rsidRDefault="009D10A2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A55C0D" w:rsidRDefault="00A55C0D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</w:t>
      </w:r>
      <w:r w:rsidR="009D10A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RACE  KONSERWATORSKIE  NA  ZABYTKOWEJ                                    NEKROPOLII W MIEŚCI 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:rsidR="00A55C0D" w:rsidRPr="000952E1" w:rsidRDefault="00A55C0D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9.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4A7F3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:rsidR="00A55C0D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9D10A2"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F61CDA"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9D10A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 </w:t>
      </w:r>
      <w:r w:rsidR="00693D27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00409856</w:t>
      </w:r>
    </w:p>
    <w:p w:rsidR="00A55C0D" w:rsidRPr="00815DD6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:rsidR="00A55C0D" w:rsidRPr="000F4434" w:rsidRDefault="00A55C0D" w:rsidP="00A55C0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:rsidR="00A55C0D" w:rsidRPr="0084641B" w:rsidRDefault="00A55C0D" w:rsidP="00A55C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:rsidR="00A55C0D" w:rsidRPr="003C14C1" w:rsidRDefault="00A55C0D" w:rsidP="00A55C0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 wykonania dokumentacji projektowej 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</w:t>
      </w:r>
    </w:p>
    <w:p w:rsidR="009D10A2" w:rsidRDefault="009D10A2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A55C0D" w:rsidRPr="000B382E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A55C0D" w:rsidRPr="00321446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Pr="003C14C1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Pr="003C14C1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:rsidR="00A55C0D" w:rsidRPr="003C14C1" w:rsidRDefault="00A55C0D" w:rsidP="00A55C0D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:rsidR="00A55C0D" w:rsidRPr="00321446" w:rsidRDefault="00A55C0D" w:rsidP="00A55C0D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:rsidR="00A55C0D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321446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:rsidR="00A55C0D" w:rsidRPr="00321446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:rsidR="00A55C0D" w:rsidRPr="00321446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A55C0D" w:rsidRPr="00321446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321446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są w następujących dokumentach ……………………………</w:t>
      </w:r>
      <w:r w:rsidR="009D10A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</w:t>
      </w:r>
    </w:p>
    <w:p w:rsidR="00A55C0D" w:rsidRPr="00321446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:rsidR="00A55C0D" w:rsidRPr="00321446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:rsidR="00A55C0D" w:rsidRPr="00321446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 w:rsidR="009D10A2">
        <w:rPr>
          <w:rFonts w:ascii="Times New Roman" w:eastAsia="Times New Roman" w:hAnsi="Times New Roman" w:cs="Times New Roman"/>
          <w:lang w:val="de-DE" w:eastAsia="pl-PL"/>
        </w:rPr>
        <w:t>4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9D10A2">
        <w:rPr>
          <w:rFonts w:ascii="Times New Roman" w:eastAsia="Times New Roman" w:hAnsi="Times New Roman" w:cs="Times New Roman"/>
          <w:lang w:val="de-DE" w:eastAsia="pl-PL"/>
        </w:rPr>
        <w:t>361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55C0D" w:rsidRPr="00321446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:rsidR="00A55C0D" w:rsidRPr="00321446" w:rsidRDefault="00A55C0D" w:rsidP="00A55C0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:rsidR="00A55C0D" w:rsidRPr="00321446" w:rsidRDefault="00A55C0D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65BD5" wp14:editId="0B0DBEA4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09B79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A55C0D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75F43" wp14:editId="17EE6456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FAE68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A55C0D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BE64C" wp14:editId="250ECE26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08A7A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47CB" wp14:editId="665A153B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C54F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D5426" wp14:editId="33C1F5D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EA680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</w:t>
      </w:r>
      <w:r w:rsidR="009D10A2">
        <w:rPr>
          <w:rFonts w:ascii="Times New Roman" w:eastAsia="Calibri" w:hAnsi="Times New Roman" w:cs="Times New Roman"/>
          <w:bCs/>
        </w:rPr>
        <w:t>…</w:t>
      </w:r>
      <w:r>
        <w:rPr>
          <w:rFonts w:ascii="Times New Roman" w:eastAsia="Calibri" w:hAnsi="Times New Roman" w:cs="Times New Roman"/>
          <w:bCs/>
        </w:rPr>
        <w:t>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022B1A" wp14:editId="753C5C0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8C8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:rsidR="00A55C0D" w:rsidRDefault="00A55C0D" w:rsidP="00A55C0D">
      <w:pPr>
        <w:rPr>
          <w:rFonts w:ascii="Times New Roman" w:eastAsia="Calibri" w:hAnsi="Times New Roman" w:cs="Times New Roman"/>
        </w:rPr>
      </w:pP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3AC13" wp14:editId="4D0D1078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AAACA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</w:t>
      </w:r>
      <w:r w:rsidR="009D10A2">
        <w:rPr>
          <w:rFonts w:ascii="Times New Roman" w:eastAsia="Calibri" w:hAnsi="Times New Roman" w:cs="Times New Roman"/>
        </w:rPr>
        <w:t>…</w:t>
      </w:r>
      <w:r>
        <w:rPr>
          <w:rFonts w:ascii="Times New Roman" w:eastAsia="Calibri" w:hAnsi="Times New Roman" w:cs="Times New Roman"/>
        </w:rPr>
        <w:t>………..</w:t>
      </w:r>
    </w:p>
    <w:p w:rsidR="00A55C0D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DB4F2" wp14:editId="1F536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68F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55C0D" w:rsidRPr="002419E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Pr="002419EC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F61CDA" w:rsidRPr="002419EC" w:rsidRDefault="00F61CDA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A55C0D" w:rsidRPr="00B60219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A55C0D" w:rsidRPr="00321446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D10A2" w:rsidRDefault="009D10A2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973" w:rsidRDefault="007C1973"/>
    <w:sectPr w:rsidR="007C1973" w:rsidSect="002419E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39F1" w:rsidRDefault="00DC39F1" w:rsidP="00A55C0D">
      <w:pPr>
        <w:spacing w:after="0" w:line="240" w:lineRule="auto"/>
      </w:pPr>
      <w:r>
        <w:separator/>
      </w:r>
    </w:p>
  </w:endnote>
  <w:endnote w:type="continuationSeparator" w:id="0">
    <w:p w:rsidR="00DC39F1" w:rsidRDefault="00DC39F1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Or.III.271.1.</w:t>
    </w:r>
    <w:r w:rsidR="009D10A2">
      <w:t>9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39F1" w:rsidRDefault="00DC39F1" w:rsidP="00A55C0D">
      <w:pPr>
        <w:spacing w:after="0" w:line="240" w:lineRule="auto"/>
      </w:pPr>
      <w:r>
        <w:separator/>
      </w:r>
    </w:p>
  </w:footnote>
  <w:footnote w:type="continuationSeparator" w:id="0">
    <w:p w:rsidR="00DC39F1" w:rsidRDefault="00DC39F1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3"/>
  </w:num>
  <w:num w:numId="2" w16cid:durableId="931083575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7"/>
  </w:num>
  <w:num w:numId="8" w16cid:durableId="548540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D"/>
    <w:rsid w:val="000501BA"/>
    <w:rsid w:val="00237E36"/>
    <w:rsid w:val="00314A00"/>
    <w:rsid w:val="003D2074"/>
    <w:rsid w:val="00450E28"/>
    <w:rsid w:val="0048752A"/>
    <w:rsid w:val="004A7F3E"/>
    <w:rsid w:val="00693D27"/>
    <w:rsid w:val="006E2EF4"/>
    <w:rsid w:val="007C1973"/>
    <w:rsid w:val="0080136F"/>
    <w:rsid w:val="009C06B9"/>
    <w:rsid w:val="009D10A2"/>
    <w:rsid w:val="00A55C0D"/>
    <w:rsid w:val="00BB27CB"/>
    <w:rsid w:val="00DC39F1"/>
    <w:rsid w:val="00EB4F6C"/>
    <w:rsid w:val="00F6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C065"/>
  <w15:chartTrackingRefBased/>
  <w15:docId w15:val="{19920FAF-0A73-488C-9759-6B03A278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1128</Words>
  <Characters>6774</Characters>
  <Application>Microsoft Office Word</Application>
  <DocSecurity>0</DocSecurity>
  <Lines>56</Lines>
  <Paragraphs>15</Paragraphs>
  <ScaleCrop>false</ScaleCrop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</cp:revision>
  <dcterms:created xsi:type="dcterms:W3CDTF">2023-06-02T08:47:00Z</dcterms:created>
  <dcterms:modified xsi:type="dcterms:W3CDTF">2024-07-12T07:24:00Z</dcterms:modified>
</cp:coreProperties>
</file>