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C0D" w:rsidRPr="00935171" w:rsidRDefault="00A55C0D" w:rsidP="00A55C0D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14E2F5F" wp14:editId="6F7C36F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C0D" w:rsidRPr="001B21B8" w:rsidRDefault="00A55C0D" w:rsidP="00A55C0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:rsidR="009D10A2" w:rsidRPr="00D86091" w:rsidRDefault="009D10A2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11-210 Sępopol</w:t>
      </w:r>
    </w:p>
    <w:p w:rsidR="00A55C0D" w:rsidRDefault="00A55C0D" w:rsidP="00A55C0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:rsidR="00A55C0D" w:rsidRPr="00A77EE7" w:rsidRDefault="00A55C0D" w:rsidP="00A55C0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:rsidR="00A55C0D" w:rsidRPr="00D97D25" w:rsidRDefault="00A55C0D" w:rsidP="00A55C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A55C0D" w:rsidRPr="00D97D25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A55C0D" w:rsidRPr="00D97D25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1C2D0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Renowacja dachu zabytkowego budynku świetlicy wiejskiej we Lwowcu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:rsidR="00A55C0D" w:rsidRPr="000952E1" w:rsidRDefault="00A55C0D" w:rsidP="00A55C0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A55C0D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1C2D0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11</w:t>
      </w:r>
      <w:r w:rsid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4A7F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</w:p>
    <w:p w:rsidR="00A55C0D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9D10A2" w:rsidRP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F61CDA"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</w:t>
      </w:r>
      <w:r w:rsidR="0019485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 </w:t>
      </w:r>
      <w:r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693D2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19485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00454891</w:t>
      </w:r>
    </w:p>
    <w:p w:rsidR="001C2D00" w:rsidRDefault="001C2D00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815DD6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:rsidR="00A55C0D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:rsidR="001C2D00" w:rsidRPr="00321446" w:rsidRDefault="001C2D00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A55C0D" w:rsidRPr="000F4434" w:rsidRDefault="00A55C0D" w:rsidP="00A55C0D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SWZ i załącznikach do SWZ,                               za następującą cenę ryczałtową:</w:t>
      </w:r>
    </w:p>
    <w:p w:rsidR="00A55C0D" w:rsidRPr="0084641B" w:rsidRDefault="00A55C0D" w:rsidP="00A55C0D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  <w:r w:rsidR="001C2D0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.</w:t>
      </w:r>
    </w:p>
    <w:p w:rsidR="001C2D00" w:rsidRPr="003C14C1" w:rsidRDefault="001C2D00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:rsidR="00A55C0D" w:rsidRPr="003C14C1" w:rsidRDefault="00A55C0D" w:rsidP="00A55C0D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</w:t>
      </w:r>
      <w:r w:rsidR="001C2D00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..</w:t>
      </w: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 miesięcznej gwarancji i rękojmi liczonej od daty odbioru przedmiotu umowy.</w:t>
      </w:r>
    </w:p>
    <w:p w:rsidR="00A55C0D" w:rsidRPr="003C14C1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:rsidR="00A55C0D" w:rsidRPr="001C2D00" w:rsidRDefault="00A55C0D" w:rsidP="001C2D0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A55C0D" w:rsidRPr="000B382E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:rsidR="00A55C0D" w:rsidRPr="00321446" w:rsidRDefault="001C2D00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</w:t>
      </w:r>
      <w:r w:rsidR="00A55C0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 Oświadczenie dotyczące postanowień Specyfikacji Warunków Zamówienia (SWZ).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:rsidR="00A55C0D" w:rsidRPr="003C14C1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:rsidR="00A55C0D" w:rsidRPr="00DC1BC0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 wybrania mojej (naszej) oferty do zawarcia umowy na wyżej wymienionych warunkach i w miejscu i terminie wyznaczonym przez Zamawiającego.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:rsidR="00A55C0D" w:rsidRPr="003C14C1" w:rsidRDefault="00A55C0D" w:rsidP="00A55C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:rsidR="00A55C0D" w:rsidRPr="001C2D00" w:rsidRDefault="00A55C0D" w:rsidP="001C2D0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1C2D0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1C2D00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:rsidR="00A55C0D" w:rsidRPr="00321446" w:rsidRDefault="00A55C0D" w:rsidP="001C2D00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:rsidR="00A55C0D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A55C0D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:rsidR="00A55C0D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:rsidR="00A55C0D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</w:t>
      </w:r>
      <w:r w:rsid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</w:t>
      </w:r>
      <w:r w:rsid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5C0D" w:rsidRPr="00321446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:rsidR="00A55C0D" w:rsidRPr="00680F8F" w:rsidRDefault="00A55C0D" w:rsidP="00680F8F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są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  <w:p w:rsidR="00680F8F" w:rsidRPr="00321446" w:rsidRDefault="00680F8F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680F8F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8F" w:rsidRPr="00321446" w:rsidRDefault="00680F8F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8F" w:rsidRDefault="00680F8F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  <w:p w:rsidR="00680F8F" w:rsidRPr="00321446" w:rsidRDefault="00680F8F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8F" w:rsidRPr="00321446" w:rsidRDefault="00680F8F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8F" w:rsidRPr="00321446" w:rsidRDefault="00680F8F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</w:t>
      </w:r>
      <w:r w:rsid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…..</w:t>
      </w:r>
    </w:p>
    <w:p w:rsidR="00A55C0D" w:rsidRPr="00321446" w:rsidRDefault="00A55C0D" w:rsidP="00A55C0D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5C0D" w:rsidRPr="00321446" w:rsidRDefault="00A55C0D" w:rsidP="00A55C0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:rsidR="00A55C0D" w:rsidRPr="00321446" w:rsidRDefault="00A55C0D" w:rsidP="00A55C0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. z 202</w:t>
      </w:r>
      <w:r w:rsidR="009D10A2">
        <w:rPr>
          <w:rFonts w:ascii="Times New Roman" w:eastAsia="Times New Roman" w:hAnsi="Times New Roman" w:cs="Times New Roman"/>
          <w:lang w:val="de-DE" w:eastAsia="pl-PL"/>
        </w:rPr>
        <w:t>4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</w:t>
      </w:r>
      <w:r w:rsidR="009D10A2">
        <w:rPr>
          <w:rFonts w:ascii="Times New Roman" w:eastAsia="Times New Roman" w:hAnsi="Times New Roman" w:cs="Times New Roman"/>
          <w:lang w:val="de-DE" w:eastAsia="pl-PL"/>
        </w:rPr>
        <w:t>361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1C2D00" w:rsidRDefault="00A55C0D" w:rsidP="001C2D0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(y), </w:t>
      </w:r>
      <w:proofErr w:type="spellStart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:rsidR="00A55C0D" w:rsidRPr="00321446" w:rsidRDefault="00A55C0D" w:rsidP="001C2D00">
      <w:pPr>
        <w:spacing w:after="0" w:line="240" w:lineRule="auto"/>
        <w:ind w:left="284" w:right="3" w:hanging="284"/>
        <w:rPr>
          <w:rFonts w:ascii="Calibri" w:eastAsia="Calibri" w:hAnsi="Calibri" w:cs="Times New Roman"/>
          <w:i/>
          <w:iCs/>
        </w:rPr>
      </w:pPr>
    </w:p>
    <w:p w:rsidR="00A55C0D" w:rsidRPr="00321446" w:rsidRDefault="00A55C0D" w:rsidP="00A55C0D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65BD5" wp14:editId="0B0DBEA4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09B79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:rsidR="00A55C0D" w:rsidRPr="00321446" w:rsidRDefault="00A55C0D" w:rsidP="00A55C0D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75F43" wp14:editId="17EE6456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FAE68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A55C0D" w:rsidRPr="00321446" w:rsidRDefault="00A55C0D" w:rsidP="00A55C0D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:rsidR="00A55C0D" w:rsidRPr="00321446" w:rsidRDefault="00A55C0D" w:rsidP="00A55C0D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8BE64C" wp14:editId="250ECE2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08A7A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0747CB" wp14:editId="665A153B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C54F5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ED5426" wp14:editId="33C1F5D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EA680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</w:t>
      </w:r>
      <w:r w:rsidR="009D10A2">
        <w:rPr>
          <w:rFonts w:ascii="Times New Roman" w:eastAsia="Calibri" w:hAnsi="Times New Roman" w:cs="Times New Roman"/>
          <w:bCs/>
        </w:rPr>
        <w:t>…</w:t>
      </w:r>
      <w:r>
        <w:rPr>
          <w:rFonts w:ascii="Times New Roman" w:eastAsia="Calibri" w:hAnsi="Times New Roman" w:cs="Times New Roman"/>
          <w:bCs/>
        </w:rPr>
        <w:t>……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022B1A" wp14:editId="753C5C0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A8C86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:rsidR="00A55C0D" w:rsidRDefault="00A55C0D" w:rsidP="00A55C0D">
      <w:pPr>
        <w:rPr>
          <w:rFonts w:ascii="Times New Roman" w:eastAsia="Calibri" w:hAnsi="Times New Roman" w:cs="Times New Roman"/>
        </w:rPr>
      </w:pPr>
    </w:p>
    <w:p w:rsidR="00A55C0D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3AC13" wp14:editId="4D0D1078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AAACA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</w:t>
      </w:r>
      <w:r w:rsidR="009D10A2">
        <w:rPr>
          <w:rFonts w:ascii="Times New Roman" w:eastAsia="Calibri" w:hAnsi="Times New Roman" w:cs="Times New Roman"/>
        </w:rPr>
        <w:t>…</w:t>
      </w:r>
      <w:r>
        <w:rPr>
          <w:rFonts w:ascii="Times New Roman" w:eastAsia="Calibri" w:hAnsi="Times New Roman" w:cs="Times New Roman"/>
        </w:rPr>
        <w:t>………..</w:t>
      </w:r>
    </w:p>
    <w:p w:rsidR="00A55C0D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3DB4F2" wp14:editId="1F536A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A68F9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55C0D" w:rsidRPr="002419E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:rsidR="00A55C0D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Pr="002419EC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F61CDA" w:rsidRPr="002419EC" w:rsidRDefault="00F61CDA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Pr="001C2D00" w:rsidRDefault="00A55C0D" w:rsidP="001C2D00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:rsidR="00A55C0D" w:rsidRPr="00321446" w:rsidRDefault="00A55C0D" w:rsidP="00A55C0D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1C2D00">
      <w:pPr>
        <w:numPr>
          <w:ilvl w:val="0"/>
          <w:numId w:val="7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5C0D" w:rsidRPr="00B60219" w:rsidRDefault="00A55C0D" w:rsidP="00A55C0D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1C2D00">
      <w:pPr>
        <w:numPr>
          <w:ilvl w:val="0"/>
          <w:numId w:val="7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stronach.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D10A2" w:rsidRDefault="009D10A2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0F8F" w:rsidRDefault="00680F8F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7C1973" w:rsidRDefault="007C1973"/>
    <w:sectPr w:rsidR="007C1973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140D" w:rsidRDefault="0014140D" w:rsidP="00A55C0D">
      <w:pPr>
        <w:spacing w:after="0" w:line="240" w:lineRule="auto"/>
      </w:pPr>
      <w:r>
        <w:separator/>
      </w:r>
    </w:p>
  </w:endnote>
  <w:endnote w:type="continuationSeparator" w:id="0">
    <w:p w:rsidR="0014140D" w:rsidRDefault="0014140D" w:rsidP="00A5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A7F3E" w:rsidRDefault="004A7F3E" w:rsidP="00AE43C4">
    <w:pPr>
      <w:pStyle w:val="Stopka1"/>
      <w:tabs>
        <w:tab w:val="clear" w:pos="9072"/>
      </w:tabs>
    </w:pPr>
    <w:r>
      <w:t>Znak: Or.III.271.1</w:t>
    </w:r>
    <w:r w:rsidR="001C2D00">
      <w:t>1</w:t>
    </w:r>
    <w:r>
      <w:t>.202</w:t>
    </w:r>
    <w:r w:rsidR="00F61CDA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140D" w:rsidRDefault="0014140D" w:rsidP="00A55C0D">
      <w:pPr>
        <w:spacing w:after="0" w:line="240" w:lineRule="auto"/>
      </w:pPr>
      <w:r>
        <w:separator/>
      </w:r>
    </w:p>
  </w:footnote>
  <w:footnote w:type="continuationSeparator" w:id="0">
    <w:p w:rsidR="0014140D" w:rsidRDefault="0014140D" w:rsidP="00A55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CED45686"/>
    <w:lvl w:ilvl="0" w:tplc="CF6632E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B845582"/>
    <w:multiLevelType w:val="hybridMultilevel"/>
    <w:tmpl w:val="2B3C0846"/>
    <w:lvl w:ilvl="0" w:tplc="2C9483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90C60"/>
    <w:multiLevelType w:val="hybridMultilevel"/>
    <w:tmpl w:val="42145E9A"/>
    <w:lvl w:ilvl="0" w:tplc="2722ACD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85365929">
    <w:abstractNumId w:val="3"/>
  </w:num>
  <w:num w:numId="2" w16cid:durableId="931083575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20069">
    <w:abstractNumId w:val="8"/>
  </w:num>
  <w:num w:numId="8" w16cid:durableId="548540257">
    <w:abstractNumId w:val="5"/>
  </w:num>
  <w:num w:numId="9" w16cid:durableId="8443196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0D"/>
    <w:rsid w:val="000501BA"/>
    <w:rsid w:val="0009286B"/>
    <w:rsid w:val="0014140D"/>
    <w:rsid w:val="00194854"/>
    <w:rsid w:val="001C2D00"/>
    <w:rsid w:val="00237E36"/>
    <w:rsid w:val="00314A00"/>
    <w:rsid w:val="003D2074"/>
    <w:rsid w:val="00450E28"/>
    <w:rsid w:val="0048752A"/>
    <w:rsid w:val="004A7F3E"/>
    <w:rsid w:val="00680F8F"/>
    <w:rsid w:val="00693D27"/>
    <w:rsid w:val="006E2EF4"/>
    <w:rsid w:val="007C1973"/>
    <w:rsid w:val="007C51E3"/>
    <w:rsid w:val="0080136F"/>
    <w:rsid w:val="008758A7"/>
    <w:rsid w:val="009C06B9"/>
    <w:rsid w:val="009D10A2"/>
    <w:rsid w:val="00A55C0D"/>
    <w:rsid w:val="00B72DB2"/>
    <w:rsid w:val="00BB27CB"/>
    <w:rsid w:val="00CC3213"/>
    <w:rsid w:val="00DC39F1"/>
    <w:rsid w:val="00EB4F6C"/>
    <w:rsid w:val="00F61CDA"/>
    <w:rsid w:val="00FB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BD9D"/>
  <w15:chartTrackingRefBased/>
  <w15:docId w15:val="{19920FAF-0A73-488C-9759-6B03A278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C0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55C0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A55C0D"/>
    <w:pPr>
      <w:ind w:left="720"/>
      <w:contextualSpacing/>
    </w:pPr>
  </w:style>
  <w:style w:type="table" w:styleId="Tabela-Siatka">
    <w:name w:val="Table Grid"/>
    <w:basedOn w:val="Standardowy"/>
    <w:uiPriority w:val="39"/>
    <w:rsid w:val="00A5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5C0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55C0D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C0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1096</Words>
  <Characters>6581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G M I N A    S Ę </vt:lpstr>
      <vt:lpstr>ul. 11  Listopad</vt:lpstr>
      <vt:lpstr>11-210 Sępopol</vt:lpstr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15</cp:revision>
  <dcterms:created xsi:type="dcterms:W3CDTF">2023-06-02T08:47:00Z</dcterms:created>
  <dcterms:modified xsi:type="dcterms:W3CDTF">2024-08-12T13:05:00Z</dcterms:modified>
</cp:coreProperties>
</file>