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1B21B8" w:rsidRDefault="00726A61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F5E8F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8480" behindDoc="0" locked="0" layoutInCell="1" allowOverlap="1" wp14:anchorId="560C19C3" wp14:editId="29453684">
            <wp:simplePos x="0" y="0"/>
            <wp:positionH relativeFrom="margin">
              <wp:posOffset>-1270</wp:posOffset>
            </wp:positionH>
            <wp:positionV relativeFrom="paragraph">
              <wp:posOffset>172720</wp:posOffset>
            </wp:positionV>
            <wp:extent cx="955040" cy="695960"/>
            <wp:effectExtent l="0" t="0" r="0" b="0"/>
            <wp:wrapSquare wrapText="bothSides"/>
            <wp:docPr id="1043224389" name="Obraz 104322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Default="00726A61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drawing>
          <wp:inline distT="0" distB="0" distL="0" distR="0" wp14:anchorId="643008C5" wp14:editId="21CD5C76">
            <wp:extent cx="1135380" cy="716507"/>
            <wp:effectExtent l="0" t="0" r="0" b="0"/>
            <wp:docPr id="14896695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8" cy="71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6A61" w:rsidRPr="000D6FFB" w:rsidRDefault="00726A61" w:rsidP="00726A61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Inwestycja współfinansowana ze środków Unii Europejskiej</w:t>
      </w:r>
    </w:p>
    <w:p w:rsidR="00726A61" w:rsidRPr="000D6FFB" w:rsidRDefault="00726A61" w:rsidP="00726A61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0D6FF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Program Rozwoju Obszarów Wiejskich na lata 2014 - 2020</w:t>
      </w: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6A61" w:rsidRDefault="00726A61" w:rsidP="00726A6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726A61" w:rsidRPr="00D86091" w:rsidRDefault="00726A61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A130C4" w:rsidRDefault="00A55C0D" w:rsidP="0046369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D6FA2" w:rsidRDefault="00AD6FA2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26A61" w:rsidRPr="00D97D25" w:rsidRDefault="00726A61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63694" w:rsidRDefault="00084453" w:rsidP="0046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844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726A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RZEBUDOWA  ZBIORNIK</w:t>
      </w:r>
      <w:r w:rsidR="004636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 WODNEGO  W MIEJSCOWOŚCI</w:t>
      </w:r>
    </w:p>
    <w:p w:rsidR="00463694" w:rsidRDefault="00463694" w:rsidP="0046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A55C0D" w:rsidRDefault="00463694" w:rsidP="0046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PRZEWARSZYTY, GMINA SĘPOPOL</w:t>
      </w:r>
    </w:p>
    <w:p w:rsidR="00AD6FA2" w:rsidRPr="00726A61" w:rsidRDefault="00AD6FA2" w:rsidP="000B0DE0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5C0D" w:rsidRPr="00FF28B5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postępowania: </w:t>
      </w:r>
      <w:r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Or.III.271.1.</w:t>
      </w:r>
      <w:r w:rsidR="00463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4A7F3E" w:rsidRPr="00FF2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A55C0D" w:rsidRDefault="00A55C0D" w:rsidP="00A130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 Zamówień Publicznych  </w:t>
      </w:r>
      <w:r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61CDA"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12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 </w:t>
      </w:r>
      <w:r w:rsidR="00726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831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00535503</w:t>
      </w:r>
    </w:p>
    <w:p w:rsidR="00463694" w:rsidRPr="00A130C4" w:rsidRDefault="00463694" w:rsidP="00A130C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FA2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Nazwa Wykonawcy: </w:t>
      </w:r>
    </w:p>
    <w:p w:rsidR="00AD6FA2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</w:t>
      </w:r>
      <w:r w:rsidR="00AD6FA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……………………..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……….</w:t>
      </w:r>
    </w:p>
    <w:p w:rsidR="00726A61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  <w:r w:rsidR="00AD6FA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726A61" w:rsidRDefault="00A55C0D" w:rsidP="00463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36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zgodnie z warunkami określonymi w SWZ i załącznikach do SWZ,</w:t>
      </w:r>
      <w:r w:rsidR="00AD6FA2" w:rsidRPr="004636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636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składam niniejszą ofertę za</w:t>
      </w:r>
      <w:r w:rsidR="00AD6FA2" w:rsidRPr="004636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463694" w:rsidRPr="00463694" w:rsidRDefault="00463694" w:rsidP="00463694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0B0DE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Cenę ryczałtową brutto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..................................................</w:t>
      </w: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................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.................................zł,                           </w:t>
      </w:r>
    </w:p>
    <w:p w:rsidR="00463694" w:rsidRPr="00463694" w:rsidRDefault="00463694" w:rsidP="00463694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(słownie złotych ..............................................</w:t>
      </w: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..................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..................................................),</w:t>
      </w:r>
    </w:p>
    <w:p w:rsidR="00463694" w:rsidRPr="00463694" w:rsidRDefault="00463694" w:rsidP="00463694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w tym:</w:t>
      </w:r>
    </w:p>
    <w:p w:rsidR="00463694" w:rsidRPr="00463694" w:rsidRDefault="00463694" w:rsidP="00463694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- </w:t>
      </w:r>
      <w:r w:rsidRPr="000B0DE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łączna cena ofertowa  netto: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….…………..………</w:t>
      </w:r>
      <w:r w:rsidR="000B0DE0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….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…..….……….……zł</w:t>
      </w:r>
    </w:p>
    <w:p w:rsidR="00463694" w:rsidRDefault="00463694" w:rsidP="00463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    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- </w:t>
      </w:r>
      <w:r w:rsidRPr="000B0DE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podatek VAT według stawki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 ..........</w:t>
      </w:r>
      <w:r w:rsidR="000B0DE0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..</w:t>
      </w:r>
      <w:r w:rsidRPr="0046369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..%, co stanowi....................................zł</w:t>
      </w:r>
    </w:p>
    <w:p w:rsidR="000B0DE0" w:rsidRDefault="000B0DE0" w:rsidP="000B0DE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    /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Nr 1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/.</w:t>
      </w:r>
    </w:p>
    <w:p w:rsidR="000B0DE0" w:rsidRDefault="000B0DE0" w:rsidP="0046369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</w:p>
    <w:p w:rsidR="000B0DE0" w:rsidRDefault="000B0DE0" w:rsidP="000B0DE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Oferowany  okres gwarancji i rękojmi …………….miesięcy liczonej od daty odbioru przedmiotu umowy.</w:t>
      </w:r>
    </w:p>
    <w:p w:rsidR="00463694" w:rsidRDefault="000B0DE0" w:rsidP="000B0DE0">
      <w:pPr>
        <w:pStyle w:val="Akapitzlist"/>
        <w:widowControl w:val="0"/>
        <w:suppressAutoHyphens/>
        <w:autoSpaceDN w:val="0"/>
        <w:spacing w:after="0" w:line="360" w:lineRule="auto"/>
        <w:ind w:left="567" w:hanging="567"/>
        <w:textAlignment w:val="baseline"/>
        <w:rPr>
          <w:rFonts w:ascii="Times New Roman" w:eastAsia="SimSun" w:hAnsi="Times New Roman" w:cs="Times New Roman"/>
          <w:b/>
          <w:bCs/>
          <w:iCs/>
          <w:color w:val="4472C4" w:themeColor="accen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Cs/>
          <w:color w:val="000099"/>
          <w:kern w:val="3"/>
          <w:sz w:val="24"/>
          <w:szCs w:val="24"/>
          <w:lang w:eastAsia="zh-CN" w:bidi="hi-IN"/>
        </w:rPr>
        <w:t xml:space="preserve">    </w:t>
      </w:r>
      <w:r w:rsidRPr="000B0DE0">
        <w:rPr>
          <w:rFonts w:ascii="Times New Roman" w:eastAsia="SimSun" w:hAnsi="Times New Roman" w:cs="Times New Roman"/>
          <w:iCs/>
          <w:color w:val="000099"/>
          <w:kern w:val="3"/>
          <w:sz w:val="24"/>
          <w:szCs w:val="24"/>
          <w:lang w:eastAsia="zh-CN" w:bidi="hi-IN"/>
        </w:rPr>
        <w:t>/</w:t>
      </w:r>
      <w:r w:rsidRPr="000B0DE0">
        <w:rPr>
          <w:rFonts w:ascii="Times New Roman" w:eastAsia="SimSun" w:hAnsi="Times New Roman" w:cs="Times New Roman"/>
          <w:b/>
          <w:bCs/>
          <w:iCs/>
          <w:color w:val="4472C4" w:themeColor="accent1"/>
          <w:kern w:val="3"/>
          <w:sz w:val="24"/>
          <w:szCs w:val="24"/>
          <w:lang w:eastAsia="zh-CN" w:bidi="hi-IN"/>
        </w:rPr>
        <w:t xml:space="preserve">STANOWI  KRYTERIUM  Nr </w:t>
      </w:r>
      <w:r>
        <w:rPr>
          <w:rFonts w:ascii="Times New Roman" w:eastAsia="SimSun" w:hAnsi="Times New Roman" w:cs="Times New Roman"/>
          <w:b/>
          <w:bCs/>
          <w:iCs/>
          <w:color w:val="4472C4" w:themeColor="accent1"/>
          <w:kern w:val="3"/>
          <w:sz w:val="24"/>
          <w:szCs w:val="24"/>
          <w:lang w:eastAsia="zh-CN" w:bidi="hi-IN"/>
        </w:rPr>
        <w:t>2</w:t>
      </w:r>
      <w:r w:rsidRPr="000B0DE0">
        <w:rPr>
          <w:rFonts w:ascii="Times New Roman" w:eastAsia="SimSun" w:hAnsi="Times New Roman" w:cs="Times New Roman"/>
          <w:b/>
          <w:bCs/>
          <w:iCs/>
          <w:color w:val="4472C4" w:themeColor="accent1"/>
          <w:kern w:val="3"/>
          <w:sz w:val="24"/>
          <w:szCs w:val="24"/>
          <w:lang w:eastAsia="zh-CN" w:bidi="hi-IN"/>
        </w:rPr>
        <w:t xml:space="preserve">  OCENY  OFERT/.</w:t>
      </w:r>
    </w:p>
    <w:p w:rsidR="00A55C0D" w:rsidRPr="000B0DE0" w:rsidRDefault="00A55C0D" w:rsidP="000B0DE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Pr="003C14C1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</w:t>
      </w:r>
      <w:r w:rsidR="00A13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SWZ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sposób zgodny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:rsidR="00A55C0D" w:rsidRPr="000B0DE0" w:rsidRDefault="00A55C0D" w:rsidP="000B0DE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0B0D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0B0DE0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:rsidR="00A55C0D" w:rsidRPr="00FF28B5" w:rsidRDefault="00A55C0D" w:rsidP="000B0DE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:rsidR="00A55C0D" w:rsidRPr="00FF28B5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…………………………………………………………………..…………….…………………………………………………………………………………….….………</w:t>
      </w:r>
      <w:r w:rsidR="000B0D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5C6E18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E18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:rsidR="00A55C0D" w:rsidRPr="00FF28B5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0B0DE0" w:rsidRDefault="00A55C0D" w:rsidP="000B0DE0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FF28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A55C0D" w:rsidRPr="00FF28B5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FF28B5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FF28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FF28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5C0D" w:rsidRPr="00FF28B5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FF28B5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55C0D" w:rsidRPr="00FF28B5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:rsidR="00A130C4" w:rsidRPr="00FF28B5" w:rsidRDefault="00A130C4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FF28B5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………………………………..</w:t>
      </w:r>
    </w:p>
    <w:p w:rsidR="00A55C0D" w:rsidRPr="00FF28B5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FF28B5"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:rsidR="00A55C0D" w:rsidRPr="00FF28B5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:rsidR="00A55C0D" w:rsidRPr="00FF28B5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A55C0D" w:rsidRPr="00FF28B5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z dnia 11.03.2004 r. o podatku od towarów i usług (tj. Dz.U. z 202</w:t>
      </w:r>
      <w:r w:rsidR="000B0DE0">
        <w:rPr>
          <w:rFonts w:ascii="Times New Roman" w:eastAsia="Times New Roman" w:hAnsi="Times New Roman" w:cs="Times New Roman"/>
          <w:lang w:eastAsia="pl-PL"/>
        </w:rPr>
        <w:t>4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D4A2D">
        <w:rPr>
          <w:rFonts w:ascii="Times New Roman" w:eastAsia="Times New Roman" w:hAnsi="Times New Roman" w:cs="Times New Roman"/>
          <w:lang w:eastAsia="pl-PL"/>
        </w:rPr>
        <w:t>361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ze zm.)              w związku z powyższym wskazujemy: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FF28B5" w:rsidRPr="00FF28B5">
        <w:rPr>
          <w:rFonts w:ascii="Times New Roman" w:eastAsia="Times New Roman" w:hAnsi="Times New Roman" w:cs="Times New Roman"/>
          <w:lang w:eastAsia="pl-PL"/>
        </w:rPr>
        <w:t>których</w:t>
      </w:r>
      <w:r w:rsidRPr="00FF28B5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55C0D" w:rsidRPr="00FF28B5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28B5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:rsidR="00A130C4" w:rsidRPr="00FF28B5" w:rsidRDefault="00A130C4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10.Oświadczam (y), że Wykonawca którego reprezentuję/my jest /</w:t>
      </w:r>
      <w:r w:rsidRPr="00FF28B5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:rsidR="00A55C0D" w:rsidRPr="00FF28B5" w:rsidRDefault="00A55C0D" w:rsidP="00A55C0D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:rsidR="00A55C0D" w:rsidRPr="00321446" w:rsidRDefault="00A130C4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166721628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4051A" id="Prostokąt 16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Calibri" w:eastAsia="Calibri" w:hAnsi="Calibri" w:cs="Times New Roman"/>
          <w:b/>
        </w:rPr>
        <w:t xml:space="preserve"> </w:t>
      </w:r>
      <w:r w:rsidR="00A55C0D"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130C4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0" b="0"/>
                <wp:wrapNone/>
                <wp:docPr id="12706218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66F1" id="Prostokąt 1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="00A55C0D" w:rsidRPr="00321446">
        <w:rPr>
          <w:rFonts w:ascii="Times New Roman" w:eastAsia="Calibri" w:hAnsi="Times New Roman" w:cs="Times New Roman"/>
        </w:rPr>
        <w:t>(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130C4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0" b="0"/>
                <wp:wrapNone/>
                <wp:docPr id="37355457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B4D00" id="Prostokąt 12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="00A55C0D" w:rsidRPr="00321446">
        <w:rPr>
          <w:rFonts w:ascii="Times New Roman" w:eastAsia="Calibri" w:hAnsi="Times New Roman" w:cs="Times New Roman"/>
        </w:rPr>
        <w:t>(</w:t>
      </w:r>
      <w:r w:rsidR="00A55C0D"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130C4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0" b="0"/>
                <wp:wrapNone/>
                <wp:docPr id="63373034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66B" id="Prostokąt 10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="00A55C0D"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A55C0D" w:rsidRPr="002419EC" w:rsidRDefault="00A130C4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81066997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6DC3" id="Prostokąt 8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="00A55C0D">
        <w:rPr>
          <w:rFonts w:ascii="Times New Roman" w:eastAsia="Calibri" w:hAnsi="Times New Roman" w:cs="Times New Roman"/>
          <w:b/>
        </w:rPr>
        <w:t xml:space="preserve">    </w:t>
      </w:r>
      <w:r w:rsidR="00A55C0D"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A55C0D">
        <w:rPr>
          <w:rFonts w:ascii="Times New Roman" w:eastAsia="Calibri" w:hAnsi="Times New Roman" w:cs="Times New Roman"/>
          <w:bCs/>
        </w:rPr>
        <w:t>…………………………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="00A130C4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23645119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B34A" id="Prostokąt 6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D0C47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D0C47">
        <w:rPr>
          <w:rFonts w:ascii="Times New Roman" w:eastAsia="Calibri" w:hAnsi="Times New Roman" w:cs="Times New Roman"/>
          <w:b/>
          <w:bCs/>
        </w:rPr>
        <w:t xml:space="preserve">Czy Wykonawca </w:t>
      </w:r>
      <w:r w:rsidR="002D0C47" w:rsidRPr="002D0C47">
        <w:rPr>
          <w:rFonts w:ascii="Times New Roman" w:eastAsia="Calibri" w:hAnsi="Times New Roman" w:cs="Times New Roman"/>
          <w:b/>
          <w:bCs/>
        </w:rPr>
        <w:t>posiada siedzibę w państwie spoza EOG**</w:t>
      </w:r>
    </w:p>
    <w:p w:rsidR="002D0C47" w:rsidRPr="002D0C47" w:rsidRDefault="002D0C47" w:rsidP="002D0C47">
      <w:pPr>
        <w:pStyle w:val="Akapitzlist"/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:rsidR="00A55C0D" w:rsidRDefault="00A130C4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9700" cy="139700"/>
                <wp:effectExtent l="0" t="0" r="0" b="0"/>
                <wp:wrapNone/>
                <wp:docPr id="7740071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D85E1" id="Prostokąt 4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A55C0D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:rsidR="00A55C0D" w:rsidRDefault="00A130C4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0" b="0"/>
                <wp:wrapNone/>
                <wp:docPr id="203450105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0970" id="Prostokąt 2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="00A55C0D"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FD4A2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F61CDA" w:rsidRDefault="00A55C0D" w:rsidP="00FD4A2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FD4A2D" w:rsidRPr="00FD4A2D" w:rsidRDefault="00FD4A2D" w:rsidP="00FD4A2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:rsidR="00A55C0D" w:rsidRDefault="00A55C0D" w:rsidP="00A55C0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FD4A2D" w:rsidRPr="00321446" w:rsidRDefault="00FD4A2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fax: ……………………………………..…………..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fax………………………………………..… email …………………………….………….</w:t>
      </w:r>
    </w:p>
    <w:p w:rsidR="00A55C0D" w:rsidRPr="00FF28B5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 jej integralną część:</w:t>
      </w:r>
    </w:p>
    <w:p w:rsidR="00A55C0D" w:rsidRPr="00FF28B5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F28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złożone oświadczenia i dokumenty)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55C0D" w:rsidRPr="00FF28B5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FF28B5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B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została na …………. ponumerowanych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130C4" w:rsidRDefault="00A130C4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4A2D" w:rsidRDefault="00FD4A2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4A2D" w:rsidRPr="00321446" w:rsidRDefault="00FD4A2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973" w:rsidRDefault="007C1973"/>
    <w:sectPr w:rsidR="007C1973" w:rsidSect="00442710">
      <w:footerReference w:type="default" r:id="rId10"/>
      <w:pgSz w:w="11906" w:h="16838" w:code="9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5599" w:rsidRDefault="00E45599" w:rsidP="00A55C0D">
      <w:pPr>
        <w:spacing w:after="0" w:line="240" w:lineRule="auto"/>
      </w:pPr>
      <w:r>
        <w:separator/>
      </w:r>
    </w:p>
  </w:endnote>
  <w:endnote w:type="continuationSeparator" w:id="0">
    <w:p w:rsidR="00E45599" w:rsidRDefault="00E45599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Or.III.271.1.</w:t>
    </w:r>
    <w:r w:rsidR="00463694">
      <w:t>14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5599" w:rsidRDefault="00E45599" w:rsidP="00A55C0D">
      <w:pPr>
        <w:spacing w:after="0" w:line="240" w:lineRule="auto"/>
      </w:pPr>
      <w:r>
        <w:separator/>
      </w:r>
    </w:p>
  </w:footnote>
  <w:footnote w:type="continuationSeparator" w:id="0">
    <w:p w:rsidR="00E45599" w:rsidRDefault="00E45599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3B8"/>
    <w:multiLevelType w:val="hybridMultilevel"/>
    <w:tmpl w:val="AD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790C60"/>
    <w:multiLevelType w:val="hybridMultilevel"/>
    <w:tmpl w:val="60D08DD4"/>
    <w:lvl w:ilvl="0" w:tplc="2722ACDE">
      <w:start w:val="4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557083255">
    <w:abstractNumId w:val="4"/>
  </w:num>
  <w:num w:numId="2" w16cid:durableId="696464928">
    <w:abstractNumId w:val="5"/>
  </w:num>
  <w:num w:numId="3" w16cid:durableId="22931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21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11596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73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259661">
    <w:abstractNumId w:val="8"/>
  </w:num>
  <w:num w:numId="8" w16cid:durableId="2074156431">
    <w:abstractNumId w:val="6"/>
  </w:num>
  <w:num w:numId="9" w16cid:durableId="20794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34DFE"/>
    <w:rsid w:val="000501BA"/>
    <w:rsid w:val="00084453"/>
    <w:rsid w:val="0009201D"/>
    <w:rsid w:val="000B0DE0"/>
    <w:rsid w:val="001E0B7E"/>
    <w:rsid w:val="002036DC"/>
    <w:rsid w:val="00237E36"/>
    <w:rsid w:val="00294539"/>
    <w:rsid w:val="002B3B99"/>
    <w:rsid w:val="002D0C47"/>
    <w:rsid w:val="00314A00"/>
    <w:rsid w:val="00372D5D"/>
    <w:rsid w:val="00442710"/>
    <w:rsid w:val="00450E28"/>
    <w:rsid w:val="00463694"/>
    <w:rsid w:val="00483142"/>
    <w:rsid w:val="004A7F3E"/>
    <w:rsid w:val="00572011"/>
    <w:rsid w:val="005C6E18"/>
    <w:rsid w:val="006E2EF4"/>
    <w:rsid w:val="00726A61"/>
    <w:rsid w:val="00756283"/>
    <w:rsid w:val="007834C8"/>
    <w:rsid w:val="007C1973"/>
    <w:rsid w:val="0080136F"/>
    <w:rsid w:val="008D3023"/>
    <w:rsid w:val="00A130C4"/>
    <w:rsid w:val="00A55C0D"/>
    <w:rsid w:val="00AD6FA2"/>
    <w:rsid w:val="00BB27CB"/>
    <w:rsid w:val="00C47B98"/>
    <w:rsid w:val="00C63F97"/>
    <w:rsid w:val="00CB23DD"/>
    <w:rsid w:val="00D9245C"/>
    <w:rsid w:val="00DC5028"/>
    <w:rsid w:val="00DD510B"/>
    <w:rsid w:val="00DE0125"/>
    <w:rsid w:val="00E12540"/>
    <w:rsid w:val="00E34364"/>
    <w:rsid w:val="00E45599"/>
    <w:rsid w:val="00EB4F6C"/>
    <w:rsid w:val="00F32968"/>
    <w:rsid w:val="00F61CDA"/>
    <w:rsid w:val="00F70602"/>
    <w:rsid w:val="00FD4A2D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593E"/>
  <w15:docId w15:val="{8E27950A-9A43-4CA3-9820-C579C60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4A98-2B3C-425D-AE2F-6E68489E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1111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G M I N A    S Ę </vt:lpstr>
      <vt:lpstr>ul. 11  Listopad</vt:lpstr>
      <vt:lpstr>11-210 Sępopol</vt:lpstr>
      <vt:lpstr/>
      <vt:lpstr>FORMULARZ   OFERTY</vt:lpstr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11</cp:revision>
  <cp:lastPrinted>2024-07-17T07:15:00Z</cp:lastPrinted>
  <dcterms:created xsi:type="dcterms:W3CDTF">2024-07-05T11:41:00Z</dcterms:created>
  <dcterms:modified xsi:type="dcterms:W3CDTF">2024-10-08T09:49:00Z</dcterms:modified>
</cp:coreProperties>
</file>