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38D12" w14:textId="77777777" w:rsidR="00245BA3" w:rsidRDefault="00245BA3" w:rsidP="00245BA3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637DCAE" w14:textId="77777777" w:rsidR="00245BA3" w:rsidRDefault="00245BA3" w:rsidP="00245B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3819E3D7" w14:textId="77777777" w:rsidR="00245BA3" w:rsidRPr="006977B5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44686C5" w14:textId="77777777" w:rsidR="00245BA3" w:rsidRPr="00DB7BE7" w:rsidRDefault="00245BA3" w:rsidP="00245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AD2156" w14:textId="22F5AE33" w:rsidR="00245BA3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Y K A Z</w:t>
      </w:r>
      <w:r w:rsidR="00D844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O S Ó B </w:t>
      </w:r>
    </w:p>
    <w:p w14:paraId="7CE4BE0D" w14:textId="77777777" w:rsidR="00245BA3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5BE272" w14:textId="77777777" w:rsidR="00245BA3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560B14A4" w14:textId="77777777" w:rsidR="00245BA3" w:rsidRPr="00705D11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0223C0B5" w14:textId="77777777" w:rsidR="00245BA3" w:rsidRDefault="00245BA3" w:rsidP="00245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A48D29" w14:textId="77777777" w:rsidR="00245BA3" w:rsidRPr="00DB7BE7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C83A96" w14:textId="527E2E6F" w:rsidR="00245BA3" w:rsidRDefault="00245BA3" w:rsidP="00D844D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 STACJI  UZDATNIANIA  WODY</w:t>
      </w:r>
      <w:r w:rsidR="00D844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(SUW)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W  MSC. SĘPOPOL </w:t>
      </w:r>
      <w:r w:rsidR="00D844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  LANGANKI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37C4B0F" w14:textId="77777777" w:rsidR="00245BA3" w:rsidRDefault="00245BA3" w:rsidP="00245BA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BA1CA0C" w14:textId="77777777" w:rsidR="00245BA3" w:rsidRDefault="00245BA3" w:rsidP="00245BA3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843"/>
        <w:gridCol w:w="2837"/>
        <w:gridCol w:w="1841"/>
        <w:gridCol w:w="1701"/>
      </w:tblGrid>
      <w:tr w:rsidR="00245BA3" w:rsidRPr="005911E7" w14:paraId="2814E31A" w14:textId="77777777" w:rsidTr="00C33962">
        <w:trPr>
          <w:trHeight w:val="114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4B9F" w14:textId="77777777" w:rsidR="00245BA3" w:rsidRPr="00F00D15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1669" w14:textId="77777777" w:rsidR="00245BA3" w:rsidRPr="00F00D15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B1A9987" w14:textId="77777777" w:rsidR="00245BA3" w:rsidRPr="00F00D15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2680B2A7" w14:textId="77777777" w:rsidR="00245BA3" w:rsidRPr="00F00D15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65A5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E122E87" w14:textId="77777777" w:rsidR="00245BA3" w:rsidRPr="00F00D15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FC4BD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87B5C61" w14:textId="77777777" w:rsidR="00245BA3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93C748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3511164" w14:textId="77777777" w:rsidR="00245BA3" w:rsidRPr="00F00D15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245BA3" w:rsidRPr="005911E7" w14:paraId="132ECDF7" w14:textId="77777777" w:rsidTr="00C33962">
        <w:trPr>
          <w:trHeight w:val="140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11A5" w14:textId="77777777" w:rsidR="00245BA3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806BF6F" w14:textId="77777777" w:rsidR="00245BA3" w:rsidRPr="00055D80" w:rsidRDefault="00245BA3" w:rsidP="00C33962">
            <w:pPr>
              <w:spacing w:after="0" w:line="276" w:lineRule="auto"/>
              <w:ind w:firstLine="27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konstrukcyjno-budowlane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CA8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BA1FE0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E659BDB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190556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99EC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93B8DD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B27F716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573EEA1F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3A88D04" w14:textId="77777777" w:rsidR="00245BA3" w:rsidRPr="00FF1D5D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14369F8F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E0E8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27E159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6FCEE98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05A2032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4C921C58" w14:textId="77777777" w:rsidR="00245BA3" w:rsidRPr="00FF1D5D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3151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1AE9FA2" w14:textId="77777777" w:rsidR="00245BA3" w:rsidRPr="00FF1D5D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245BA3" w:rsidRPr="005911E7" w14:paraId="7E29DF13" w14:textId="77777777" w:rsidTr="00C33962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347B" w14:textId="77777777" w:rsidR="00245BA3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E0A0B8D" w14:textId="77777777" w:rsidR="00245BA3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1B42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A47059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E76B0BE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673B84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36A2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33AC1C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B5E7E0C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03165DF7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C1F8AC6" w14:textId="77777777" w:rsidR="00245BA3" w:rsidRPr="00FF1D5D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90B2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98AC111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2B1D6D8D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2300772E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3E8DD56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95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AA1D9B6" w14:textId="77777777" w:rsidR="00245BA3" w:rsidRPr="005911E7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245BA3" w:rsidRPr="005911E7" w14:paraId="281CA884" w14:textId="77777777" w:rsidTr="00C33962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D271" w14:textId="77777777" w:rsidR="00245BA3" w:rsidRPr="00313184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2218FA51" w14:textId="77777777" w:rsidR="00245BA3" w:rsidRDefault="00245BA3" w:rsidP="00C3396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3131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Kierownik- branża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B0EC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5B09C0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91F78C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D285CF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28C5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7CEDDA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CBD8755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DFD9820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4C1F213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6C7D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6FEC9FB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7978277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A74F8BB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476EE2F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4928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3AF5354" w14:textId="77777777" w:rsidR="00245BA3" w:rsidRDefault="00245BA3" w:rsidP="00C33962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6E79921D" w14:textId="77777777" w:rsidR="00245BA3" w:rsidRPr="007E35C3" w:rsidRDefault="00245BA3" w:rsidP="00245B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8E74B49" w14:textId="77777777" w:rsidR="00245BA3" w:rsidRDefault="00245BA3" w:rsidP="00245BA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C4006F5" w14:textId="77777777" w:rsidR="00245BA3" w:rsidRDefault="00245BA3" w:rsidP="00245BA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F57E43B" w14:textId="77777777" w:rsidR="00245BA3" w:rsidRPr="00AD6083" w:rsidRDefault="00245BA3" w:rsidP="00245BA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19DB95C2" w14:textId="77777777" w:rsidR="00245BA3" w:rsidRDefault="00245BA3" w:rsidP="00245BA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80D03BA" w14:textId="77777777" w:rsidR="00245BA3" w:rsidRPr="00AD6083" w:rsidRDefault="00245BA3" w:rsidP="00245BA3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654BEA7" w14:textId="77777777" w:rsidR="00245BA3" w:rsidRDefault="00245BA3" w:rsidP="00245BA3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C22DC78" w14:textId="77777777" w:rsidR="00245BA3" w:rsidRDefault="00245BA3" w:rsidP="00245B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070AC3B" w14:textId="77777777" w:rsidR="00245BA3" w:rsidRDefault="00245BA3" w:rsidP="00245B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D8C1599" w14:textId="77777777" w:rsidR="00245BA3" w:rsidRPr="007E35C3" w:rsidRDefault="00245BA3" w:rsidP="00245BA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22550F8" w14:textId="77777777" w:rsidR="00245BA3" w:rsidRPr="00D12C30" w:rsidRDefault="00245BA3" w:rsidP="00245BA3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0CA01163" w14:textId="77777777" w:rsidR="00245BA3" w:rsidRDefault="00245BA3" w:rsidP="00245BA3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3C7CDE4" w14:textId="77777777" w:rsidR="00245BA3" w:rsidRPr="00E76D2A" w:rsidRDefault="00245BA3" w:rsidP="00245BA3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332963E" w14:textId="77777777" w:rsidR="00245BA3" w:rsidRDefault="00245BA3" w:rsidP="00245BA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56BAB073" w14:textId="77777777" w:rsidR="00245BA3" w:rsidRDefault="00245BA3" w:rsidP="00245B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28557457" w14:textId="77777777" w:rsidR="00245BA3" w:rsidRDefault="00245BA3" w:rsidP="00245BA3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053C2101" w14:textId="1AAF2F4E" w:rsidR="007C1973" w:rsidRPr="003A284B" w:rsidRDefault="00245BA3" w:rsidP="00D844D6">
      <w:pPr>
        <w:spacing w:line="240" w:lineRule="auto"/>
        <w:ind w:hanging="567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7C1973" w:rsidRPr="003A284B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93503" w14:textId="77777777" w:rsidR="000C3D0F" w:rsidRDefault="000C3D0F" w:rsidP="00245BA3">
      <w:pPr>
        <w:spacing w:after="0" w:line="240" w:lineRule="auto"/>
      </w:pPr>
      <w:r>
        <w:separator/>
      </w:r>
    </w:p>
  </w:endnote>
  <w:endnote w:type="continuationSeparator" w:id="0">
    <w:p w14:paraId="17C57E3F" w14:textId="77777777" w:rsidR="000C3D0F" w:rsidRDefault="000C3D0F" w:rsidP="00245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FB396" w14:textId="485D7A14" w:rsidR="00284AD0" w:rsidRDefault="00000000" w:rsidP="00767711">
    <w:pPr>
      <w:pStyle w:val="Stopka1"/>
    </w:pPr>
    <w:r>
      <w:t>Znak: Or.III.271.1.</w:t>
    </w:r>
    <w:r w:rsidR="00D844D6">
      <w:t>5</w:t>
    </w:r>
    <w:r>
      <w:t>.202</w:t>
    </w:r>
    <w:r w:rsidR="00D844D6">
      <w:t>5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6BDB8" w14:textId="77777777" w:rsidR="000C3D0F" w:rsidRDefault="000C3D0F" w:rsidP="00245BA3">
      <w:pPr>
        <w:spacing w:after="0" w:line="240" w:lineRule="auto"/>
      </w:pPr>
      <w:r>
        <w:separator/>
      </w:r>
    </w:p>
  </w:footnote>
  <w:footnote w:type="continuationSeparator" w:id="0">
    <w:p w14:paraId="2CAD31E2" w14:textId="77777777" w:rsidR="000C3D0F" w:rsidRDefault="000C3D0F" w:rsidP="00245B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A3"/>
    <w:rsid w:val="000C3D0F"/>
    <w:rsid w:val="00245BA3"/>
    <w:rsid w:val="00284AD0"/>
    <w:rsid w:val="003A284B"/>
    <w:rsid w:val="005F7E8A"/>
    <w:rsid w:val="007C1973"/>
    <w:rsid w:val="0080136F"/>
    <w:rsid w:val="00A9059C"/>
    <w:rsid w:val="00CF165D"/>
    <w:rsid w:val="00D8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E0E17"/>
  <w15:chartTrackingRefBased/>
  <w15:docId w15:val="{D9931C27-D781-4F1C-BEB0-1536632C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A3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45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45BA3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245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45BA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45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BA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2023-12-08T12:54:00Z</cp:lastPrinted>
  <dcterms:created xsi:type="dcterms:W3CDTF">2023-12-08T12:43:00Z</dcterms:created>
  <dcterms:modified xsi:type="dcterms:W3CDTF">2025-04-22T12:32:00Z</dcterms:modified>
</cp:coreProperties>
</file>