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5" w:rsidRPr="00935171" w:rsidRDefault="00ED2FF5" w:rsidP="00ED2FF5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D2FF5" w:rsidRDefault="00ED2FF5" w:rsidP="00ED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FF5" w:rsidRPr="00D86091" w:rsidRDefault="00ED2FF5" w:rsidP="00ED2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ED2FF5" w:rsidTr="00CD5C78">
        <w:tc>
          <w:tcPr>
            <w:tcW w:w="3020" w:type="dxa"/>
          </w:tcPr>
          <w:p w:rsidR="00ED2FF5" w:rsidRDefault="00ED2FF5" w:rsidP="00CD5C7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ED2FF5" w:rsidRDefault="00ED2FF5" w:rsidP="00CD5C7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ED2FF5" w:rsidRDefault="00ED2FF5" w:rsidP="00CD5C7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D2FF5" w:rsidRDefault="00ED2FF5" w:rsidP="00ED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FF5" w:rsidRPr="00935171" w:rsidRDefault="00ED2FF5" w:rsidP="00ED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ED2FF5" w:rsidRPr="00935171" w:rsidRDefault="00ED2FF5" w:rsidP="00ED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ED2FF5" w:rsidRPr="00935171" w:rsidRDefault="00ED2FF5" w:rsidP="00ED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FF5" w:rsidRDefault="00ED2FF5" w:rsidP="00ED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FF5" w:rsidRDefault="00ED2FF5" w:rsidP="00ED2FF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ED2FF5" w:rsidRDefault="00ED2FF5" w:rsidP="00ED2FF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74A15" w:rsidRPr="00D16DD2" w:rsidRDefault="00574A15" w:rsidP="00ED2FF5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D2FF5" w:rsidRPr="00D97D25" w:rsidRDefault="00ED2FF5" w:rsidP="00ED2F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ED2FF5" w:rsidRPr="00D97D25" w:rsidRDefault="00ED2FF5" w:rsidP="00ED2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D2FF5" w:rsidRPr="00D97D25" w:rsidRDefault="00A06E46" w:rsidP="00ED2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UŻYWANEJ KOPARKO-ŁADOWARKI DLA GMINY SĘPOPOL</w:t>
      </w:r>
    </w:p>
    <w:p w:rsidR="00ED2FF5" w:rsidRPr="000952E1" w:rsidRDefault="00ED2FF5" w:rsidP="00ED2F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ED2FF5" w:rsidRPr="00815DD6" w:rsidRDefault="00ED2FF5" w:rsidP="00ED2F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7017D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529263-N 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</w:t>
      </w:r>
      <w:r w:rsidR="007017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z </w:t>
      </w:r>
      <w:proofErr w:type="spellStart"/>
      <w:r w:rsidR="007017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7017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7017DC" w:rsidRPr="007017D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09</w:t>
      </w:r>
      <w:r w:rsidR="00A06E46" w:rsidRPr="007017D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.06</w:t>
      </w:r>
      <w:r w:rsidRPr="007017D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.2017 r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="00A06E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Or.III.271.1.5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</w:p>
    <w:p w:rsidR="00ED2FF5" w:rsidRPr="00D16DD2" w:rsidRDefault="00ED2FF5" w:rsidP="00ED2FF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D2FF5" w:rsidRPr="00704C6D" w:rsidRDefault="00ED2FF5" w:rsidP="00ED2FF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6361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tj.</w:t>
      </w:r>
      <w:r w:rsidR="00A06E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dostawę </w:t>
      </w:r>
      <w:r w:rsidR="006361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używanej koparki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ED2FF5" w:rsidRPr="00704C6D" w:rsidRDefault="00ED2FF5" w:rsidP="00ED2FF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ED2FF5" w:rsidRPr="00E76D2A" w:rsidRDefault="00ED2FF5" w:rsidP="00ED2FF5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ED2FF5" w:rsidRPr="00E76D2A" w:rsidRDefault="00ED2FF5" w:rsidP="00ED2FF5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ED2FF5" w:rsidRPr="00E76D2A" w:rsidRDefault="00ED2FF5" w:rsidP="00ED2FF5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ED2FF5" w:rsidRPr="00AF40CB" w:rsidRDefault="00ED2FF5" w:rsidP="00ED2F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ED2FF5" w:rsidRDefault="00A06E46" w:rsidP="00ED2FF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Parametry techniczne oferowanego przedmiotu zamówienia:</w:t>
      </w:r>
    </w:p>
    <w:p w:rsidR="00A06E46" w:rsidRPr="00A06E46" w:rsidRDefault="00A06E46" w:rsidP="00574A15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06E46">
        <w:rPr>
          <w:rFonts w:ascii="Times New Roman" w:hAnsi="Times New Roman" w:cs="Times New Roman"/>
        </w:rPr>
        <w:t xml:space="preserve">Marka:……………………………., </w:t>
      </w:r>
    </w:p>
    <w:p w:rsidR="00A06E46" w:rsidRPr="004A34C7" w:rsidRDefault="00A06E46" w:rsidP="00574A15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A34C7">
        <w:rPr>
          <w:rFonts w:ascii="Times New Roman" w:hAnsi="Times New Roman" w:cs="Times New Roman"/>
        </w:rPr>
        <w:t xml:space="preserve">Model:……………………………., </w:t>
      </w:r>
    </w:p>
    <w:p w:rsidR="00A06E46" w:rsidRPr="004A34C7" w:rsidRDefault="00A06E46" w:rsidP="00574A15">
      <w:pPr>
        <w:pStyle w:val="Tekstpodstawowy2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A34C7">
        <w:rPr>
          <w:sz w:val="24"/>
          <w:szCs w:val="24"/>
        </w:rPr>
        <w:t>Typ:……………………………….,</w:t>
      </w:r>
    </w:p>
    <w:p w:rsidR="00A06E46" w:rsidRPr="004A34C7" w:rsidRDefault="00A06E46" w:rsidP="00574A15">
      <w:pPr>
        <w:pStyle w:val="Tekstpodstawowy2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A34C7">
        <w:rPr>
          <w:sz w:val="24"/>
          <w:szCs w:val="24"/>
        </w:rPr>
        <w:t xml:space="preserve">Parametry </w:t>
      </w:r>
      <w:r w:rsidR="006361E4">
        <w:rPr>
          <w:sz w:val="24"/>
          <w:szCs w:val="24"/>
        </w:rPr>
        <w:t xml:space="preserve">i  wymagania dodatkowe </w:t>
      </w:r>
      <w:r w:rsidRPr="004A34C7">
        <w:rPr>
          <w:sz w:val="24"/>
          <w:szCs w:val="24"/>
        </w:rPr>
        <w:t>(zgodnie z działem III SIWZ):</w:t>
      </w:r>
    </w:p>
    <w:p w:rsidR="00A06E46" w:rsidRPr="004A34C7" w:rsidRDefault="00A06E46" w:rsidP="00574A15">
      <w:pPr>
        <w:pStyle w:val="Tekstpodstawowy2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</w:t>
      </w:r>
      <w:r w:rsidRPr="004A34C7">
        <w:rPr>
          <w:sz w:val="24"/>
          <w:szCs w:val="24"/>
        </w:rPr>
        <w:t>……………….</w:t>
      </w:r>
    </w:p>
    <w:p w:rsidR="00A06E46" w:rsidRPr="004A34C7" w:rsidRDefault="00A06E46" w:rsidP="00574A15">
      <w:pPr>
        <w:pStyle w:val="Tekstpodstawowy2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b.</w:t>
      </w:r>
      <w:r w:rsidRPr="004A34C7">
        <w:rPr>
          <w:sz w:val="24"/>
          <w:szCs w:val="24"/>
        </w:rPr>
        <w:t>……………….</w:t>
      </w:r>
    </w:p>
    <w:p w:rsidR="00A06E46" w:rsidRPr="004A34C7" w:rsidRDefault="00A06E46" w:rsidP="00574A15">
      <w:pPr>
        <w:pStyle w:val="Tekstpodstawowy2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4A34C7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Pr="004A34C7">
        <w:rPr>
          <w:sz w:val="24"/>
          <w:szCs w:val="24"/>
        </w:rPr>
        <w:t>..</w:t>
      </w:r>
    </w:p>
    <w:p w:rsidR="00A06E46" w:rsidRDefault="00A06E46" w:rsidP="00574A15">
      <w:pPr>
        <w:pStyle w:val="Tekstpodstawowy2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Pr="004A34C7">
        <w:rPr>
          <w:sz w:val="24"/>
          <w:szCs w:val="24"/>
        </w:rPr>
        <w:t>……………</w:t>
      </w:r>
      <w:r>
        <w:rPr>
          <w:sz w:val="24"/>
          <w:szCs w:val="24"/>
        </w:rPr>
        <w:t>..</w:t>
      </w:r>
      <w:r w:rsidRPr="004A34C7">
        <w:rPr>
          <w:sz w:val="24"/>
          <w:szCs w:val="24"/>
        </w:rPr>
        <w:t>…</w:t>
      </w:r>
    </w:p>
    <w:p w:rsidR="006361E4" w:rsidRDefault="006361E4" w:rsidP="006361E4">
      <w:pPr>
        <w:pStyle w:val="Tekstpodstawowy2"/>
        <w:spacing w:line="360" w:lineRule="auto"/>
        <w:rPr>
          <w:sz w:val="24"/>
          <w:szCs w:val="24"/>
        </w:rPr>
      </w:pPr>
    </w:p>
    <w:p w:rsidR="00574A15" w:rsidRDefault="00574A15" w:rsidP="00A06E46">
      <w:pPr>
        <w:pStyle w:val="Tekstpodstawowy2"/>
        <w:ind w:left="720"/>
        <w:rPr>
          <w:sz w:val="24"/>
          <w:szCs w:val="24"/>
        </w:rPr>
      </w:pPr>
    </w:p>
    <w:p w:rsidR="00ED2FF5" w:rsidRPr="00A06E46" w:rsidRDefault="00A06E46" w:rsidP="00A06E46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Dostawę </w:t>
      </w:r>
      <w:r w:rsidR="00ED2FF5" w:rsidRPr="00A06E46">
        <w:rPr>
          <w:rFonts w:eastAsia="SimSun"/>
          <w:b/>
          <w:kern w:val="3"/>
          <w:sz w:val="24"/>
          <w:szCs w:val="24"/>
          <w:lang w:eastAsia="zh-CN" w:bidi="hi-IN"/>
        </w:rPr>
        <w:t>zobowiązujemy się wykonać w terminie do …………………………………</w:t>
      </w:r>
    </w:p>
    <w:p w:rsidR="00A06E46" w:rsidRDefault="00A06E46" w:rsidP="00A06E46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74A15" w:rsidRDefault="00574A15" w:rsidP="00A06E46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74A15" w:rsidRDefault="00574A15" w:rsidP="00A06E46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74A15" w:rsidRDefault="00574A15" w:rsidP="00A06E46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D2FF5" w:rsidRPr="00A06E46" w:rsidRDefault="00ED2FF5" w:rsidP="00A06E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E4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574A15" w:rsidRPr="006361E4" w:rsidRDefault="00ED2FF5" w:rsidP="006361E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ED2FF5" w:rsidRDefault="00ED2FF5" w:rsidP="00ED2FF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ED2FF5" w:rsidRDefault="00ED2FF5" w:rsidP="00ED2FF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ED2FF5" w:rsidRDefault="00ED2FF5" w:rsidP="00ED2FF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ED2FF5" w:rsidRDefault="00ED2FF5" w:rsidP="00ED2FF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ED2FF5" w:rsidRDefault="00ED2FF5" w:rsidP="00ED2FF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</w:t>
      </w:r>
      <w:r w:rsidR="005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22 ust. 1 ustawy. </w:t>
      </w:r>
    </w:p>
    <w:p w:rsidR="00ED2FF5" w:rsidRDefault="00ED2FF5" w:rsidP="00ED2FF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</w:t>
      </w:r>
      <w:r w:rsidR="005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ED2FF5" w:rsidRPr="00815DD6" w:rsidRDefault="00ED2FF5" w:rsidP="00ED2FF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FF5" w:rsidRDefault="00574A15" w:rsidP="00574A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361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 dostarczony przedmiot zamówienia, nie jest objęty zajęciem komorniczym i sądowym.</w:t>
      </w:r>
    </w:p>
    <w:p w:rsidR="006361E4" w:rsidRPr="006361E4" w:rsidRDefault="006361E4" w:rsidP="006361E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D2FF5" w:rsidRDefault="00ED2FF5" w:rsidP="00A06E4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ED2FF5" w:rsidRDefault="00ED2FF5" w:rsidP="00ED2F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ED2FF5" w:rsidRPr="003B0D94" w:rsidRDefault="00ED2FF5" w:rsidP="00ED2F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ED2FF5" w:rsidRDefault="00ED2FF5" w:rsidP="00ED2FF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361E4" w:rsidRDefault="006361E4" w:rsidP="00ED2FF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361E4" w:rsidRDefault="006361E4" w:rsidP="00ED2FF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361E4" w:rsidRPr="00632550" w:rsidRDefault="006361E4" w:rsidP="00ED2FF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D2FF5" w:rsidRPr="00632550" w:rsidRDefault="00ED2FF5" w:rsidP="00A06E46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ED2FF5" w:rsidRPr="00E76D2A" w:rsidRDefault="00ED2FF5" w:rsidP="00ED2F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ED2FF5" w:rsidRPr="00E76D2A" w:rsidRDefault="00ED2FF5" w:rsidP="00ED2F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ED2FF5" w:rsidRPr="00E76D2A" w:rsidRDefault="00ED2FF5" w:rsidP="00ED2F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ED2FF5" w:rsidRPr="00E76D2A" w:rsidRDefault="00ED2FF5" w:rsidP="00ED2F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ED2FF5" w:rsidRPr="00E76D2A" w:rsidRDefault="00ED2FF5" w:rsidP="00ED2F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574A15" w:rsidRDefault="00ED2FF5" w:rsidP="00ED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</w:p>
    <w:p w:rsidR="00574A15" w:rsidRDefault="00574A15" w:rsidP="00ED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74A15" w:rsidRDefault="00574A15" w:rsidP="00ED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74A15" w:rsidRDefault="00574A15" w:rsidP="00ED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D2FF5" w:rsidRPr="00E76D2A" w:rsidRDefault="00ED2FF5" w:rsidP="00ED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ED2FF5" w:rsidRPr="00E76D2A" w:rsidRDefault="00ED2FF5" w:rsidP="00ED2FF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ED2FF5" w:rsidRDefault="00ED2FF5" w:rsidP="00ED2FF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ED2FF5" w:rsidRDefault="00ED2FF5" w:rsidP="00ED2FF5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D2FF5" w:rsidRDefault="00ED2FF5" w:rsidP="00A06E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ED2FF5" w:rsidRDefault="00ED2FF5" w:rsidP="00ED2FF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ED2FF5" w:rsidRDefault="00ED2FF5" w:rsidP="00ED2FF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ED2FF5" w:rsidRDefault="00ED2FF5" w:rsidP="00ED2FF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ED2FF5" w:rsidRDefault="00ED2FF5" w:rsidP="00ED2FF5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D2FF5" w:rsidRPr="00F93615" w:rsidRDefault="00ED2FF5" w:rsidP="00A06E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ED2FF5" w:rsidRPr="00E76D2A" w:rsidRDefault="00ED2FF5" w:rsidP="00ED2F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ED2FF5" w:rsidRDefault="00ED2FF5" w:rsidP="00ED2F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ED2FF5" w:rsidRDefault="00ED2FF5" w:rsidP="00ED2F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361E4" w:rsidRPr="00F93615" w:rsidRDefault="006361E4" w:rsidP="00ED2F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ED2FF5" w:rsidRPr="00D20CB9" w:rsidRDefault="00ED2FF5" w:rsidP="00ED2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ED2FF5" w:rsidRDefault="00ED2FF5" w:rsidP="00ED2FF5"/>
    <w:p w:rsidR="001E46DD" w:rsidRDefault="001E46DD"/>
    <w:sectPr w:rsidR="001E46DD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02" w:rsidRDefault="00062302" w:rsidP="00CC6E8D">
      <w:pPr>
        <w:spacing w:after="0" w:line="240" w:lineRule="auto"/>
      </w:pPr>
      <w:r>
        <w:separator/>
      </w:r>
    </w:p>
  </w:endnote>
  <w:endnote w:type="continuationSeparator" w:id="0">
    <w:p w:rsidR="00062302" w:rsidRDefault="00062302" w:rsidP="00C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B3" w:rsidRDefault="00A06E46" w:rsidP="00AE43C4">
    <w:pPr>
      <w:pStyle w:val="Stopka1"/>
      <w:tabs>
        <w:tab w:val="clear" w:pos="9072"/>
      </w:tabs>
    </w:pPr>
    <w:r>
      <w:t>Znak: Or.III.271.1.5</w:t>
    </w:r>
    <w:r w:rsidR="00ED2FF5">
      <w:t>.2017</w:t>
    </w:r>
    <w:r w:rsidR="00ED2FF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02" w:rsidRDefault="00062302" w:rsidP="00CC6E8D">
      <w:pPr>
        <w:spacing w:after="0" w:line="240" w:lineRule="auto"/>
      </w:pPr>
      <w:r>
        <w:separator/>
      </w:r>
    </w:p>
  </w:footnote>
  <w:footnote w:type="continuationSeparator" w:id="0">
    <w:p w:rsidR="00062302" w:rsidRDefault="00062302" w:rsidP="00CC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D82"/>
    <w:multiLevelType w:val="hybridMultilevel"/>
    <w:tmpl w:val="EDC09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FF5"/>
    <w:rsid w:val="00062302"/>
    <w:rsid w:val="001E46DD"/>
    <w:rsid w:val="003D41BD"/>
    <w:rsid w:val="005715F4"/>
    <w:rsid w:val="00574A15"/>
    <w:rsid w:val="006361E4"/>
    <w:rsid w:val="007017DC"/>
    <w:rsid w:val="00873BE5"/>
    <w:rsid w:val="00A06E46"/>
    <w:rsid w:val="00CC6E8D"/>
    <w:rsid w:val="00ED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D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D2FF5"/>
  </w:style>
  <w:style w:type="paragraph" w:styleId="Akapitzlist">
    <w:name w:val="List Paragraph"/>
    <w:basedOn w:val="Normalny"/>
    <w:uiPriority w:val="34"/>
    <w:qFormat/>
    <w:rsid w:val="00ED2FF5"/>
    <w:pPr>
      <w:ind w:left="720"/>
      <w:contextualSpacing/>
    </w:pPr>
  </w:style>
  <w:style w:type="table" w:styleId="Tabela-Siatka">
    <w:name w:val="Table Grid"/>
    <w:basedOn w:val="Standardowy"/>
    <w:uiPriority w:val="39"/>
    <w:rsid w:val="00ED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ED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D2FF5"/>
  </w:style>
  <w:style w:type="paragraph" w:styleId="Nagwek">
    <w:name w:val="header"/>
    <w:basedOn w:val="Normalny"/>
    <w:link w:val="NagwekZnak"/>
    <w:uiPriority w:val="99"/>
    <w:unhideWhenUsed/>
    <w:rsid w:val="00ED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FF5"/>
  </w:style>
  <w:style w:type="paragraph" w:styleId="Tekstpodstawowy2">
    <w:name w:val="Body Text 2"/>
    <w:basedOn w:val="Normalny"/>
    <w:link w:val="Tekstpodstawowy2Znak"/>
    <w:rsid w:val="00A06E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6E4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06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6</cp:revision>
  <cp:lastPrinted>2017-06-08T06:16:00Z</cp:lastPrinted>
  <dcterms:created xsi:type="dcterms:W3CDTF">2017-06-07T12:44:00Z</dcterms:created>
  <dcterms:modified xsi:type="dcterms:W3CDTF">2017-06-09T07:17:00Z</dcterms:modified>
</cp:coreProperties>
</file>