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77FC" w14:textId="77777777" w:rsidR="00913A9D" w:rsidRPr="00D86091" w:rsidRDefault="00913A9D" w:rsidP="0065429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SWZ</w:t>
      </w:r>
    </w:p>
    <w:p w14:paraId="267FE02E" w14:textId="77777777" w:rsidR="00654299" w:rsidRDefault="00654299" w:rsidP="00C917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2C81231" w14:textId="77777777" w:rsidR="00913A9D" w:rsidRDefault="00913A9D" w:rsidP="00913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</w:t>
      </w:r>
    </w:p>
    <w:p w14:paraId="206E8E3C" w14:textId="77777777" w:rsidR="00913A9D" w:rsidRDefault="00913A9D" w:rsidP="00913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4C53629F" w14:textId="77777777" w:rsidR="00913A9D" w:rsidRDefault="00913A9D" w:rsidP="00913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35FB4AE6" w14:textId="77777777" w:rsidR="00913A9D" w:rsidRDefault="00913A9D" w:rsidP="00913A9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04752AEE" w14:textId="77777777" w:rsidR="00913A9D" w:rsidRDefault="00913A9D" w:rsidP="00913A9D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1DFCA9FB" w14:textId="77777777" w:rsidR="00913A9D" w:rsidRPr="00D16DD2" w:rsidRDefault="00913A9D" w:rsidP="00913A9D">
      <w:pPr>
        <w:keepNext/>
        <w:spacing w:after="0" w:line="360" w:lineRule="auto"/>
        <w:ind w:left="5580" w:hanging="5722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0111BA89" w14:textId="77777777" w:rsidR="00913A9D" w:rsidRPr="00D97D25" w:rsidRDefault="00913A9D" w:rsidP="00913A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02DBDAA" w14:textId="77777777" w:rsidR="00913A9D" w:rsidRDefault="00913A9D" w:rsidP="00913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podstawowym zgodnie z art. 275 pkt 2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6EAD8373" w14:textId="77777777" w:rsidR="002735CE" w:rsidRPr="00D97D25" w:rsidRDefault="002735CE" w:rsidP="00913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5D1D676" w14:textId="75ACBB1C" w:rsidR="00913A9D" w:rsidRPr="000E6160" w:rsidRDefault="00913A9D" w:rsidP="00913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„Odbiór i transport odpadów komunalnych od właścicieli nieruchomości zamieszkałych z terenu Gminy Sępopol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w okresie od 01.07.202</w:t>
      </w:r>
      <w:r w:rsidR="002735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5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r. do 30.06.</w:t>
      </w:r>
      <w:r w:rsidR="002735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2026 r.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”</w:t>
      </w:r>
    </w:p>
    <w:p w14:paraId="2E1D3895" w14:textId="77777777" w:rsidR="00913A9D" w:rsidRPr="000E6160" w:rsidRDefault="00913A9D" w:rsidP="00913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</w:t>
      </w:r>
    </w:p>
    <w:p w14:paraId="321087CE" w14:textId="5F6E116E" w:rsidR="00913A9D" w:rsidRDefault="00913A9D" w:rsidP="0091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postępowania: Or.III.271.1.</w:t>
      </w:r>
      <w:r w:rsidR="0027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27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3F36B999" w14:textId="099EA2D9" w:rsidR="00913A9D" w:rsidRPr="00317E60" w:rsidRDefault="00913A9D" w:rsidP="0091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Biuletyn Zamówień Publicznych 202</w:t>
      </w:r>
      <w:r w:rsidR="0027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/BZP </w:t>
      </w:r>
      <w:r w:rsidR="00AF22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5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65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7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</w:t>
      </w:r>
      <w:r w:rsidR="00D524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="0027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……..</w:t>
      </w:r>
    </w:p>
    <w:p w14:paraId="317AF6EA" w14:textId="77777777" w:rsidR="00913A9D" w:rsidRPr="00815DD6" w:rsidRDefault="00913A9D" w:rsidP="00913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55F4660" w14:textId="77777777" w:rsidR="00913A9D" w:rsidRPr="00321446" w:rsidRDefault="00913A9D" w:rsidP="00913A9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Wykonawcy: ………………………………………………………………………</w:t>
      </w:r>
    </w:p>
    <w:p w14:paraId="431BA2C6" w14:textId="77777777" w:rsidR="00913A9D" w:rsidRPr="00321446" w:rsidRDefault="00913A9D" w:rsidP="00913A9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</w:t>
      </w:r>
    </w:p>
    <w:p w14:paraId="16404DDD" w14:textId="77777777" w:rsidR="00913A9D" w:rsidRPr="000E6160" w:rsidRDefault="00913A9D" w:rsidP="00913A9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BF7D926" w14:textId="77777777" w:rsidR="00913A9D" w:rsidRPr="000E6160" w:rsidRDefault="00913A9D" w:rsidP="00913A9D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SWZ</w:t>
      </w:r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odbiór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transport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stacji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przeładunkowej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komunalnych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w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kwocie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ryczałtowej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(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 mg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E5253AF" w14:textId="77777777" w:rsidR="00913A9D" w:rsidRPr="002E2956" w:rsidRDefault="00913A9D" w:rsidP="00913A9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niesegregowane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276121FD" w14:textId="77777777" w:rsidR="00913A9D" w:rsidRPr="002E2956" w:rsidRDefault="00913A9D" w:rsidP="00913A9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461B057" w14:textId="77777777" w:rsidR="00913A9D" w:rsidRPr="002E2956" w:rsidRDefault="00913A9D" w:rsidP="00913A9D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42B6D3BF" w14:textId="77777777" w:rsidR="00913A9D" w:rsidRPr="002E2956" w:rsidRDefault="00913A9D" w:rsidP="00913A9D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7AE60D91" w14:textId="333CCA73" w:rsidR="00913A9D" w:rsidRPr="000E6160" w:rsidRDefault="00913A9D" w:rsidP="00913A9D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A (…..……...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pl-PL"/>
        </w:rPr>
        <w:t xml:space="preserve"> </w:t>
      </w:r>
      <w:r w:rsidR="002735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700</w:t>
      </w:r>
      <w:r w:rsidR="00CE42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,00</w:t>
      </w:r>
      <w:r w:rsidRPr="00C917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 xml:space="preserve"> Mg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…………...…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66A362F1" w14:textId="77777777" w:rsidR="00913A9D" w:rsidRPr="002E2956" w:rsidRDefault="00913A9D" w:rsidP="00913A9D">
      <w:pPr>
        <w:numPr>
          <w:ilvl w:val="0"/>
          <w:numId w:val="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2517ADB7" w14:textId="77777777" w:rsidR="00913A9D" w:rsidRPr="002E2956" w:rsidRDefault="00913A9D" w:rsidP="00913A9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18700A1E" w14:textId="77777777" w:rsidR="00913A9D" w:rsidRPr="002E2956" w:rsidRDefault="00913A9D" w:rsidP="00913A9D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1D40E310" w14:textId="77777777" w:rsidR="00913A9D" w:rsidRPr="002E2956" w:rsidRDefault="00913A9D" w:rsidP="00913A9D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5D539F33" w14:textId="707A874E" w:rsidR="00913A9D" w:rsidRPr="002E2956" w:rsidRDefault="00913A9D" w:rsidP="00913A9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B (…….…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</w:t>
      </w:r>
      <w:r w:rsidRPr="00C917AD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x </w:t>
      </w:r>
      <w:r w:rsidR="00AF22D2" w:rsidRPr="00C917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2</w:t>
      </w:r>
      <w:r w:rsidR="002735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85</w:t>
      </w:r>
      <w:r w:rsidR="00CE42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,00</w:t>
      </w:r>
      <w:r w:rsidRPr="00C917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 xml:space="preserve"> Mg</w:t>
      </w:r>
      <w:r w:rsidRPr="00C917AD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=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14:paraId="6C0F3ED1" w14:textId="6C7191C6" w:rsidR="00913A9D" w:rsidRPr="002E2956" w:rsidRDefault="00913A9D" w:rsidP="00913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Razem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szacunkowa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wartość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całego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przedmiotu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łącznie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="00C917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pl-PL"/>
        </w:rPr>
        <w:t xml:space="preserve"> </w:t>
      </w:r>
      <w:r w:rsidR="00CE42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9</w:t>
      </w:r>
      <w:r w:rsidR="002735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85</w:t>
      </w:r>
      <w:r w:rsidR="00CE42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,00</w:t>
      </w:r>
      <w:r w:rsidRPr="00C917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 xml:space="preserve"> Mg)</w:t>
      </w:r>
      <w:r w:rsidRPr="00C917AD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wynosi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…………..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łączną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usług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/A+B/.</w:t>
      </w:r>
    </w:p>
    <w:p w14:paraId="1FE9C938" w14:textId="77777777" w:rsidR="00913A9D" w:rsidRPr="002E2956" w:rsidRDefault="00913A9D" w:rsidP="00913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……………………………………………………………………………</w:t>
      </w:r>
    </w:p>
    <w:p w14:paraId="66D93565" w14:textId="77777777" w:rsidR="00913A9D" w:rsidRPr="002E2956" w:rsidRDefault="00913A9D" w:rsidP="00913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5E24B8B" w14:textId="77777777" w:rsidR="00913A9D" w:rsidRPr="00531B51" w:rsidRDefault="00913A9D" w:rsidP="00913A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dotyczące postanowień Specyfikacji Warunków Zamówienia </w:t>
      </w:r>
    </w:p>
    <w:p w14:paraId="4578E3E5" w14:textId="77777777" w:rsidR="00913A9D" w:rsidRPr="00531B51" w:rsidRDefault="00913A9D" w:rsidP="00913A9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że:</w:t>
      </w:r>
    </w:p>
    <w:p w14:paraId="49CB9E35" w14:textId="77777777" w:rsidR="00913A9D" w:rsidRPr="002E2956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81452D" w14:textId="77777777" w:rsidR="00913A9D" w:rsidRPr="00ED01F5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314794BC" w14:textId="77777777" w:rsidR="00913A9D" w:rsidRPr="002E2956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ryczałtowa za odpady zmieszane i selektywne określone powyżej zawiera wszystkie koszty związane z usługą odbioru i transportu i nie ulegnie zmianie w trakcie realizacji umowy za wyjątkiem zmiany obowiązującej stawki VAT, jeśli ta zmiana stawki VAT będzie powodować zwiększenie kosztów wykonania umowy po stronie wykonawcy.</w:t>
      </w:r>
    </w:p>
    <w:p w14:paraId="2221AB6B" w14:textId="77777777" w:rsidR="00913A9D" w:rsidRPr="00423D2D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(my) się do wykonania usługi w terminie oraz w sposób zgodny                z obowiązującymi przepisami prawa,</w:t>
      </w:r>
    </w:p>
    <w:p w14:paraId="00B9E76A" w14:textId="77777777" w:rsidR="00913A9D" w:rsidRPr="000E6160" w:rsidRDefault="00913A9D" w:rsidP="0091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76EF822E" w14:textId="77777777" w:rsidR="00913A9D" w:rsidRPr="000E6160" w:rsidRDefault="00913A9D" w:rsidP="0091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wiązuję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się, w przypadku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wybrania mojej (naszej) oferty do zawarcia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na wyżej wymienionych warunkach i w miejscu i terminie wyznaczonym przez Zamawiającego.</w:t>
      </w:r>
    </w:p>
    <w:p w14:paraId="5D621326" w14:textId="77777777" w:rsidR="00913A9D" w:rsidRDefault="00913A9D" w:rsidP="0091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307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6858887" w14:textId="77777777" w:rsidR="00913A9D" w:rsidRPr="00423D2D" w:rsidRDefault="00913A9D" w:rsidP="0091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</w:t>
      </w:r>
    </w:p>
    <w:p w14:paraId="1BD34FDA" w14:textId="77777777" w:rsidR="00913A9D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 wykonawca składający ofertę (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wspólnicy konsorcjum składający ofertę wspólną) oraz podmioty, na których zasoby się powołujemy nie  podlegamy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108 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ustawy.</w:t>
      </w:r>
    </w:p>
    <w:p w14:paraId="14AB2980" w14:textId="77777777" w:rsidR="00913A9D" w:rsidRDefault="00913A9D" w:rsidP="00913A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(my) jako Wykonawca w jakiejkolwiek innej ofercie złożonej   w celu udzielenia  niniejszego zamówienia.</w:t>
      </w:r>
    </w:p>
    <w:p w14:paraId="0563DC09" w14:textId="77777777" w:rsidR="00913A9D" w:rsidRPr="00A3758F" w:rsidRDefault="00913A9D" w:rsidP="00913A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CF226" w14:textId="77777777" w:rsidR="00913A9D" w:rsidRPr="00A3758F" w:rsidRDefault="00913A9D" w:rsidP="00913A9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………………………………………………………….………………………………………………….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……………………..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/nazwa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/.</w:t>
      </w:r>
    </w:p>
    <w:p w14:paraId="1CE29471" w14:textId="77777777" w:rsidR="00913A9D" w:rsidRPr="002E2956" w:rsidRDefault="00913A9D" w:rsidP="00913A9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B657776" w14:textId="77777777" w:rsidR="00913A9D" w:rsidRPr="002E2956" w:rsidRDefault="00913A9D" w:rsidP="00913A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</w:p>
    <w:p w14:paraId="3EA4BD7D" w14:textId="77777777" w:rsidR="00913A9D" w:rsidRPr="002E2956" w:rsidRDefault="00913A9D" w:rsidP="00913A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poniżej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powierzyć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*:</w:t>
      </w:r>
    </w:p>
    <w:p w14:paraId="51063329" w14:textId="77777777" w:rsidR="00913A9D" w:rsidRPr="002E2956" w:rsidRDefault="00913A9D" w:rsidP="00913A9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</w:t>
      </w:r>
    </w:p>
    <w:p w14:paraId="75E5820F" w14:textId="77777777" w:rsidR="00913A9D" w:rsidRPr="002E2956" w:rsidRDefault="00913A9D" w:rsidP="00913A9D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00BB754F" w14:textId="77777777" w:rsidR="00913A9D" w:rsidRDefault="00913A9D" w:rsidP="00913A9D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skreslić</w:t>
      </w:r>
      <w:proofErr w:type="spellEnd"/>
    </w:p>
    <w:p w14:paraId="329014EB" w14:textId="77777777" w:rsidR="00913A9D" w:rsidRDefault="00913A9D" w:rsidP="00913A9D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5C7F3E35" w14:textId="77777777" w:rsidR="00913A9D" w:rsidRPr="008B11DC" w:rsidRDefault="00913A9D" w:rsidP="00913A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 </w:t>
      </w:r>
      <w:r w:rsidRPr="008B11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z warunkami ustalonymi w projekcie umowy w formie …………</w:t>
      </w:r>
      <w:r w:rsidR="00C917A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C91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825D7F" w14:textId="77777777" w:rsidR="00913A9D" w:rsidRDefault="00913A9D" w:rsidP="00913A9D">
      <w:pPr>
        <w:pStyle w:val="Akapitzlist"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99206" w14:textId="77777777" w:rsidR="00913A9D" w:rsidRDefault="00913A9D" w:rsidP="00913A9D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</w:t>
      </w:r>
      <w:r w:rsidR="00AF22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RODO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</w:t>
      </w:r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0D73D590" w14:textId="77777777" w:rsidR="00AF22D2" w:rsidRPr="00AF22D2" w:rsidRDefault="00AF22D2" w:rsidP="00AF22D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FD49F93" w14:textId="77777777" w:rsidR="00AF22D2" w:rsidRDefault="00AF22D2" w:rsidP="00AF22D2">
      <w:pP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FA8EF7" w14:textId="77777777" w:rsidR="00AF22D2" w:rsidRPr="00AF22D2" w:rsidRDefault="00AF22D2" w:rsidP="00AF22D2">
      <w:pP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94B54EC" w14:textId="77777777" w:rsidR="00913A9D" w:rsidRPr="00423D2D" w:rsidRDefault="00913A9D" w:rsidP="00913A9D">
      <w:pPr>
        <w:pStyle w:val="Akapitzlist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A05CE9A" w14:textId="77777777" w:rsidR="00913A9D" w:rsidRPr="00AF22D2" w:rsidRDefault="00913A9D" w:rsidP="00913A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7BD3E739" w14:textId="77777777" w:rsidR="00913A9D" w:rsidRDefault="00913A9D" w:rsidP="00913A9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B5A6A86" w14:textId="77777777" w:rsidR="00913A9D" w:rsidRPr="008B11DC" w:rsidRDefault="00913A9D" w:rsidP="00913A9D">
      <w:pPr>
        <w:pStyle w:val="Akapitzlist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…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nie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</w:t>
      </w:r>
      <w:r w:rsidR="004309F7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 z 20</w:t>
      </w:r>
      <w:r w:rsidR="00AF22D2">
        <w:rPr>
          <w:rFonts w:ascii="Times New Roman" w:eastAsia="Times New Roman" w:hAnsi="Times New Roman" w:cs="Times New Roman"/>
          <w:lang w:val="de-DE" w:eastAsia="pl-PL"/>
        </w:rPr>
        <w:t>2</w:t>
      </w:r>
      <w:r w:rsidR="006D0765">
        <w:rPr>
          <w:rFonts w:ascii="Times New Roman" w:eastAsia="Times New Roman" w:hAnsi="Times New Roman" w:cs="Times New Roman"/>
          <w:lang w:val="de-DE" w:eastAsia="pl-PL"/>
        </w:rPr>
        <w:t>4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poz.</w:t>
      </w:r>
      <w:r w:rsidR="006D0765">
        <w:rPr>
          <w:rFonts w:ascii="Times New Roman" w:eastAsia="Times New Roman" w:hAnsi="Times New Roman" w:cs="Times New Roman"/>
          <w:lang w:val="de-DE" w:eastAsia="pl-PL"/>
        </w:rPr>
        <w:t>361</w:t>
      </w:r>
      <w:r w:rsidRPr="008667AC">
        <w:rPr>
          <w:rFonts w:ascii="Times New Roman" w:eastAsia="Times New Roman" w:hAnsi="Times New Roman" w:cs="Times New Roman"/>
          <w:lang w:val="de-DE" w:eastAsia="pl-PL"/>
        </w:rPr>
        <w:t>)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>. z 20</w:t>
      </w:r>
      <w:r w:rsidR="00AF22D2">
        <w:rPr>
          <w:rFonts w:ascii="Times New Roman" w:eastAsia="Times New Roman" w:hAnsi="Times New Roman" w:cs="Times New Roman"/>
          <w:lang w:val="de-DE" w:eastAsia="pl-PL"/>
        </w:rPr>
        <w:t>2</w:t>
      </w:r>
      <w:r w:rsidR="006D0765">
        <w:rPr>
          <w:rFonts w:ascii="Times New Roman" w:eastAsia="Times New Roman" w:hAnsi="Times New Roman" w:cs="Times New Roman"/>
          <w:lang w:val="de-DE" w:eastAsia="pl-PL"/>
        </w:rPr>
        <w:t>4</w:t>
      </w:r>
      <w:r w:rsidR="00AF22D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8B11DC">
        <w:rPr>
          <w:rFonts w:ascii="Times New Roman" w:eastAsia="Times New Roman" w:hAnsi="Times New Roman" w:cs="Times New Roman"/>
          <w:lang w:val="de-DE" w:eastAsia="pl-PL"/>
        </w:rPr>
        <w:t>r. poz.</w:t>
      </w:r>
      <w:r w:rsidR="006D0765">
        <w:rPr>
          <w:rFonts w:ascii="Times New Roman" w:eastAsia="Times New Roman" w:hAnsi="Times New Roman" w:cs="Times New Roman"/>
          <w:lang w:val="de-DE" w:eastAsia="pl-PL"/>
        </w:rPr>
        <w:t>361</w:t>
      </w:r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) w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="006D0765">
        <w:rPr>
          <w:rFonts w:ascii="Times New Roman" w:eastAsia="Times New Roman" w:hAnsi="Times New Roman" w:cs="Times New Roman"/>
          <w:lang w:val="de-DE" w:eastAsia="pl-PL"/>
        </w:rPr>
        <w:t xml:space="preserve">                     </w:t>
      </w:r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z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26B5510D" w14:textId="77777777" w:rsidR="00913A9D" w:rsidRDefault="00913A9D" w:rsidP="00913A9D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który</w:t>
      </w:r>
      <w:r w:rsidR="00AF22D2">
        <w:rPr>
          <w:rFonts w:ascii="Times New Roman" w:eastAsia="Times New Roman" w:hAnsi="Times New Roman" w:cs="Times New Roman"/>
          <w:lang w:val="de-DE" w:eastAsia="pl-PL"/>
        </w:rPr>
        <w:t>c</w:t>
      </w:r>
      <w:r>
        <w:rPr>
          <w:rFonts w:ascii="Times New Roman" w:eastAsia="Times New Roman" w:hAnsi="Times New Roman" w:cs="Times New Roman"/>
          <w:lang w:val="de-DE" w:eastAsia="pl-PL"/>
        </w:rPr>
        <w:t>h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                     do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…………………………….</w:t>
      </w:r>
    </w:p>
    <w:p w14:paraId="14F3264F" w14:textId="77777777" w:rsidR="00913A9D" w:rsidRDefault="00913A9D" w:rsidP="00913A9D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</w:t>
      </w:r>
    </w:p>
    <w:p w14:paraId="4F115C38" w14:textId="77777777" w:rsidR="00913A9D" w:rsidRPr="008B11DC" w:rsidRDefault="00913A9D" w:rsidP="00913A9D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……………………</w:t>
      </w:r>
    </w:p>
    <w:p w14:paraId="680BC109" w14:textId="77777777" w:rsidR="00913A9D" w:rsidRPr="009D06C1" w:rsidRDefault="00913A9D" w:rsidP="00913A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9.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Sądowego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5F9574E" w14:textId="77777777" w:rsidR="00913A9D" w:rsidRPr="00E43185" w:rsidRDefault="00913A9D" w:rsidP="00913A9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997076D" w14:textId="77777777" w:rsidR="00913A9D" w:rsidRPr="002735CE" w:rsidRDefault="00913A9D" w:rsidP="00913A9D">
      <w:pPr>
        <w:ind w:left="2835" w:hanging="2126"/>
        <w:rPr>
          <w:rFonts w:ascii="Calibri" w:hAnsi="Calibri" w:cs="Calibri"/>
          <w:b/>
          <w:bCs/>
          <w:color w:val="0000FF"/>
          <w:szCs w:val="20"/>
          <w:lang w:val="de-DE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35CE">
        <w:rPr>
          <w:rFonts w:ascii="Calibri" w:hAnsi="Calibri" w:cs="Calibri"/>
          <w:b/>
          <w:bCs/>
          <w:szCs w:val="20"/>
          <w:lang w:val="de-DE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 w:rsidRPr="002735CE">
        <w:rPr>
          <w:rFonts w:ascii="Calibri" w:hAnsi="Calibri" w:cs="Calibri"/>
          <w:b/>
          <w:bCs/>
          <w:szCs w:val="20"/>
          <w:lang w:val="de-DE"/>
        </w:rPr>
        <w:t xml:space="preserve"> </w:t>
      </w:r>
      <w:hyperlink r:id="rId8" w:history="1">
        <w:r w:rsidRPr="002735CE">
          <w:rPr>
            <w:rStyle w:val="Hipercze"/>
            <w:rFonts w:cs="Calibri"/>
            <w:b/>
            <w:bCs/>
            <w:color w:val="0000FF"/>
            <w:lang w:val="de-DE"/>
          </w:rPr>
          <w:t>https://ems.ms.gov.pl/krs/wyszukiwaniepodmiotu?t:lb=t</w:t>
        </w:r>
      </w:hyperlink>
      <w:r w:rsidRPr="002735CE">
        <w:rPr>
          <w:rFonts w:ascii="Calibri" w:hAnsi="Calibri" w:cs="Calibri"/>
          <w:b/>
          <w:bCs/>
          <w:color w:val="0000FF"/>
          <w:szCs w:val="20"/>
          <w:lang w:val="de-DE"/>
        </w:rPr>
        <w:t xml:space="preserve">, </w:t>
      </w:r>
    </w:p>
    <w:p w14:paraId="6204D45C" w14:textId="77777777" w:rsidR="00913A9D" w:rsidRDefault="00913A9D" w:rsidP="00913A9D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6E53BF9C" w14:textId="77777777" w:rsidR="00913A9D" w:rsidRDefault="00913A9D" w:rsidP="00913A9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</w:p>
    <w:p w14:paraId="1DEABCFC" w14:textId="77777777" w:rsidR="00913A9D" w:rsidRPr="009D06C1" w:rsidRDefault="00913A9D" w:rsidP="00913A9D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reprezentujemy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5160C605" w14:textId="77777777" w:rsidR="00913A9D" w:rsidRPr="0017132E" w:rsidRDefault="00913A9D" w:rsidP="00913A9D">
      <w:pPr>
        <w:spacing w:after="8"/>
        <w:ind w:left="426" w:right="3" w:hanging="426"/>
        <w:rPr>
          <w:i/>
          <w:iCs/>
        </w:rPr>
      </w:pPr>
    </w:p>
    <w:p w14:paraId="089989AF" w14:textId="77777777" w:rsidR="00913A9D" w:rsidRPr="0017132E" w:rsidRDefault="00913A9D" w:rsidP="00913A9D">
      <w:pPr>
        <w:spacing w:after="232"/>
        <w:ind w:left="426" w:right="5" w:hanging="64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1C9D8" wp14:editId="02395DD5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783FE" id="Prostokąt 5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0543A637" w14:textId="77777777" w:rsidR="00913A9D" w:rsidRPr="0017132E" w:rsidRDefault="00913A9D" w:rsidP="00913A9D">
      <w:pPr>
        <w:spacing w:after="0"/>
        <w:ind w:left="426" w:right="5" w:hanging="64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164B5" wp14:editId="151153AB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136B6" id="Prostokąt 6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0F4C42D5" w14:textId="77777777" w:rsidR="00913A9D" w:rsidRPr="0017132E" w:rsidRDefault="00913A9D" w:rsidP="00913A9D">
      <w:pPr>
        <w:spacing w:after="0"/>
        <w:ind w:left="426" w:right="5" w:hanging="64"/>
        <w:rPr>
          <w:rFonts w:ascii="Times New Roman" w:hAnsi="Times New Roman" w:cs="Times New Roman"/>
          <w:b/>
          <w:sz w:val="20"/>
          <w:szCs w:val="20"/>
        </w:rPr>
      </w:pPr>
    </w:p>
    <w:p w14:paraId="7BAC975A" w14:textId="77777777" w:rsidR="00913A9D" w:rsidRPr="0017132E" w:rsidRDefault="00913A9D" w:rsidP="00913A9D">
      <w:pPr>
        <w:spacing w:after="0"/>
        <w:ind w:left="426" w:right="5" w:hanging="64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37E7E" wp14:editId="6AD88A87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65EDB" id="Prostokąt 7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7375DD2" w14:textId="77777777" w:rsidR="00913A9D" w:rsidRDefault="00913A9D" w:rsidP="00913A9D">
      <w:pPr>
        <w:spacing w:after="0" w:line="270" w:lineRule="auto"/>
        <w:ind w:left="426" w:hanging="64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74652" wp14:editId="19617336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30C6E" id="Prostokąt 8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dużym przedsiębiorstwem </w:t>
      </w:r>
    </w:p>
    <w:p w14:paraId="1216FA2A" w14:textId="77777777" w:rsidR="00913A9D" w:rsidRDefault="00913A9D" w:rsidP="00913A9D">
      <w:pPr>
        <w:spacing w:after="0" w:line="270" w:lineRule="auto"/>
        <w:ind w:left="426" w:hanging="64"/>
        <w:rPr>
          <w:rFonts w:ascii="Times New Roman" w:hAnsi="Times New Roman" w:cs="Times New Roman"/>
          <w:b/>
        </w:rPr>
      </w:pPr>
    </w:p>
    <w:p w14:paraId="1687CB91" w14:textId="77777777" w:rsidR="00913A9D" w:rsidRPr="002419EC" w:rsidRDefault="00913A9D" w:rsidP="00913A9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729936E4" w14:textId="77777777" w:rsidR="00913A9D" w:rsidRDefault="00913A9D" w:rsidP="00913A9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7ADBB206" w14:textId="77777777" w:rsidR="00913A9D" w:rsidRPr="002419EC" w:rsidRDefault="00913A9D" w:rsidP="00913A9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D93AB" wp14:editId="3466D1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2260C" id="Prostokąt 1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59499148" w14:textId="77777777" w:rsidR="00913A9D" w:rsidRPr="002419EC" w:rsidRDefault="00913A9D" w:rsidP="00913A9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6A96B" wp14:editId="341E6A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057C" id="Prostokąt 2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76574FCB" w14:textId="77777777" w:rsidR="00913A9D" w:rsidRPr="002419EC" w:rsidRDefault="00913A9D" w:rsidP="00913A9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0E9D1A62" w14:textId="77777777" w:rsidR="00913A9D" w:rsidRPr="002419EC" w:rsidRDefault="00913A9D" w:rsidP="00913A9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3C09C9FD" w14:textId="77777777" w:rsidR="00913A9D" w:rsidRDefault="00913A9D" w:rsidP="00913A9D">
      <w:pPr>
        <w:rPr>
          <w:rFonts w:ascii="Times New Roman" w:eastAsia="Calibri" w:hAnsi="Times New Roman" w:cs="Times New Roman"/>
        </w:rPr>
      </w:pPr>
    </w:p>
    <w:p w14:paraId="5E96C513" w14:textId="77777777" w:rsidR="00913A9D" w:rsidRDefault="00913A9D" w:rsidP="00913A9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1E70B" wp14:editId="2E695243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8782" id="Prostokąt 3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591365C2" w14:textId="77777777" w:rsidR="00913A9D" w:rsidRDefault="00913A9D" w:rsidP="00913A9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58FD6" wp14:editId="33EBC0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98D32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5833A6FB" w14:textId="77777777" w:rsidR="00913A9D" w:rsidRPr="00626BBC" w:rsidRDefault="00913A9D" w:rsidP="00913A9D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5099CD6A" w14:textId="77777777" w:rsidR="00913A9D" w:rsidRPr="00626BBC" w:rsidRDefault="00913A9D" w:rsidP="00913A9D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376A3A5E" w14:textId="77777777" w:rsidR="00913A9D" w:rsidRPr="00626BBC" w:rsidRDefault="00913A9D" w:rsidP="00913A9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14E0058" w14:textId="77777777" w:rsidR="00913A9D" w:rsidRPr="002419EC" w:rsidRDefault="00913A9D" w:rsidP="00913A9D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286FDB6E" w14:textId="77777777" w:rsidR="00913A9D" w:rsidRPr="002E2956" w:rsidRDefault="00913A9D" w:rsidP="0091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641CBEC" w14:textId="77777777" w:rsidR="00913A9D" w:rsidRPr="009D06C1" w:rsidRDefault="00913A9D" w:rsidP="00913A9D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9D06C1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DANE   WYKONAWCY</w:t>
      </w:r>
    </w:p>
    <w:p w14:paraId="05391496" w14:textId="77777777"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14:paraId="79D7733D" w14:textId="77777777"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14:paraId="596CE691" w14:textId="77777777"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</w:p>
    <w:p w14:paraId="41D628CF" w14:textId="77777777"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……………………………………………………………….</w:t>
      </w:r>
    </w:p>
    <w:p w14:paraId="4FE868C3" w14:textId="77777777"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 fax: ………………………………………………..</w:t>
      </w:r>
    </w:p>
    <w:p w14:paraId="2207D955" w14:textId="77777777" w:rsidR="00913A9D" w:rsidRPr="002E2956" w:rsidRDefault="00913A9D" w:rsidP="0091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2295936" w14:textId="47CB53D0" w:rsidR="00913A9D" w:rsidRPr="002E2956" w:rsidRDefault="00913A9D" w:rsidP="00913A9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</w:t>
      </w:r>
      <w:r w:rsidR="00D524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27504376" w14:textId="565314D4" w:rsidR="00913A9D" w:rsidRDefault="00913A9D" w:rsidP="00913A9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 w:rsidR="00D524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4D38CD59" w14:textId="77777777" w:rsidR="00913A9D" w:rsidRPr="002E2956" w:rsidRDefault="00913A9D" w:rsidP="00913A9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72AB41D" w14:textId="77777777" w:rsidR="00913A9D" w:rsidRPr="002E2956" w:rsidRDefault="00913A9D" w:rsidP="00913A9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dołączono następujace dokumenty:</w:t>
      </w:r>
    </w:p>
    <w:p w14:paraId="5C4C7BC6" w14:textId="77777777" w:rsidR="00913A9D" w:rsidRPr="002E2956" w:rsidRDefault="00913A9D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1)..........................................................................</w:t>
      </w:r>
    </w:p>
    <w:p w14:paraId="7D354074" w14:textId="77777777" w:rsidR="00913A9D" w:rsidRPr="002E2956" w:rsidRDefault="00913A9D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2)………………………………………………..</w:t>
      </w:r>
    </w:p>
    <w:p w14:paraId="7EF6A70F" w14:textId="77777777" w:rsidR="00913A9D" w:rsidRPr="002E2956" w:rsidRDefault="00913A9D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3)………………………………………………..</w:t>
      </w:r>
    </w:p>
    <w:p w14:paraId="5773F3A4" w14:textId="77777777" w:rsidR="00913A9D" w:rsidRDefault="00913A9D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4)………………………………………………..</w:t>
      </w:r>
    </w:p>
    <w:p w14:paraId="1656CAE6" w14:textId="77777777" w:rsidR="004309F7" w:rsidRDefault="004309F7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AB297BF" w14:textId="77777777" w:rsidR="004309F7" w:rsidRDefault="004309F7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0744B15" w14:textId="77777777" w:rsidR="004309F7" w:rsidRDefault="004309F7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8715686" w14:textId="77777777" w:rsidR="004309F7" w:rsidRPr="008B11DC" w:rsidRDefault="004309F7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1109C0" w14:textId="47E88EAB" w:rsidR="00913A9D" w:rsidRPr="00E76D2A" w:rsidRDefault="00913A9D" w:rsidP="00913A9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D524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14:paraId="5BAFF7FE" w14:textId="77777777" w:rsidR="00913A9D" w:rsidRDefault="00913A9D" w:rsidP="00913A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osobisty</w:t>
      </w:r>
    </w:p>
    <w:p w14:paraId="08C9C509" w14:textId="77777777" w:rsidR="00913A9D" w:rsidRPr="0052680E" w:rsidRDefault="00913A9D" w:rsidP="00913A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3F98A41D" w14:textId="77777777" w:rsidR="00913A9D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DCCF10" w14:textId="77777777" w:rsidR="00913A9D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B00938B" w14:textId="77777777" w:rsidR="00913A9D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0292990" w14:textId="77777777" w:rsidR="00913A9D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62C7313" w14:textId="77777777" w:rsidR="004309F7" w:rsidRDefault="004309F7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24759C0" w14:textId="77777777" w:rsidR="004309F7" w:rsidRDefault="004309F7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64AD6EB" w14:textId="77777777" w:rsidR="004309F7" w:rsidRPr="005F0240" w:rsidRDefault="004309F7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023C9BE" w14:textId="77777777" w:rsidR="00913A9D" w:rsidRPr="005F0240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47FF45BB" w14:textId="77777777" w:rsidR="00913A9D" w:rsidRPr="005F0240" w:rsidRDefault="00913A9D" w:rsidP="00913A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>
        <w:rPr>
          <w:rFonts w:ascii="Times New Roman" w:eastAsia="Times New Roman" w:hAnsi="Times New Roman" w:cs="Times New Roman"/>
          <w:b/>
          <w:i/>
          <w:lang w:eastAsia="pl-PL"/>
        </w:rPr>
        <w:t>elektronicznym podpisem osobistym.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 Formularz ofertowy musi być podpisany przez osobę lub osoby uprawnione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 reprezentowania Wykonawcy/Wykonawców.</w:t>
      </w:r>
    </w:p>
    <w:p w14:paraId="2722EA41" w14:textId="77777777" w:rsidR="00913A9D" w:rsidRPr="00531B51" w:rsidRDefault="00913A9D" w:rsidP="00913A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018198DB" w14:textId="77777777" w:rsidR="007C1973" w:rsidRDefault="007C1973"/>
    <w:sectPr w:rsidR="007C1973" w:rsidSect="00C55C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993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0D056" w14:textId="77777777" w:rsidR="00843195" w:rsidRDefault="00843195">
      <w:pPr>
        <w:spacing w:after="0" w:line="240" w:lineRule="auto"/>
      </w:pPr>
      <w:r>
        <w:separator/>
      </w:r>
    </w:p>
  </w:endnote>
  <w:endnote w:type="continuationSeparator" w:id="0">
    <w:p w14:paraId="16C6FCB8" w14:textId="77777777" w:rsidR="00843195" w:rsidRDefault="0084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2BDD" w14:textId="77777777" w:rsidR="002735CE" w:rsidRDefault="002735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4123" w14:textId="66CA8CDF" w:rsidR="006D0765" w:rsidRDefault="006D0765" w:rsidP="00B97329">
    <w:pPr>
      <w:pStyle w:val="Stopka"/>
    </w:pPr>
    <w:r>
      <w:t>Znak: Or.III.271.1.</w:t>
    </w:r>
    <w:r w:rsidR="002735CE">
      <w:t>8</w:t>
    </w:r>
    <w:r>
      <w:t>.202</w:t>
    </w:r>
    <w:r w:rsidR="002735CE">
      <w:t>5</w:t>
    </w:r>
  </w:p>
  <w:p w14:paraId="172287ED" w14:textId="77777777" w:rsidR="006D0765" w:rsidRDefault="006D07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3A8B" w14:textId="77777777" w:rsidR="002735CE" w:rsidRDefault="00273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F76D0" w14:textId="77777777" w:rsidR="00843195" w:rsidRDefault="00843195">
      <w:pPr>
        <w:spacing w:after="0" w:line="240" w:lineRule="auto"/>
      </w:pPr>
      <w:r>
        <w:separator/>
      </w:r>
    </w:p>
  </w:footnote>
  <w:footnote w:type="continuationSeparator" w:id="0">
    <w:p w14:paraId="313A4506" w14:textId="77777777" w:rsidR="00843195" w:rsidRDefault="0084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452C" w14:textId="77777777" w:rsidR="002735CE" w:rsidRDefault="002735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1D99" w14:textId="77777777" w:rsidR="002735CE" w:rsidRDefault="002735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457D" w14:textId="77777777" w:rsidR="002735CE" w:rsidRDefault="002735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25732B8"/>
    <w:multiLevelType w:val="hybridMultilevel"/>
    <w:tmpl w:val="4964CD9C"/>
    <w:lvl w:ilvl="0" w:tplc="80EC3FB4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3367975">
    <w:abstractNumId w:val="3"/>
  </w:num>
  <w:num w:numId="2" w16cid:durableId="1978022626">
    <w:abstractNumId w:val="1"/>
  </w:num>
  <w:num w:numId="3" w16cid:durableId="490024684">
    <w:abstractNumId w:val="2"/>
  </w:num>
  <w:num w:numId="4" w16cid:durableId="1531338118">
    <w:abstractNumId w:val="0"/>
  </w:num>
  <w:num w:numId="5" w16cid:durableId="406193308">
    <w:abstractNumId w:val="4"/>
  </w:num>
  <w:num w:numId="6" w16cid:durableId="2131364099">
    <w:abstractNumId w:val="7"/>
  </w:num>
  <w:num w:numId="7" w16cid:durableId="1456681071">
    <w:abstractNumId w:val="6"/>
  </w:num>
  <w:num w:numId="8" w16cid:durableId="1048840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9D"/>
    <w:rsid w:val="000B710B"/>
    <w:rsid w:val="000D5531"/>
    <w:rsid w:val="00165C22"/>
    <w:rsid w:val="002161A2"/>
    <w:rsid w:val="002735CE"/>
    <w:rsid w:val="0033750D"/>
    <w:rsid w:val="003D61B2"/>
    <w:rsid w:val="004309F7"/>
    <w:rsid w:val="004E4972"/>
    <w:rsid w:val="00654299"/>
    <w:rsid w:val="006D0765"/>
    <w:rsid w:val="007927BC"/>
    <w:rsid w:val="007C1973"/>
    <w:rsid w:val="0080136F"/>
    <w:rsid w:val="00843195"/>
    <w:rsid w:val="0085572D"/>
    <w:rsid w:val="00913A9D"/>
    <w:rsid w:val="00AB04D2"/>
    <w:rsid w:val="00AF22D2"/>
    <w:rsid w:val="00C70994"/>
    <w:rsid w:val="00C917AD"/>
    <w:rsid w:val="00CE426A"/>
    <w:rsid w:val="00D211A6"/>
    <w:rsid w:val="00D52485"/>
    <w:rsid w:val="00D562EA"/>
    <w:rsid w:val="00E2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51E8"/>
  <w15:chartTrackingRefBased/>
  <w15:docId w15:val="{638C1748-8A0B-4A7D-BDBB-6EAAD881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A9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9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13A9D"/>
    <w:pPr>
      <w:ind w:left="720"/>
      <w:contextualSpacing/>
    </w:pPr>
  </w:style>
  <w:style w:type="table" w:styleId="Tabela-Siatka">
    <w:name w:val="Table Grid"/>
    <w:basedOn w:val="Standardowy"/>
    <w:uiPriority w:val="39"/>
    <w:rsid w:val="00913A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913A9D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F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2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5C43-FEE4-49F6-9A5E-2817C041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1163</Words>
  <Characters>6982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</vt:lpstr>
      <vt:lpstr>ul. 11  List</vt:lpstr>
      <vt:lpstr>11-210 Sępopol</vt:lpstr>
      <vt:lpstr/>
      <vt:lpstr/>
      <vt:lpstr>FORMULARZ  OFERTOWY</vt:lpstr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2025-06-04T08:02:00Z</cp:lastPrinted>
  <dcterms:created xsi:type="dcterms:W3CDTF">2025-06-03T19:27:00Z</dcterms:created>
  <dcterms:modified xsi:type="dcterms:W3CDTF">2025-06-04T08:03:00Z</dcterms:modified>
</cp:coreProperties>
</file>