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45524" w14:textId="77777777" w:rsidR="003B5DF9" w:rsidRPr="003B5DF9" w:rsidRDefault="003B5DF9" w:rsidP="003B5D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3B5DF9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Załącznik nr 3 do SWZ </w:t>
      </w:r>
    </w:p>
    <w:p w14:paraId="275334E6" w14:textId="77777777" w:rsidR="003B5DF9" w:rsidRPr="003B5DF9" w:rsidRDefault="003B5DF9" w:rsidP="003B5D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3E2127E8" w14:textId="77777777" w:rsidR="003B5DF9" w:rsidRPr="003B5DF9" w:rsidRDefault="003B5DF9" w:rsidP="003B5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1904CCA5" w14:textId="77777777" w:rsidR="003B5DF9" w:rsidRPr="003B5DF9" w:rsidRDefault="003B5DF9" w:rsidP="003B5D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B5DF9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682B95DA" w14:textId="77777777" w:rsidR="003B5DF9" w:rsidRPr="003B5DF9" w:rsidRDefault="003B5DF9" w:rsidP="003B5D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B5DF9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6B20CA13" w14:textId="77777777" w:rsidR="003B5DF9" w:rsidRPr="003B5DF9" w:rsidRDefault="003B5DF9" w:rsidP="003B5DF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3B5DF9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63F51ABC" w14:textId="77777777" w:rsidR="003B5DF9" w:rsidRPr="003B5DF9" w:rsidRDefault="003B5DF9" w:rsidP="003B5DF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B5DF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</w:t>
      </w:r>
    </w:p>
    <w:p w14:paraId="4D0F846C" w14:textId="77777777" w:rsidR="003B5DF9" w:rsidRPr="003B5DF9" w:rsidRDefault="003B5DF9" w:rsidP="003B5DF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3B5DF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KRS/CEiDG)</w:t>
      </w:r>
    </w:p>
    <w:p w14:paraId="6758132D" w14:textId="77777777" w:rsidR="003B5DF9" w:rsidRPr="003B5DF9" w:rsidRDefault="003B5DF9" w:rsidP="003B5DF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38E48D6C" w14:textId="77777777" w:rsidR="003B5DF9" w:rsidRPr="003B5DF9" w:rsidRDefault="003B5DF9" w:rsidP="003B5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33124D8A" w14:textId="77777777" w:rsidR="003B5DF9" w:rsidRPr="003B5DF9" w:rsidRDefault="003B5DF9" w:rsidP="003B5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3B5DF9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603570C9" w14:textId="77777777" w:rsidR="003B5DF9" w:rsidRPr="003B5DF9" w:rsidRDefault="003B5DF9" w:rsidP="003B5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3B5DF9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7D34BE0F" w14:textId="77777777" w:rsidR="003B5DF9" w:rsidRPr="003B5DF9" w:rsidRDefault="003B5DF9" w:rsidP="003B5DF9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B6C4CFE" w14:textId="77777777" w:rsidR="003B5DF9" w:rsidRPr="003B5DF9" w:rsidRDefault="003B5DF9" w:rsidP="003B5D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D29CBE" w14:textId="77777777" w:rsidR="003B5DF9" w:rsidRPr="003B5DF9" w:rsidRDefault="003B5DF9" w:rsidP="003B5DF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B5DF9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Dotyczy: postępowania na udzielenie zamówienia publicznego pn</w:t>
      </w:r>
      <w:r w:rsidRPr="003B5DF9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.”</w:t>
      </w:r>
      <w:r w:rsidRPr="003B5DF9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OŚWIETLENIE  LED – INWESTYCJA W OSZCZĘDNOŚCI”</w:t>
      </w:r>
      <w:r w:rsidRPr="003B5DF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.</w:t>
      </w:r>
    </w:p>
    <w:p w14:paraId="0ED3F13B" w14:textId="77777777" w:rsidR="003B5DF9" w:rsidRPr="003B5DF9" w:rsidRDefault="003B5DF9" w:rsidP="003B5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73DA0D7E" w14:textId="77777777" w:rsidR="003B5DF9" w:rsidRPr="003B5DF9" w:rsidRDefault="003B5DF9" w:rsidP="003B5D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0F44894C" w14:textId="77777777" w:rsidR="003B5DF9" w:rsidRDefault="003B5DF9" w:rsidP="003B5DF9">
      <w:pPr>
        <w:tabs>
          <w:tab w:val="left" w:pos="993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</w:pPr>
      <w:r w:rsidRPr="003B5DF9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                W zakresie art. 108 ust. 1 pkt 5 ustawy pzp o braku przynależności do tej samej grupy kapitałowej w rozumieniu ustawy z dnia 16 lutego 2007 r. o ochronie konkurencji                                          i konsumentów </w:t>
      </w:r>
      <w:r w:rsidRPr="003B5DF9">
        <w:rPr>
          <w:rFonts w:ascii="Times New Roman" w:eastAsia="SimSun" w:hAnsi="Times New Roman" w:cs="Times New Roman"/>
          <w:kern w:val="0"/>
          <w:lang w:eastAsia="pl-PL"/>
          <w14:ligatures w14:val="none"/>
        </w:rPr>
        <w:t>(tj. Dz. U. z 2024 r. poz. 594)</w:t>
      </w:r>
      <w:r w:rsidRPr="003B5DF9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</w:t>
      </w:r>
      <w:r w:rsidRPr="003B5DF9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oświadczam, że  /</w:t>
      </w:r>
      <w:r w:rsidRPr="003B5DF9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>należy  wypełnić pkt 1 l</w:t>
      </w:r>
      <w:r w:rsidRPr="003B5DF9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ub</w:t>
      </w:r>
      <w:r w:rsidRPr="003B5DF9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pkt 2</w:t>
      </w:r>
      <w:r w:rsidRPr="003B5DF9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/:</w:t>
      </w:r>
    </w:p>
    <w:p w14:paraId="2A90EB87" w14:textId="77777777" w:rsidR="003B5DF9" w:rsidRPr="003B5DF9" w:rsidRDefault="003B5DF9" w:rsidP="003B5DF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5353D916" w14:textId="77777777" w:rsidR="003B5DF9" w:rsidRPr="003B5DF9" w:rsidRDefault="003B5DF9" w:rsidP="003B5D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B5DF9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nie należę do </w:t>
      </w:r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3B5DF9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 i konsumentów</w:t>
      </w:r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bookmarkStart w:id="0" w:name="_Hlk67469689"/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*</w:t>
      </w:r>
      <w:bookmarkEnd w:id="0"/>
    </w:p>
    <w:p w14:paraId="52BC0ED6" w14:textId="77777777" w:rsidR="003B5DF9" w:rsidRPr="003B5DF9" w:rsidRDefault="003B5DF9" w:rsidP="003B5DF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B5DF9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należę do </w:t>
      </w:r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3B5DF9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</w:t>
      </w:r>
      <w:r w:rsidRPr="003B5DF9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br/>
        <w:t>i konsumentów</w:t>
      </w:r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3B5DF9">
        <w:rPr>
          <w:rFonts w:ascii="Times New Roman" w:eastAsia="SimSu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w załączeniu lista podmiotów należących do grupy</w:t>
      </w:r>
      <w:r w:rsidRPr="003B5DF9">
        <w:rPr>
          <w:rFonts w:ascii="Times New Roman" w:eastAsia="SimSun" w:hAnsi="Times New Roman" w:cs="Times New Roman"/>
          <w:kern w:val="0"/>
          <w:sz w:val="22"/>
          <w:szCs w:val="22"/>
          <w:u w:val="single"/>
          <w:vertAlign w:val="superscript"/>
          <w:lang w:eastAsia="pl-PL"/>
          <w14:ligatures w14:val="none"/>
        </w:rPr>
        <w:t>*</w:t>
      </w:r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13920C86" w14:textId="77777777" w:rsidR="003B5DF9" w:rsidRPr="003B5DF9" w:rsidRDefault="003B5DF9" w:rsidP="003B5D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64F72FEB" w14:textId="77777777" w:rsidR="003B5DF9" w:rsidRPr="003B5DF9" w:rsidRDefault="003B5DF9" w:rsidP="003B5D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79F62FE5" w14:textId="77777777" w:rsidR="003B5DF9" w:rsidRPr="003B5DF9" w:rsidRDefault="003B5DF9" w:rsidP="003B5D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7498691C" w14:textId="77777777" w:rsidR="003B5DF9" w:rsidRPr="003B5DF9" w:rsidRDefault="003B5DF9" w:rsidP="003B5D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1605605E" w14:textId="77777777" w:rsidR="003B5DF9" w:rsidRPr="003B5DF9" w:rsidRDefault="003B5DF9" w:rsidP="003B5DF9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3B5DF9">
        <w:rPr>
          <w:rFonts w:ascii="Times New Roman" w:eastAsia="SimSun" w:hAnsi="Times New Roman" w:cs="Times New Roman"/>
          <w:kern w:val="0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674EC01A" w14:textId="77777777" w:rsidR="003B5DF9" w:rsidRPr="003B5DF9" w:rsidRDefault="003B5DF9" w:rsidP="003B5DF9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532C8A00" w14:textId="77777777" w:rsidR="003B5DF9" w:rsidRPr="003B5DF9" w:rsidRDefault="003B5DF9" w:rsidP="003B5D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EB6F2B2" w14:textId="77777777" w:rsidR="003B5DF9" w:rsidRPr="003B5DF9" w:rsidRDefault="003B5DF9" w:rsidP="003B5DF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B5DF9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Miejscowość …………………….……., dnia ………….……. r.</w:t>
      </w:r>
    </w:p>
    <w:p w14:paraId="7B89888D" w14:textId="77777777" w:rsidR="003B5DF9" w:rsidRPr="003B5DF9" w:rsidRDefault="003B5DF9" w:rsidP="003B5D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6488D05" w14:textId="77777777" w:rsidR="003B5DF9" w:rsidRPr="003B5DF9" w:rsidRDefault="003B5DF9" w:rsidP="003B5D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3B5DF9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…………………………………………….………</w:t>
      </w:r>
    </w:p>
    <w:p w14:paraId="0856E624" w14:textId="77777777" w:rsidR="003B5DF9" w:rsidRPr="003B5DF9" w:rsidRDefault="003B5DF9" w:rsidP="003B5D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3B5DF9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08C7A715" w14:textId="77777777" w:rsidR="003B5DF9" w:rsidRPr="003B5DF9" w:rsidRDefault="003B5DF9" w:rsidP="003B5D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3B5DF9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Wykonawcy)</w:t>
      </w:r>
    </w:p>
    <w:p w14:paraId="6E61865A" w14:textId="77777777" w:rsidR="003B5DF9" w:rsidRPr="003B5DF9" w:rsidRDefault="003B5DF9" w:rsidP="003B5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2E6C0D9A" w14:textId="77777777" w:rsidR="003B5DF9" w:rsidRPr="003B5DF9" w:rsidRDefault="003B5DF9" w:rsidP="003B5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3B5DF9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pzp. </w:t>
      </w:r>
    </w:p>
    <w:p w14:paraId="02529DCC" w14:textId="77777777" w:rsidR="003B5DF9" w:rsidRPr="003B5DF9" w:rsidRDefault="003B5DF9" w:rsidP="003B5D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3B5DF9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64BF848C" w14:textId="77777777" w:rsidR="006A61E7" w:rsidRDefault="006A61E7"/>
    <w:sectPr w:rsidR="006A61E7" w:rsidSect="003B5D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6EAF" w14:textId="77777777" w:rsidR="0087013D" w:rsidRDefault="0087013D" w:rsidP="003B5DF9">
      <w:pPr>
        <w:spacing w:after="0" w:line="240" w:lineRule="auto"/>
      </w:pPr>
      <w:r>
        <w:separator/>
      </w:r>
    </w:p>
  </w:endnote>
  <w:endnote w:type="continuationSeparator" w:id="0">
    <w:p w14:paraId="7486E68E" w14:textId="77777777" w:rsidR="0087013D" w:rsidRDefault="0087013D" w:rsidP="003B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98BF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91A67" w14:textId="0A151B84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1</w:t>
    </w:r>
    <w:r w:rsidR="003B5DF9">
      <w:t>1</w:t>
    </w:r>
    <w:r>
      <w:t>.202</w:t>
    </w:r>
    <w:r w:rsidR="003B5DF9">
      <w:t>5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BF44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A752C" w14:textId="77777777" w:rsidR="0087013D" w:rsidRDefault="0087013D" w:rsidP="003B5DF9">
      <w:pPr>
        <w:spacing w:after="0" w:line="240" w:lineRule="auto"/>
      </w:pPr>
      <w:r>
        <w:separator/>
      </w:r>
    </w:p>
  </w:footnote>
  <w:footnote w:type="continuationSeparator" w:id="0">
    <w:p w14:paraId="571BCF78" w14:textId="77777777" w:rsidR="0087013D" w:rsidRDefault="0087013D" w:rsidP="003B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C4E36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D0432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B331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F9"/>
    <w:rsid w:val="003B5DF9"/>
    <w:rsid w:val="006A61E7"/>
    <w:rsid w:val="0087013D"/>
    <w:rsid w:val="00E46333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5581A0"/>
  <w15:chartTrackingRefBased/>
  <w15:docId w15:val="{ACB89544-BC76-4616-86AD-2BC654DB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5D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5D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5D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5D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5D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5D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5D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5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5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5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5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5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5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5D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5D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5D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5DF9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3B5DF9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B5DF9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B5DF9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B5DF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2025-07-23T12:32:00Z</dcterms:created>
  <dcterms:modified xsi:type="dcterms:W3CDTF">2025-07-23T12:35:00Z</dcterms:modified>
</cp:coreProperties>
</file>