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52D37" w14:textId="36AAFB1D" w:rsidR="0091166A" w:rsidRPr="001740F5" w:rsidRDefault="0091166A" w:rsidP="0091166A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EE43CAC" w14:textId="77777777" w:rsidR="0091166A" w:rsidRPr="001740F5" w:rsidRDefault="0091166A" w:rsidP="0091166A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64F853F8" w14:textId="1F35F23E" w:rsidR="0091166A" w:rsidRPr="001740F5" w:rsidRDefault="0091166A" w:rsidP="009116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6E6036">
        <w:rPr>
          <w:noProof/>
          <w:lang w:eastAsia="pl-PL"/>
        </w:rPr>
        <w:drawing>
          <wp:inline distT="0" distB="0" distL="0" distR="0" wp14:anchorId="739AF08A" wp14:editId="65C19FB6">
            <wp:extent cx="5669915" cy="777773"/>
            <wp:effectExtent l="0" t="0" r="0" b="0"/>
            <wp:docPr id="1531662666" name="Obraz 2" descr="Nabory wnios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abory wnioskó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77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A47DB" w14:textId="77777777" w:rsidR="0091166A" w:rsidRPr="001740F5" w:rsidRDefault="0091166A" w:rsidP="009116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107F2120" w14:textId="77777777" w:rsidR="0091166A" w:rsidRPr="001740F5" w:rsidRDefault="0091166A" w:rsidP="0091166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7826840A" w14:textId="49369FAC" w:rsidR="0091166A" w:rsidRPr="001740F5" w:rsidRDefault="0091166A" w:rsidP="009116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2</w:t>
      </w:r>
      <w:r w:rsidRPr="001740F5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do SWZ</w:t>
      </w:r>
    </w:p>
    <w:p w14:paraId="78A47568" w14:textId="77777777" w:rsidR="0091166A" w:rsidRPr="001740F5" w:rsidRDefault="0091166A" w:rsidP="0091166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83907B2" w14:textId="77777777" w:rsidR="0091166A" w:rsidRPr="001740F5" w:rsidRDefault="0091166A" w:rsidP="009116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EE92DAE" w14:textId="2EC83A5B" w:rsidR="0091166A" w:rsidRPr="001740F5" w:rsidRDefault="0091166A" w:rsidP="009116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G M I N A  </w:t>
      </w:r>
      <w:r w:rsidR="00E91CA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</w:t>
      </w:r>
      <w:r w:rsidRPr="001740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S Ę P O P O L</w:t>
      </w:r>
    </w:p>
    <w:p w14:paraId="728A22E8" w14:textId="77777777" w:rsidR="0091166A" w:rsidRPr="001740F5" w:rsidRDefault="0091166A" w:rsidP="009116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ul. 11  Listopada 7</w:t>
      </w:r>
    </w:p>
    <w:p w14:paraId="386A0F0D" w14:textId="77777777" w:rsidR="0091166A" w:rsidRPr="001740F5" w:rsidRDefault="0091166A" w:rsidP="0091166A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11-210 Sępopol</w:t>
      </w:r>
    </w:p>
    <w:p w14:paraId="57D0276F" w14:textId="77777777" w:rsidR="0091166A" w:rsidRPr="001740F5" w:rsidRDefault="0091166A" w:rsidP="0091166A">
      <w:pPr>
        <w:keepNext/>
        <w:spacing w:after="0" w:line="360" w:lineRule="auto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 xml:space="preserve">       </w:t>
      </w:r>
    </w:p>
    <w:p w14:paraId="280A68A5" w14:textId="05BEB770" w:rsidR="0091166A" w:rsidRPr="001740F5" w:rsidRDefault="0091166A" w:rsidP="00387659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  <w:t>FORMULARZ        OFERTY</w:t>
      </w:r>
    </w:p>
    <w:p w14:paraId="0F229425" w14:textId="77777777" w:rsidR="0091166A" w:rsidRPr="001740F5" w:rsidRDefault="0091166A" w:rsidP="0091166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val="de-DE"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w postępowaniu o udzielenie zamówienia publicznego prowadzonego</w:t>
      </w:r>
    </w:p>
    <w:p w14:paraId="3C9A181F" w14:textId="77777777" w:rsidR="0091166A" w:rsidRPr="001740F5" w:rsidRDefault="0091166A" w:rsidP="00911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1740F5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 xml:space="preserve">  w trybie podstawowym zgodnie z art. 275 pkt 2 na zadanie </w:t>
      </w:r>
      <w:proofErr w:type="spellStart"/>
      <w:r w:rsidRPr="001740F5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pn</w:t>
      </w:r>
      <w:proofErr w:type="spellEnd"/>
      <w:r w:rsidRPr="001740F5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:</w:t>
      </w:r>
      <w:r w:rsidRPr="001740F5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</w:t>
      </w:r>
    </w:p>
    <w:p w14:paraId="7E9C3E71" w14:textId="77777777" w:rsidR="0091166A" w:rsidRPr="001740F5" w:rsidRDefault="0091166A" w:rsidP="00911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4B146571" w14:textId="49354AE9" w:rsidR="0091166A" w:rsidRPr="0091166A" w:rsidRDefault="0091166A" w:rsidP="00911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pl-PL"/>
          <w14:ligatures w14:val="none"/>
        </w:rPr>
      </w:pPr>
      <w:r w:rsidRPr="0091166A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pl-PL"/>
          <w14:ligatures w14:val="none"/>
        </w:rPr>
        <w:t>„</w:t>
      </w:r>
      <w:r w:rsidR="00387659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u w:val="single"/>
          <w:lang w:eastAsia="pl-PL"/>
          <w14:ligatures w14:val="none"/>
        </w:rPr>
        <w:t>Dostawa</w:t>
      </w:r>
      <w:r w:rsidR="00B236E6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u w:val="single"/>
          <w:lang w:eastAsia="pl-PL"/>
          <w14:ligatures w14:val="none"/>
        </w:rPr>
        <w:t xml:space="preserve"> </w:t>
      </w:r>
      <w:r w:rsidR="00387659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u w:val="single"/>
          <w:lang w:eastAsia="pl-PL"/>
          <w14:ligatures w14:val="none"/>
        </w:rPr>
        <w:t xml:space="preserve"> sprzętu </w:t>
      </w:r>
      <w:r w:rsidR="00B236E6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u w:val="single"/>
          <w:lang w:eastAsia="pl-PL"/>
          <w14:ligatures w14:val="none"/>
        </w:rPr>
        <w:t xml:space="preserve"> </w:t>
      </w:r>
      <w:r w:rsidR="00387659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u w:val="single"/>
          <w:lang w:eastAsia="pl-PL"/>
          <w14:ligatures w14:val="none"/>
        </w:rPr>
        <w:t xml:space="preserve">elektronicznego, sportowego, pomocy dydaktycznych, stroi ludowych oraz organizacja wycieczki                  w ramach </w:t>
      </w:r>
      <w:r w:rsidR="00B236E6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u w:val="single"/>
          <w:lang w:eastAsia="pl-PL"/>
          <w14:ligatures w14:val="none"/>
        </w:rPr>
        <w:t xml:space="preserve"> </w:t>
      </w:r>
      <w:r w:rsidR="00387659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u w:val="single"/>
          <w:lang w:eastAsia="pl-PL"/>
          <w14:ligatures w14:val="none"/>
        </w:rPr>
        <w:t>projektu „MŁODZI  KREATYWNI</w:t>
      </w:r>
      <w:r w:rsidRPr="0091166A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u w:val="single"/>
          <w:lang w:eastAsia="pl-PL"/>
          <w14:ligatures w14:val="none"/>
        </w:rPr>
        <w:t>”</w:t>
      </w:r>
      <w:r w:rsidRPr="0091166A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pl-PL"/>
          <w14:ligatures w14:val="none"/>
        </w:rPr>
        <w:t xml:space="preserve">       </w:t>
      </w:r>
    </w:p>
    <w:p w14:paraId="68848B92" w14:textId="77777777" w:rsidR="0091166A" w:rsidRPr="001740F5" w:rsidRDefault="0091166A" w:rsidP="00911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           </w:t>
      </w:r>
    </w:p>
    <w:p w14:paraId="3FEB52FB" w14:textId="77777777" w:rsidR="0091166A" w:rsidRPr="001740F5" w:rsidRDefault="0091166A" w:rsidP="0091166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41DB3316" w14:textId="76B1F896" w:rsidR="0091166A" w:rsidRPr="001740F5" w:rsidRDefault="0091166A" w:rsidP="0091166A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Znak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postępowania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: </w:t>
      </w:r>
      <w:r w:rsidRPr="001740F5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Or.III.271.1.1</w:t>
      </w:r>
      <w:r w:rsidR="00387659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3</w:t>
      </w:r>
      <w:r w:rsidRPr="001740F5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5</w:t>
      </w:r>
    </w:p>
    <w:p w14:paraId="1143ACE9" w14:textId="37F8FAFD" w:rsidR="0091166A" w:rsidRPr="001740F5" w:rsidRDefault="0091166A" w:rsidP="0091166A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Biuletyn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Zamówień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Publicznych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  </w:t>
      </w:r>
      <w:r w:rsidRPr="001740F5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5</w:t>
      </w:r>
      <w:r w:rsidRPr="001740F5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 xml:space="preserve">/BZP   </w:t>
      </w:r>
      <w:r w:rsidR="0003456D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 xml:space="preserve">   </w:t>
      </w:r>
      <w:r w:rsidRPr="001740F5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 xml:space="preserve"> </w:t>
      </w:r>
      <w:r w:rsidR="0003456D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00428028</w:t>
      </w:r>
    </w:p>
    <w:p w14:paraId="6C4D18EB" w14:textId="77777777" w:rsidR="0091166A" w:rsidRPr="001740F5" w:rsidRDefault="0091166A" w:rsidP="0091166A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64C1EB00" w14:textId="77777777" w:rsidR="0091166A" w:rsidRPr="001740F5" w:rsidRDefault="0091166A" w:rsidP="0091166A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Nazwa Wykonawcy: ………………………………………………………………………….</w:t>
      </w:r>
    </w:p>
    <w:p w14:paraId="7E61541C" w14:textId="77777777" w:rsidR="0091166A" w:rsidRPr="001740F5" w:rsidRDefault="0091166A" w:rsidP="0091166A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Siedziba: …………………………………………….………………………………………...</w:t>
      </w:r>
    </w:p>
    <w:p w14:paraId="76E4B2B3" w14:textId="79BCCBC4" w:rsidR="0091166A" w:rsidRPr="001740F5" w:rsidRDefault="0091166A" w:rsidP="0091166A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Przystępując do postępowania przetargowego oferuje(my) wykonanie przedmiotu zamówienia zgodnie z warunkami określonymi w SWZ i załącznikach do SWZ</w:t>
      </w:r>
      <w:r w:rsidR="00387659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dotyczącą </w:t>
      </w:r>
      <w:r w:rsidRPr="001740F5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:</w:t>
      </w:r>
    </w:p>
    <w:p w14:paraId="287221DC" w14:textId="77777777" w:rsidR="00387659" w:rsidRDefault="00387659" w:rsidP="0091166A">
      <w:pPr>
        <w:widowControl w:val="0"/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09E5C09A" w14:textId="5870E2E6" w:rsidR="00387659" w:rsidRPr="00387659" w:rsidRDefault="00387659" w:rsidP="00027C93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color w:val="7030A0"/>
          <w:kern w:val="3"/>
          <w:u w:val="single"/>
          <w:lang w:eastAsia="zh-CN" w:bidi="hi-IN"/>
        </w:rPr>
      </w:pPr>
      <w:bookmarkStart w:id="0" w:name="_Hlk112326177"/>
      <w:bookmarkStart w:id="1" w:name="_Hlk208990960"/>
      <w:r w:rsidRPr="00387659">
        <w:rPr>
          <w:rFonts w:ascii="Times New Roman" w:eastAsia="SimSun" w:hAnsi="Times New Roman" w:cs="Times New Roman"/>
          <w:b/>
          <w:color w:val="7030A0"/>
          <w:kern w:val="3"/>
          <w:u w:val="single"/>
          <w:lang w:eastAsia="zh-CN" w:bidi="hi-IN"/>
        </w:rPr>
        <w:t>CZĘŚĆ 1  sprzęt  elektroniczny  i  fotograficzny</w:t>
      </w:r>
    </w:p>
    <w:p w14:paraId="01233EC8" w14:textId="16116345" w:rsidR="00387659" w:rsidRPr="00CC127D" w:rsidRDefault="00387659" w:rsidP="00387659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outlineLvl w:val="0"/>
        <w:rPr>
          <w:rFonts w:ascii="Times New Roman" w:eastAsia="SimSun" w:hAnsi="Times New Roman" w:cs="Times New Roman"/>
          <w:kern w:val="3"/>
          <w:lang w:eastAsia="zh-CN" w:bidi="hi-IN"/>
        </w:rPr>
      </w:pPr>
      <w:r w:rsidRPr="00CC127D">
        <w:rPr>
          <w:rFonts w:ascii="Times New Roman" w:eastAsia="Times New Roman" w:hAnsi="Times New Roman" w:cs="Times New Roman"/>
          <w:b/>
          <w:bCs/>
          <w:lang w:eastAsia="pl-PL"/>
        </w:rPr>
        <w:t xml:space="preserve">Łączna cena ryczałtowa brutto dla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zadania</w:t>
      </w:r>
      <w:r w:rsidRPr="00CC127D">
        <w:rPr>
          <w:rFonts w:ascii="Times New Roman" w:eastAsia="Times New Roman" w:hAnsi="Times New Roman" w:cs="Times New Roman"/>
          <w:b/>
          <w:bCs/>
          <w:lang w:eastAsia="pl-PL"/>
        </w:rPr>
        <w:t xml:space="preserve"> nr 1 </w:t>
      </w:r>
      <w:r w:rsidRPr="00CC127D">
        <w:rPr>
          <w:rFonts w:ascii="Times New Roman" w:eastAsia="SimSun" w:hAnsi="Times New Roman" w:cs="Times New Roman"/>
          <w:kern w:val="3"/>
          <w:lang w:eastAsia="zh-CN" w:bidi="hi-IN"/>
        </w:rPr>
        <w:t>…................................................zł,                           (</w:t>
      </w:r>
      <w:r w:rsidRPr="00CC127D">
        <w:rPr>
          <w:rFonts w:ascii="Times New Roman" w:eastAsia="SimSun" w:hAnsi="Times New Roman" w:cs="Times New Roman"/>
          <w:i/>
          <w:kern w:val="3"/>
          <w:lang w:eastAsia="zh-CN" w:bidi="hi-IN"/>
        </w:rPr>
        <w:t>słownie złotych .</w:t>
      </w:r>
      <w:r w:rsidRPr="00CC127D">
        <w:rPr>
          <w:rFonts w:ascii="Times New Roman" w:eastAsia="SimSun" w:hAnsi="Times New Roman" w:cs="Times New Roman"/>
          <w:kern w:val="3"/>
          <w:lang w:eastAsia="zh-CN" w:bidi="hi-IN"/>
        </w:rPr>
        <w:t>...........................................</w:t>
      </w:r>
      <w:r>
        <w:rPr>
          <w:rFonts w:ascii="Times New Roman" w:eastAsia="SimSun" w:hAnsi="Times New Roman" w:cs="Times New Roman"/>
          <w:kern w:val="3"/>
          <w:lang w:eastAsia="zh-CN" w:bidi="hi-IN"/>
        </w:rPr>
        <w:t>.......</w:t>
      </w:r>
      <w:r w:rsidRPr="00CC127D">
        <w:rPr>
          <w:rFonts w:ascii="Times New Roman" w:eastAsia="SimSun" w:hAnsi="Times New Roman" w:cs="Times New Roman"/>
          <w:kern w:val="3"/>
          <w:lang w:eastAsia="zh-CN" w:bidi="hi-IN"/>
        </w:rPr>
        <w:t>............</w:t>
      </w:r>
      <w:r>
        <w:rPr>
          <w:rFonts w:ascii="Times New Roman" w:eastAsia="SimSun" w:hAnsi="Times New Roman" w:cs="Times New Roman"/>
          <w:kern w:val="3"/>
          <w:lang w:eastAsia="zh-CN" w:bidi="hi-IN"/>
        </w:rPr>
        <w:t>....................</w:t>
      </w:r>
      <w:r w:rsidRPr="00CC127D">
        <w:rPr>
          <w:rFonts w:ascii="Times New Roman" w:eastAsia="SimSun" w:hAnsi="Times New Roman" w:cs="Times New Roman"/>
          <w:kern w:val="3"/>
          <w:lang w:eastAsia="zh-CN" w:bidi="hi-IN"/>
        </w:rPr>
        <w:t>................................),</w:t>
      </w:r>
    </w:p>
    <w:p w14:paraId="402C22F6" w14:textId="77777777" w:rsidR="00387659" w:rsidRPr="00B236E6" w:rsidRDefault="00387659" w:rsidP="00387659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</w:rPr>
      </w:pPr>
      <w:r w:rsidRPr="00B236E6">
        <w:rPr>
          <w:rFonts w:ascii="Times New Roman" w:eastAsia="SimSun" w:hAnsi="Times New Roman" w:cs="Times New Roman"/>
          <w:bCs/>
          <w:kern w:val="3"/>
          <w:lang w:eastAsia="zh-CN" w:bidi="hi-IN"/>
        </w:rPr>
        <w:t xml:space="preserve">      w tym:</w:t>
      </w:r>
    </w:p>
    <w:p w14:paraId="7845FE36" w14:textId="77777777" w:rsidR="00387659" w:rsidRPr="00B236E6" w:rsidRDefault="00387659" w:rsidP="00387659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</w:rPr>
      </w:pPr>
      <w:r w:rsidRPr="00B236E6">
        <w:rPr>
          <w:rFonts w:ascii="Times New Roman" w:eastAsia="SimSun" w:hAnsi="Times New Roman" w:cs="Times New Roman"/>
          <w:bCs/>
          <w:kern w:val="3"/>
          <w:lang w:eastAsia="zh-CN" w:bidi="hi-IN"/>
        </w:rPr>
        <w:t>- łączna cena ofertowa  netto: ….………..…..…………..…………..….……….……zł</w:t>
      </w:r>
    </w:p>
    <w:p w14:paraId="7CF15DF5" w14:textId="0927D50F" w:rsidR="00387659" w:rsidRPr="00B236E6" w:rsidRDefault="00387659" w:rsidP="00B236E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B236E6">
        <w:rPr>
          <w:rFonts w:ascii="Times New Roman" w:eastAsia="SimSun" w:hAnsi="Times New Roman" w:cs="Times New Roman"/>
          <w:bCs/>
          <w:kern w:val="3"/>
          <w:lang w:eastAsia="zh-CN" w:bidi="hi-IN"/>
        </w:rPr>
        <w:t>- podatek VAT według stawki</w:t>
      </w:r>
      <w:r w:rsidRPr="00E76D2A">
        <w:rPr>
          <w:rFonts w:ascii="Times New Roman" w:eastAsia="SimSun" w:hAnsi="Times New Roman" w:cs="Times New Roman"/>
          <w:kern w:val="3"/>
          <w:lang w:eastAsia="zh-CN" w:bidi="hi-IN"/>
        </w:rPr>
        <w:t xml:space="preserve">  .........</w:t>
      </w:r>
      <w:r>
        <w:rPr>
          <w:rFonts w:ascii="Times New Roman" w:eastAsia="SimSun" w:hAnsi="Times New Roman" w:cs="Times New Roman"/>
          <w:kern w:val="3"/>
          <w:lang w:eastAsia="zh-CN" w:bidi="hi-IN"/>
        </w:rPr>
        <w:t>...%, co stanowi.................................</w:t>
      </w:r>
      <w:r w:rsidRPr="00E76D2A">
        <w:rPr>
          <w:rFonts w:ascii="Times New Roman" w:eastAsia="SimSun" w:hAnsi="Times New Roman" w:cs="Times New Roman"/>
          <w:kern w:val="3"/>
          <w:lang w:eastAsia="zh-CN" w:bidi="hi-IN"/>
        </w:rPr>
        <w:t>..................</w:t>
      </w:r>
      <w:bookmarkStart w:id="2" w:name="_Hlk112326570"/>
      <w:bookmarkEnd w:id="0"/>
      <w:r w:rsidR="00B236E6">
        <w:rPr>
          <w:rFonts w:ascii="Times New Roman" w:eastAsia="SimSun" w:hAnsi="Times New Roman" w:cs="Times New Roman"/>
          <w:kern w:val="3"/>
          <w:lang w:eastAsia="zh-CN" w:bidi="hi-IN"/>
        </w:rPr>
        <w:t>....</w:t>
      </w:r>
      <w:bookmarkStart w:id="3" w:name="_Hlk136263883"/>
      <w:bookmarkEnd w:id="2"/>
    </w:p>
    <w:bookmarkEnd w:id="3"/>
    <w:p w14:paraId="52AE7591" w14:textId="23B4283A" w:rsidR="00387659" w:rsidRPr="00387659" w:rsidRDefault="00387659" w:rsidP="00387659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27C93">
        <w:rPr>
          <w:rFonts w:ascii="Times New Roman" w:eastAsia="Times New Roman" w:hAnsi="Times New Roman" w:cs="Times New Roman"/>
          <w:lang w:eastAsia="pl-PL"/>
        </w:rPr>
        <w:t>2)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DD4F2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387659">
        <w:rPr>
          <w:rFonts w:ascii="Times New Roman" w:eastAsia="Times New Roman" w:hAnsi="Times New Roman" w:cs="Times New Roman"/>
          <w:lang w:eastAsia="pl-PL"/>
        </w:rPr>
        <w:t>Ceny poszczególnych elementów</w:t>
      </w:r>
      <w:r w:rsidR="00B236E6">
        <w:rPr>
          <w:rFonts w:ascii="Times New Roman" w:eastAsia="Times New Roman" w:hAnsi="Times New Roman" w:cs="Times New Roman"/>
          <w:lang w:eastAsia="pl-PL"/>
        </w:rPr>
        <w:t xml:space="preserve"> zadania</w:t>
      </w:r>
      <w:r w:rsidRPr="00387659">
        <w:rPr>
          <w:rFonts w:ascii="Times New Roman" w:eastAsia="Times New Roman" w:hAnsi="Times New Roman" w:cs="Times New Roman"/>
          <w:lang w:eastAsia="pl-PL"/>
        </w:rPr>
        <w:t xml:space="preserve"> oraz parametry techniczne zgodnie z arkuszem cenowym do formularza ofertowego</w:t>
      </w:r>
      <w:r w:rsidR="00B236E6">
        <w:rPr>
          <w:rFonts w:ascii="Times New Roman" w:eastAsia="Times New Roman" w:hAnsi="Times New Roman" w:cs="Times New Roman"/>
          <w:lang w:eastAsia="pl-PL"/>
        </w:rPr>
        <w:t xml:space="preserve"> złożonego przez Wykonawcę</w:t>
      </w:r>
      <w:r w:rsidRPr="00387659">
        <w:rPr>
          <w:rFonts w:ascii="Times New Roman" w:eastAsia="Times New Roman" w:hAnsi="Times New Roman" w:cs="Times New Roman"/>
          <w:lang w:eastAsia="pl-PL"/>
        </w:rPr>
        <w:t>.</w:t>
      </w:r>
    </w:p>
    <w:p w14:paraId="09E1155E" w14:textId="322A77B2" w:rsidR="00387659" w:rsidRPr="00387659" w:rsidRDefault="00387659" w:rsidP="00387659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3)  Dostawę zobowiązujemy się wykonać w terminie do ……………</w:t>
      </w:r>
      <w:r w:rsidR="00027C93">
        <w:rPr>
          <w:rFonts w:ascii="Times New Roman" w:eastAsia="SimSun" w:hAnsi="Times New Roman" w:cs="Times New Roman"/>
          <w:kern w:val="3"/>
          <w:lang w:eastAsia="zh-CN" w:bidi="hi-IN"/>
        </w:rPr>
        <w:t>…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….… dni od dnia podpisania umowy z Zamawiającym</w:t>
      </w:r>
      <w:r w:rsidR="00B236E6">
        <w:rPr>
          <w:rFonts w:ascii="Times New Roman" w:eastAsia="SimSun" w:hAnsi="Times New Roman" w:cs="Times New Roman"/>
          <w:kern w:val="3"/>
          <w:lang w:eastAsia="zh-CN" w:bidi="hi-IN"/>
        </w:rPr>
        <w:t>.</w:t>
      </w:r>
    </w:p>
    <w:p w14:paraId="1AFD7AE3" w14:textId="2BC3603A" w:rsidR="00387659" w:rsidRPr="00387659" w:rsidRDefault="00387659" w:rsidP="00387659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bCs/>
          <w:color w:val="0070C0"/>
          <w:kern w:val="3"/>
          <w:u w:val="single"/>
          <w:lang w:eastAsia="zh-CN" w:bidi="hi-IN"/>
        </w:rPr>
      </w:pPr>
      <w:r w:rsidRPr="00387659">
        <w:rPr>
          <w:rFonts w:ascii="Times New Roman" w:eastAsia="SimSun" w:hAnsi="Times New Roman" w:cs="Times New Roman"/>
          <w:b/>
          <w:bCs/>
          <w:color w:val="0070C0"/>
          <w:kern w:val="3"/>
          <w:u w:val="single"/>
          <w:lang w:eastAsia="zh-CN" w:bidi="hi-IN"/>
        </w:rPr>
        <w:lastRenderedPageBreak/>
        <w:t xml:space="preserve">     </w:t>
      </w:r>
    </w:p>
    <w:bookmarkEnd w:id="1"/>
    <w:p w14:paraId="6870C922" w14:textId="447B5911" w:rsidR="00387659" w:rsidRPr="00027C93" w:rsidRDefault="00387659" w:rsidP="00027C93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</w:pPr>
      <w:r w:rsidRPr="00387659"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>CZĘŚĆ 2  sprzęt  sportowy – wyposażenie</w:t>
      </w:r>
      <w:r w:rsidR="00B236E6"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 xml:space="preserve"> </w:t>
      </w:r>
      <w:r w:rsidRPr="00387659"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 xml:space="preserve"> i </w:t>
      </w:r>
      <w:r w:rsidR="00B236E6"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 xml:space="preserve"> </w:t>
      </w:r>
      <w:r w:rsidRPr="00387659"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>akcesoria do tenisa stołowego</w:t>
      </w:r>
    </w:p>
    <w:p w14:paraId="49E11889" w14:textId="61F237B9" w:rsidR="00387659" w:rsidRPr="00387659" w:rsidRDefault="00387659" w:rsidP="00027C93">
      <w:pPr>
        <w:widowControl w:val="0"/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1)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B236E6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Łączna cena ryczałtowa brutto dla zadania nr </w:t>
      </w:r>
      <w:r w:rsidR="00027C93" w:rsidRPr="00B236E6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2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 …................................................zł,                           (</w:t>
      </w:r>
      <w:r w:rsidRPr="00B236E6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słownie złotych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 .................................................</w:t>
      </w:r>
      <w:r w:rsidR="00B236E6">
        <w:rPr>
          <w:rFonts w:ascii="Times New Roman" w:eastAsia="SimSun" w:hAnsi="Times New Roman" w:cs="Times New Roman"/>
          <w:kern w:val="3"/>
          <w:lang w:eastAsia="zh-CN" w:bidi="hi-IN"/>
        </w:rPr>
        <w:t>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.................................................................),</w:t>
      </w:r>
    </w:p>
    <w:p w14:paraId="5B770AEC" w14:textId="77777777" w:rsidR="00387659" w:rsidRPr="00387659" w:rsidRDefault="00387659" w:rsidP="00387659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      w tym:</w:t>
      </w:r>
    </w:p>
    <w:p w14:paraId="00EAE0B2" w14:textId="1C2802C5" w:rsidR="00387659" w:rsidRPr="00387659" w:rsidRDefault="00387659" w:rsidP="00027C9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26" w:hanging="142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- łączna cena ofertowa  netto: ….………..…..………</w:t>
      </w:r>
      <w:r w:rsidR="00027C93">
        <w:rPr>
          <w:rFonts w:ascii="Times New Roman" w:eastAsia="SimSun" w:hAnsi="Times New Roman" w:cs="Times New Roman"/>
          <w:kern w:val="3"/>
          <w:lang w:eastAsia="zh-CN" w:bidi="hi-IN"/>
        </w:rPr>
        <w:t>…..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…..…………..….……….……zł</w:t>
      </w:r>
    </w:p>
    <w:p w14:paraId="119D0EDD" w14:textId="18D5007C" w:rsidR="00B236E6" w:rsidRPr="00B236E6" w:rsidRDefault="00387659" w:rsidP="00B236E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26" w:hanging="142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- podatek VAT według stawki  ............%, co stanowi...............</w:t>
      </w:r>
      <w:r w:rsidR="00027C93">
        <w:rPr>
          <w:rFonts w:ascii="Times New Roman" w:eastAsia="SimSun" w:hAnsi="Times New Roman" w:cs="Times New Roman"/>
          <w:kern w:val="3"/>
          <w:lang w:eastAsia="zh-CN" w:bidi="hi-IN"/>
        </w:rPr>
        <w:t>.....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.....................................zł</w:t>
      </w:r>
    </w:p>
    <w:p w14:paraId="6637F54C" w14:textId="77777777" w:rsidR="00387659" w:rsidRPr="00387659" w:rsidRDefault="00387659" w:rsidP="0069214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2)   Ceny poszczególnych elementów oraz parametry techniczne zgodnie z arkuszem cenowym do formularza ofertowego.</w:t>
      </w:r>
    </w:p>
    <w:p w14:paraId="0BCA469E" w14:textId="01E270DC" w:rsidR="00387659" w:rsidRPr="00387659" w:rsidRDefault="00387659" w:rsidP="0069214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3)  Dostawę zobowiązujemy się wykonać w terminie do ……………….… dni od dnia podpisania umowy z Zamawiającym </w:t>
      </w:r>
      <w:r w:rsidR="00B236E6">
        <w:rPr>
          <w:rFonts w:ascii="Times New Roman" w:eastAsia="SimSun" w:hAnsi="Times New Roman" w:cs="Times New Roman"/>
          <w:kern w:val="3"/>
          <w:lang w:eastAsia="zh-CN" w:bidi="hi-IN"/>
        </w:rPr>
        <w:t>.</w:t>
      </w:r>
    </w:p>
    <w:p w14:paraId="2EC33668" w14:textId="47F90925" w:rsidR="00387659" w:rsidRPr="00387659" w:rsidRDefault="00387659" w:rsidP="00387659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    </w:t>
      </w:r>
    </w:p>
    <w:p w14:paraId="120B083B" w14:textId="4CAE2D67" w:rsidR="00387659" w:rsidRPr="00B236E6" w:rsidRDefault="00027C93" w:rsidP="00B236E6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</w:pPr>
      <w:r w:rsidRPr="00387659"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>CZĘŚĆ</w:t>
      </w:r>
      <w:r w:rsidR="00B228E5"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 xml:space="preserve"> </w:t>
      </w:r>
      <w:r w:rsidRPr="00387659"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>3</w:t>
      </w:r>
      <w:r w:rsidRPr="00387659"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 xml:space="preserve">  sprzęt  sportowy – </w:t>
      </w:r>
      <w:r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>zakup rowerów i akcesoriów rowerowych</w:t>
      </w:r>
    </w:p>
    <w:p w14:paraId="4C4767BF" w14:textId="26B26B5A" w:rsidR="00387659" w:rsidRPr="00387659" w:rsidRDefault="00387659" w:rsidP="00B236E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1)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B236E6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Łączna cena ryczałtowa brutto dla zadania nr </w:t>
      </w:r>
      <w:r w:rsidR="00B236E6" w:rsidRPr="00B236E6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3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 ….....</w:t>
      </w:r>
      <w:r w:rsidR="009F6030">
        <w:rPr>
          <w:rFonts w:ascii="Times New Roman" w:eastAsia="SimSun" w:hAnsi="Times New Roman" w:cs="Times New Roman"/>
          <w:kern w:val="3"/>
          <w:lang w:eastAsia="zh-CN" w:bidi="hi-IN"/>
        </w:rPr>
        <w:t>......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...........................................zł,                           (słownie złotych ..................................................................................</w:t>
      </w:r>
      <w:r w:rsidR="00B236E6">
        <w:rPr>
          <w:rFonts w:ascii="Times New Roman" w:eastAsia="SimSun" w:hAnsi="Times New Roman" w:cs="Times New Roman"/>
          <w:kern w:val="3"/>
          <w:lang w:eastAsia="zh-CN" w:bidi="hi-IN"/>
        </w:rPr>
        <w:t>....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............................),</w:t>
      </w:r>
    </w:p>
    <w:p w14:paraId="6A63D995" w14:textId="77777777" w:rsidR="00387659" w:rsidRPr="00387659" w:rsidRDefault="00387659" w:rsidP="00387659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      w tym:</w:t>
      </w:r>
    </w:p>
    <w:p w14:paraId="139F291C" w14:textId="63C54117" w:rsidR="00387659" w:rsidRPr="00387659" w:rsidRDefault="00387659" w:rsidP="00B236E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- łączna cena ofertowa  netto: ….………..…..…………..…………..…</w:t>
      </w:r>
      <w:r w:rsidR="00B236E6">
        <w:rPr>
          <w:rFonts w:ascii="Times New Roman" w:eastAsia="SimSun" w:hAnsi="Times New Roman" w:cs="Times New Roman"/>
          <w:kern w:val="3"/>
          <w:lang w:eastAsia="zh-CN" w:bidi="hi-IN"/>
        </w:rPr>
        <w:t>.….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.……….……zł</w:t>
      </w:r>
    </w:p>
    <w:p w14:paraId="3DA5BBD9" w14:textId="5697161D" w:rsidR="00387659" w:rsidRPr="00387659" w:rsidRDefault="00387659" w:rsidP="00B236E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- podatek VAT według stawki  ............%, co stanowi.............................</w:t>
      </w:r>
      <w:r w:rsidR="00B236E6">
        <w:rPr>
          <w:rFonts w:ascii="Times New Roman" w:eastAsia="SimSun" w:hAnsi="Times New Roman" w:cs="Times New Roman"/>
          <w:kern w:val="3"/>
          <w:lang w:eastAsia="zh-CN" w:bidi="hi-IN"/>
        </w:rPr>
        <w:t>......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.......................zł</w:t>
      </w:r>
    </w:p>
    <w:p w14:paraId="1A244AFA" w14:textId="77777777" w:rsidR="00387659" w:rsidRPr="00387659" w:rsidRDefault="00387659" w:rsidP="00692145">
      <w:pPr>
        <w:widowControl w:val="0"/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2)   Ceny poszczególnych elementów oraz parametry techniczne zgodnie z arkuszem cenowym do formularza ofertowego.</w:t>
      </w:r>
    </w:p>
    <w:p w14:paraId="7D5D15CF" w14:textId="77777777" w:rsidR="00387659" w:rsidRPr="00387659" w:rsidRDefault="00387659" w:rsidP="0069214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3)  Dostawę zobowiązujemy się wykonać w terminie do ……………….… dni od dnia podpisania umowy z Zamawiającym  </w:t>
      </w:r>
    </w:p>
    <w:p w14:paraId="17E8A0A9" w14:textId="5D7B6B8A" w:rsidR="00387659" w:rsidRPr="00387659" w:rsidRDefault="00387659" w:rsidP="00387659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    </w:t>
      </w:r>
    </w:p>
    <w:p w14:paraId="52683AF4" w14:textId="34A4A639" w:rsidR="00387659" w:rsidRPr="00B236E6" w:rsidRDefault="00B236E6" w:rsidP="00B236E6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</w:pPr>
      <w:r w:rsidRPr="00387659"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 xml:space="preserve">CZĘŚĆ </w:t>
      </w:r>
      <w:r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>4</w:t>
      </w:r>
      <w:r w:rsidRPr="00387659"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 xml:space="preserve">  </w:t>
      </w:r>
      <w:r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>- pomoce dydaktyczne do robotyki</w:t>
      </w:r>
    </w:p>
    <w:p w14:paraId="03AA7F08" w14:textId="4BC2637E" w:rsidR="00387659" w:rsidRPr="00387659" w:rsidRDefault="00387659" w:rsidP="00B236E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1)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B236E6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Łączna cena ryczałtowa brutto dla zadania nr </w:t>
      </w:r>
      <w:r w:rsidR="00B236E6" w:rsidRPr="00B236E6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4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 ….......</w:t>
      </w:r>
      <w:r w:rsidR="009F6030">
        <w:rPr>
          <w:rFonts w:ascii="Times New Roman" w:eastAsia="SimSun" w:hAnsi="Times New Roman" w:cs="Times New Roman"/>
          <w:kern w:val="3"/>
          <w:lang w:eastAsia="zh-CN" w:bidi="hi-IN"/>
        </w:rPr>
        <w:t>.....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.....</w:t>
      </w:r>
      <w:r w:rsidR="009F6030">
        <w:rPr>
          <w:rFonts w:ascii="Times New Roman" w:eastAsia="SimSun" w:hAnsi="Times New Roman" w:cs="Times New Roman"/>
          <w:kern w:val="3"/>
          <w:lang w:eastAsia="zh-CN" w:bidi="hi-IN"/>
        </w:rPr>
        <w:t>..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....................................zł,                           (słownie złotych ..................................................................................................................),</w:t>
      </w:r>
    </w:p>
    <w:p w14:paraId="3ED807F5" w14:textId="77777777" w:rsidR="00387659" w:rsidRPr="00387659" w:rsidRDefault="00387659" w:rsidP="00387659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      w tym:</w:t>
      </w:r>
    </w:p>
    <w:p w14:paraId="00B628BC" w14:textId="747DE76B" w:rsidR="00387659" w:rsidRPr="00387659" w:rsidRDefault="00387659" w:rsidP="00B236E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- łączna cena ofertowa  netto: ….………..…..…………..………</w:t>
      </w:r>
      <w:r w:rsidR="00B236E6">
        <w:rPr>
          <w:rFonts w:ascii="Times New Roman" w:eastAsia="SimSun" w:hAnsi="Times New Roman" w:cs="Times New Roman"/>
          <w:kern w:val="3"/>
          <w:lang w:eastAsia="zh-CN" w:bidi="hi-IN"/>
        </w:rPr>
        <w:t>..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…..…</w:t>
      </w:r>
      <w:r w:rsidR="00B236E6">
        <w:rPr>
          <w:rFonts w:ascii="Times New Roman" w:eastAsia="SimSun" w:hAnsi="Times New Roman" w:cs="Times New Roman"/>
          <w:kern w:val="3"/>
          <w:lang w:eastAsia="zh-CN" w:bidi="hi-IN"/>
        </w:rPr>
        <w:t>…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……….……zł</w:t>
      </w:r>
    </w:p>
    <w:p w14:paraId="14037907" w14:textId="0AEBE837" w:rsidR="00387659" w:rsidRPr="00387659" w:rsidRDefault="00387659" w:rsidP="00B236E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- podatek VAT według stawki  ............%, co stanowi.............................</w:t>
      </w:r>
      <w:r w:rsidR="00B236E6">
        <w:rPr>
          <w:rFonts w:ascii="Times New Roman" w:eastAsia="SimSun" w:hAnsi="Times New Roman" w:cs="Times New Roman"/>
          <w:kern w:val="3"/>
          <w:lang w:eastAsia="zh-CN" w:bidi="hi-IN"/>
        </w:rPr>
        <w:t>...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...</w:t>
      </w:r>
      <w:r w:rsidR="00B236E6">
        <w:rPr>
          <w:rFonts w:ascii="Times New Roman" w:eastAsia="SimSun" w:hAnsi="Times New Roman" w:cs="Times New Roman"/>
          <w:kern w:val="3"/>
          <w:lang w:eastAsia="zh-CN" w:bidi="hi-IN"/>
        </w:rPr>
        <w:t>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....................zł</w:t>
      </w:r>
    </w:p>
    <w:p w14:paraId="6446B3D1" w14:textId="77777777" w:rsidR="00387659" w:rsidRPr="00387659" w:rsidRDefault="00387659" w:rsidP="0069214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2)   Ceny poszczególnych elementów oraz parametry techniczne zgodnie z arkuszem cenowym do formularza ofertowego.</w:t>
      </w:r>
    </w:p>
    <w:p w14:paraId="076D5490" w14:textId="5E2BAFF7" w:rsidR="00387659" w:rsidRPr="00387659" w:rsidRDefault="00387659" w:rsidP="0069214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3)  Dostawę zobowiązujemy się wykonać w terminie do ……………….… dni od dnia podpisania umowy z Zamawiającym</w:t>
      </w:r>
      <w:r w:rsidR="009F6030">
        <w:rPr>
          <w:rFonts w:ascii="Times New Roman" w:eastAsia="SimSun" w:hAnsi="Times New Roman" w:cs="Times New Roman"/>
          <w:kern w:val="3"/>
          <w:lang w:eastAsia="zh-CN" w:bidi="hi-IN"/>
        </w:rPr>
        <w:t>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</w:p>
    <w:p w14:paraId="096011BD" w14:textId="0851C08D" w:rsidR="00387659" w:rsidRDefault="00387659" w:rsidP="00387659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     </w:t>
      </w:r>
    </w:p>
    <w:p w14:paraId="69A00E17" w14:textId="77777777" w:rsidR="00387659" w:rsidRDefault="00387659" w:rsidP="0091166A">
      <w:pPr>
        <w:widowControl w:val="0"/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43674C52" w14:textId="77777777" w:rsidR="009F6030" w:rsidRDefault="009F6030" w:rsidP="0091166A">
      <w:pPr>
        <w:widowControl w:val="0"/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4A04735C" w14:textId="77777777" w:rsidR="009F6030" w:rsidRPr="00387659" w:rsidRDefault="009F6030" w:rsidP="009F6030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27CA7FEB" w14:textId="0686ABA5" w:rsidR="009F6030" w:rsidRPr="00B236E6" w:rsidRDefault="009F6030" w:rsidP="009F6030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</w:pPr>
      <w:r w:rsidRPr="00387659"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>CZĘŚĆ</w:t>
      </w:r>
      <w:r w:rsidR="00B228E5"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 xml:space="preserve"> </w:t>
      </w:r>
      <w:r w:rsidRPr="00387659"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>5</w:t>
      </w:r>
      <w:r w:rsidRPr="00387659"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 xml:space="preserve">  </w:t>
      </w:r>
      <w:r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>- stroje ludowe</w:t>
      </w:r>
    </w:p>
    <w:p w14:paraId="1E9A18A4" w14:textId="0A0F6116" w:rsidR="009F6030" w:rsidRPr="00387659" w:rsidRDefault="009F6030" w:rsidP="009F603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1)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B236E6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Łączna cena ryczałtowa brutto dla zadania nr </w:t>
      </w:r>
      <w:r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5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 …............</w:t>
      </w:r>
      <w:r>
        <w:rPr>
          <w:rFonts w:ascii="Times New Roman" w:eastAsia="SimSun" w:hAnsi="Times New Roman" w:cs="Times New Roman"/>
          <w:kern w:val="3"/>
          <w:lang w:eastAsia="zh-CN" w:bidi="hi-IN"/>
        </w:rPr>
        <w:t>......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....................................zł,                           (słownie złotych ..................................................................................................................),</w:t>
      </w:r>
    </w:p>
    <w:p w14:paraId="18AFFCE2" w14:textId="77777777" w:rsidR="009F6030" w:rsidRPr="00387659" w:rsidRDefault="009F6030" w:rsidP="009F6030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      w tym:</w:t>
      </w:r>
    </w:p>
    <w:p w14:paraId="32853182" w14:textId="77777777" w:rsidR="009F6030" w:rsidRPr="00387659" w:rsidRDefault="009F6030" w:rsidP="009F603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- łączna cena ofertowa  netto: ….………..…..…………..………</w:t>
      </w:r>
      <w:r>
        <w:rPr>
          <w:rFonts w:ascii="Times New Roman" w:eastAsia="SimSun" w:hAnsi="Times New Roman" w:cs="Times New Roman"/>
          <w:kern w:val="3"/>
          <w:lang w:eastAsia="zh-CN" w:bidi="hi-IN"/>
        </w:rPr>
        <w:t>..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…..…</w:t>
      </w:r>
      <w:r>
        <w:rPr>
          <w:rFonts w:ascii="Times New Roman" w:eastAsia="SimSun" w:hAnsi="Times New Roman" w:cs="Times New Roman"/>
          <w:kern w:val="3"/>
          <w:lang w:eastAsia="zh-CN" w:bidi="hi-IN"/>
        </w:rPr>
        <w:t>…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……….……zł</w:t>
      </w:r>
    </w:p>
    <w:p w14:paraId="3AC9260A" w14:textId="77777777" w:rsidR="009F6030" w:rsidRPr="00387659" w:rsidRDefault="009F6030" w:rsidP="009F603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- podatek VAT według stawki  ............%, co stanowi.............................</w:t>
      </w:r>
      <w:r>
        <w:rPr>
          <w:rFonts w:ascii="Times New Roman" w:eastAsia="SimSun" w:hAnsi="Times New Roman" w:cs="Times New Roman"/>
          <w:kern w:val="3"/>
          <w:lang w:eastAsia="zh-CN" w:bidi="hi-IN"/>
        </w:rPr>
        <w:t>...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...</w:t>
      </w:r>
      <w:r>
        <w:rPr>
          <w:rFonts w:ascii="Times New Roman" w:eastAsia="SimSun" w:hAnsi="Times New Roman" w:cs="Times New Roman"/>
          <w:kern w:val="3"/>
          <w:lang w:eastAsia="zh-CN" w:bidi="hi-IN"/>
        </w:rPr>
        <w:t>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....................zł</w:t>
      </w:r>
    </w:p>
    <w:p w14:paraId="51C510FE" w14:textId="6B13FD61" w:rsidR="009F6030" w:rsidRPr="00387659" w:rsidRDefault="009F6030" w:rsidP="0069214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2)   Ceny poszczególnych elementów oraz </w:t>
      </w:r>
      <w:r>
        <w:rPr>
          <w:rFonts w:ascii="Times New Roman" w:eastAsia="SimSun" w:hAnsi="Times New Roman" w:cs="Times New Roman"/>
          <w:kern w:val="3"/>
          <w:lang w:eastAsia="zh-CN" w:bidi="hi-IN"/>
        </w:rPr>
        <w:t>opis i wymiary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 zgodnie z arkuszem cenowym </w:t>
      </w: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       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do formularza ofertowego.</w:t>
      </w:r>
    </w:p>
    <w:p w14:paraId="1029C56E" w14:textId="78EC5A29" w:rsidR="009F6030" w:rsidRPr="00387659" w:rsidRDefault="009F6030" w:rsidP="0069214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3)  Dostawę zobowiązujemy się wykonać w terminie do ……………….… dni od dnia podpisania umowy z Zamawiającym</w:t>
      </w:r>
      <w:r>
        <w:rPr>
          <w:rFonts w:ascii="Times New Roman" w:eastAsia="SimSun" w:hAnsi="Times New Roman" w:cs="Times New Roman"/>
          <w:kern w:val="3"/>
          <w:lang w:eastAsia="zh-CN" w:bidi="hi-IN"/>
        </w:rPr>
        <w:t>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  </w:t>
      </w:r>
    </w:p>
    <w:p w14:paraId="44B51BF4" w14:textId="77777777" w:rsidR="009F6030" w:rsidRDefault="009F6030" w:rsidP="009F6030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     </w:t>
      </w:r>
    </w:p>
    <w:p w14:paraId="72FE3EF2" w14:textId="5110A494" w:rsidR="009F6030" w:rsidRPr="00B236E6" w:rsidRDefault="009F6030" w:rsidP="009F6030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</w:pPr>
      <w:r w:rsidRPr="00387659"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 xml:space="preserve">CZĘŚĆ </w:t>
      </w:r>
      <w:r w:rsidR="00B228E5"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>6</w:t>
      </w:r>
      <w:r w:rsidRPr="00387659"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 xml:space="preserve">  </w:t>
      </w:r>
      <w:r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>- lustra do tańca</w:t>
      </w:r>
    </w:p>
    <w:p w14:paraId="1EC1CBEB" w14:textId="6FD49520" w:rsidR="009F6030" w:rsidRPr="00387659" w:rsidRDefault="009F6030" w:rsidP="009F603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1)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B236E6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Łączna cena ryczałtowa brutto dla zadania nr </w:t>
      </w:r>
      <w:r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6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 ….......</w:t>
      </w:r>
      <w:r>
        <w:rPr>
          <w:rFonts w:ascii="Times New Roman" w:eastAsia="SimSun" w:hAnsi="Times New Roman" w:cs="Times New Roman"/>
          <w:kern w:val="3"/>
          <w:lang w:eastAsia="zh-CN" w:bidi="hi-IN"/>
        </w:rPr>
        <w:t>.....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.....</w:t>
      </w:r>
      <w:r>
        <w:rPr>
          <w:rFonts w:ascii="Times New Roman" w:eastAsia="SimSun" w:hAnsi="Times New Roman" w:cs="Times New Roman"/>
          <w:kern w:val="3"/>
          <w:lang w:eastAsia="zh-CN" w:bidi="hi-IN"/>
        </w:rPr>
        <w:t>..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....................................zł,                           (słownie złotych ..................................................................................................................),</w:t>
      </w:r>
    </w:p>
    <w:p w14:paraId="0BB8AF8B" w14:textId="77777777" w:rsidR="009F6030" w:rsidRPr="00387659" w:rsidRDefault="009F6030" w:rsidP="009F6030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      w tym:</w:t>
      </w:r>
    </w:p>
    <w:p w14:paraId="473331AD" w14:textId="77777777" w:rsidR="009F6030" w:rsidRPr="00387659" w:rsidRDefault="009F6030" w:rsidP="009F603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- łączna cena ofertowa  netto: ….………..…..…………..………</w:t>
      </w:r>
      <w:r>
        <w:rPr>
          <w:rFonts w:ascii="Times New Roman" w:eastAsia="SimSun" w:hAnsi="Times New Roman" w:cs="Times New Roman"/>
          <w:kern w:val="3"/>
          <w:lang w:eastAsia="zh-CN" w:bidi="hi-IN"/>
        </w:rPr>
        <w:t>..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…..…</w:t>
      </w:r>
      <w:r>
        <w:rPr>
          <w:rFonts w:ascii="Times New Roman" w:eastAsia="SimSun" w:hAnsi="Times New Roman" w:cs="Times New Roman"/>
          <w:kern w:val="3"/>
          <w:lang w:eastAsia="zh-CN" w:bidi="hi-IN"/>
        </w:rPr>
        <w:t>…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……….……zł</w:t>
      </w:r>
    </w:p>
    <w:p w14:paraId="12058CF2" w14:textId="77777777" w:rsidR="009F6030" w:rsidRPr="00387659" w:rsidRDefault="009F6030" w:rsidP="009F603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- podatek VAT według stawki  ............%, co stanowi.............................</w:t>
      </w:r>
      <w:r>
        <w:rPr>
          <w:rFonts w:ascii="Times New Roman" w:eastAsia="SimSun" w:hAnsi="Times New Roman" w:cs="Times New Roman"/>
          <w:kern w:val="3"/>
          <w:lang w:eastAsia="zh-CN" w:bidi="hi-IN"/>
        </w:rPr>
        <w:t>...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...</w:t>
      </w:r>
      <w:r>
        <w:rPr>
          <w:rFonts w:ascii="Times New Roman" w:eastAsia="SimSun" w:hAnsi="Times New Roman" w:cs="Times New Roman"/>
          <w:kern w:val="3"/>
          <w:lang w:eastAsia="zh-CN" w:bidi="hi-IN"/>
        </w:rPr>
        <w:t>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....................zł</w:t>
      </w:r>
    </w:p>
    <w:p w14:paraId="79FCE43F" w14:textId="77777777" w:rsidR="009F6030" w:rsidRPr="00387659" w:rsidRDefault="009F6030" w:rsidP="0069214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2)   Ceny </w:t>
      </w: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kompletu luster 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oraz </w:t>
      </w:r>
      <w:r>
        <w:rPr>
          <w:rFonts w:ascii="Times New Roman" w:eastAsia="SimSun" w:hAnsi="Times New Roman" w:cs="Times New Roman"/>
          <w:kern w:val="3"/>
          <w:lang w:eastAsia="zh-CN" w:bidi="hi-IN"/>
        </w:rPr>
        <w:t>opis i wymiary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 zgodnie z arkuszem cenowym</w:t>
      </w: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  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do formularza ofertowego.</w:t>
      </w:r>
    </w:p>
    <w:p w14:paraId="75CD37E6" w14:textId="77777777" w:rsidR="009F6030" w:rsidRPr="00387659" w:rsidRDefault="009F6030" w:rsidP="0069214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3)  Dostawę zobowiązujemy się wykonać w terminie do ……………….… dni od dnia podpisania umowy z Zamawiającym</w:t>
      </w:r>
      <w:r>
        <w:rPr>
          <w:rFonts w:ascii="Times New Roman" w:eastAsia="SimSun" w:hAnsi="Times New Roman" w:cs="Times New Roman"/>
          <w:kern w:val="3"/>
          <w:lang w:eastAsia="zh-CN" w:bidi="hi-IN"/>
        </w:rPr>
        <w:t>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  </w:t>
      </w:r>
    </w:p>
    <w:p w14:paraId="00208FA1" w14:textId="35742A66" w:rsidR="009F6030" w:rsidRDefault="009F6030" w:rsidP="009F6030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    </w:t>
      </w:r>
    </w:p>
    <w:p w14:paraId="7C32BC19" w14:textId="39EE2CE9" w:rsidR="009F6030" w:rsidRPr="00B236E6" w:rsidRDefault="009F6030" w:rsidP="009F6030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</w:pPr>
      <w:r w:rsidRPr="00387659"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 xml:space="preserve">CZĘŚĆ </w:t>
      </w:r>
      <w:r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>7</w:t>
      </w:r>
      <w:r w:rsidRPr="00387659"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 xml:space="preserve">  </w:t>
      </w:r>
      <w:r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 xml:space="preserve">- </w:t>
      </w:r>
      <w:r w:rsidR="00D96192">
        <w:rPr>
          <w:rFonts w:ascii="Times New Roman" w:eastAsia="SimSun" w:hAnsi="Times New Roman" w:cs="Times New Roman"/>
          <w:b/>
          <w:bCs/>
          <w:color w:val="7030A0"/>
          <w:kern w:val="3"/>
          <w:u w:val="single"/>
          <w:lang w:eastAsia="zh-CN" w:bidi="hi-IN"/>
        </w:rPr>
        <w:t>organizacja  wycieczki  autokarowej</w:t>
      </w:r>
    </w:p>
    <w:p w14:paraId="4166F628" w14:textId="7D1A3081" w:rsidR="009F6030" w:rsidRPr="00387659" w:rsidRDefault="009F6030" w:rsidP="009F603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1)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B236E6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Łączna cena ryczałtowa brutto dla zadania nr </w:t>
      </w:r>
      <w:r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7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 …...............</w:t>
      </w:r>
      <w:r>
        <w:rPr>
          <w:rFonts w:ascii="Times New Roman" w:eastAsia="SimSun" w:hAnsi="Times New Roman" w:cs="Times New Roman"/>
          <w:kern w:val="3"/>
          <w:lang w:eastAsia="zh-CN" w:bidi="hi-IN"/>
        </w:rPr>
        <w:t>.......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.................................zł,                           (słownie złotych ..................................................................................................................),</w:t>
      </w:r>
    </w:p>
    <w:p w14:paraId="25FE3420" w14:textId="77777777" w:rsidR="009F6030" w:rsidRPr="00387659" w:rsidRDefault="009F6030" w:rsidP="009F6030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      w tym:</w:t>
      </w:r>
    </w:p>
    <w:p w14:paraId="24227011" w14:textId="77777777" w:rsidR="009F6030" w:rsidRPr="00387659" w:rsidRDefault="009F6030" w:rsidP="009F603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- łączna cena ofertowa  netto: ….………..…..…………..………</w:t>
      </w:r>
      <w:r>
        <w:rPr>
          <w:rFonts w:ascii="Times New Roman" w:eastAsia="SimSun" w:hAnsi="Times New Roman" w:cs="Times New Roman"/>
          <w:kern w:val="3"/>
          <w:lang w:eastAsia="zh-CN" w:bidi="hi-IN"/>
        </w:rPr>
        <w:t>..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…..…</w:t>
      </w:r>
      <w:r>
        <w:rPr>
          <w:rFonts w:ascii="Times New Roman" w:eastAsia="SimSun" w:hAnsi="Times New Roman" w:cs="Times New Roman"/>
          <w:kern w:val="3"/>
          <w:lang w:eastAsia="zh-CN" w:bidi="hi-IN"/>
        </w:rPr>
        <w:t>…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……….……zł</w:t>
      </w:r>
    </w:p>
    <w:p w14:paraId="5831F7BE" w14:textId="77777777" w:rsidR="009F6030" w:rsidRPr="00387659" w:rsidRDefault="009F6030" w:rsidP="009F603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- podatek VAT według stawki  ............%, co stanowi.............................</w:t>
      </w:r>
      <w:r>
        <w:rPr>
          <w:rFonts w:ascii="Times New Roman" w:eastAsia="SimSun" w:hAnsi="Times New Roman" w:cs="Times New Roman"/>
          <w:kern w:val="3"/>
          <w:lang w:eastAsia="zh-CN" w:bidi="hi-IN"/>
        </w:rPr>
        <w:t>...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...</w:t>
      </w:r>
      <w:r>
        <w:rPr>
          <w:rFonts w:ascii="Times New Roman" w:eastAsia="SimSun" w:hAnsi="Times New Roman" w:cs="Times New Roman"/>
          <w:kern w:val="3"/>
          <w:lang w:eastAsia="zh-CN" w:bidi="hi-IN"/>
        </w:rPr>
        <w:t>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....................zł</w:t>
      </w:r>
    </w:p>
    <w:p w14:paraId="0FFA1D60" w14:textId="77777777" w:rsidR="009F6030" w:rsidRPr="00387659" w:rsidRDefault="009F6030" w:rsidP="0069214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2)   Ceny </w:t>
      </w: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kompletu luster 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oraz </w:t>
      </w:r>
      <w:r>
        <w:rPr>
          <w:rFonts w:ascii="Times New Roman" w:eastAsia="SimSun" w:hAnsi="Times New Roman" w:cs="Times New Roman"/>
          <w:kern w:val="3"/>
          <w:lang w:eastAsia="zh-CN" w:bidi="hi-IN"/>
        </w:rPr>
        <w:t>opis i wymiary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 zgodnie z arkuszem cenowym</w:t>
      </w: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  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do formularza ofertowego.</w:t>
      </w:r>
    </w:p>
    <w:p w14:paraId="0945AE31" w14:textId="77777777" w:rsidR="009F6030" w:rsidRPr="00387659" w:rsidRDefault="009F6030" w:rsidP="0069214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>3)  Dostawę zobowiązujemy się wykonać w terminie do ……………….… dni od dnia podpisania umowy z Zamawiającym</w:t>
      </w:r>
      <w:r>
        <w:rPr>
          <w:rFonts w:ascii="Times New Roman" w:eastAsia="SimSun" w:hAnsi="Times New Roman" w:cs="Times New Roman"/>
          <w:kern w:val="3"/>
          <w:lang w:eastAsia="zh-CN" w:bidi="hi-IN"/>
        </w:rPr>
        <w:t>.</w:t>
      </w: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  </w:t>
      </w:r>
    </w:p>
    <w:p w14:paraId="513837C3" w14:textId="77777777" w:rsidR="009F6030" w:rsidRDefault="009F6030" w:rsidP="009F6030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387659">
        <w:rPr>
          <w:rFonts w:ascii="Times New Roman" w:eastAsia="SimSun" w:hAnsi="Times New Roman" w:cs="Times New Roman"/>
          <w:kern w:val="3"/>
          <w:lang w:eastAsia="zh-CN" w:bidi="hi-IN"/>
        </w:rPr>
        <w:t xml:space="preserve">     </w:t>
      </w:r>
    </w:p>
    <w:p w14:paraId="74C002E3" w14:textId="77777777" w:rsidR="009F6030" w:rsidRDefault="009F6030" w:rsidP="009F6030">
      <w:pPr>
        <w:widowControl w:val="0"/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0EC4DA20" w14:textId="77777777" w:rsidR="009F6030" w:rsidRDefault="009F6030" w:rsidP="009F6030">
      <w:pPr>
        <w:widowControl w:val="0"/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23B566C6" w14:textId="77777777" w:rsidR="0017030D" w:rsidRPr="0017030D" w:rsidRDefault="0017030D" w:rsidP="0091166A">
      <w:pPr>
        <w:widowControl w:val="0"/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05CE3B45" w14:textId="09B10761" w:rsidR="009F6030" w:rsidRPr="00052499" w:rsidRDefault="00F02DE1" w:rsidP="00B228E5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6030">
        <w:rPr>
          <w:rFonts w:ascii="Times New Roman" w:eastAsia="SimSun" w:hAnsi="Times New Roman" w:cs="Times New Roman"/>
          <w:b/>
          <w:i/>
          <w:iCs/>
          <w:kern w:val="3"/>
          <w:lang w:eastAsia="zh-CN" w:bidi="hi-IN"/>
          <w14:ligatures w14:val="none"/>
        </w:rPr>
        <w:t>UWAGA</w:t>
      </w:r>
      <w:r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- </w:t>
      </w:r>
      <w:r w:rsidR="009F6030" w:rsidRPr="00052499"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Wykonawcy wypełniają ofertę cenową dla części, którą są zainteresowani.</w:t>
      </w:r>
    </w:p>
    <w:p w14:paraId="53C488AD" w14:textId="566F4000" w:rsidR="009F6030" w:rsidRDefault="009F6030" w:rsidP="00B228E5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993"/>
        <w:jc w:val="both"/>
        <w:textAlignment w:val="baseline"/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2499"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Pozostały zakres zadań należy usunąć z treści lub pozostawić nie wypełnion</w:t>
      </w:r>
      <w:r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ą</w:t>
      </w:r>
      <w:r w:rsidRPr="00052499"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311D674" w14:textId="3E0980D3" w:rsidR="009F6030" w:rsidRDefault="009F6030" w:rsidP="00B228E5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993"/>
        <w:jc w:val="both"/>
        <w:textAlignment w:val="baseline"/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Nie przedłożenie </w:t>
      </w:r>
      <w:r w:rsidR="00B228E5"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uzupełnionego arkusza wyceny dla zainteresowanej części zamówienia spowoduje odrzucenie oferty</w:t>
      </w:r>
      <w:r w:rsidR="00B64839"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B747006" w14:textId="18B15CBD" w:rsidR="0091166A" w:rsidRPr="00931FD1" w:rsidRDefault="0091166A" w:rsidP="00931FD1">
      <w:pPr>
        <w:widowControl w:val="0"/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</w:p>
    <w:p w14:paraId="6725EE5F" w14:textId="04783C0A" w:rsidR="00692145" w:rsidRPr="00692145" w:rsidRDefault="00692145" w:rsidP="00692145">
      <w:pPr>
        <w:pStyle w:val="Akapitzlist"/>
        <w:numPr>
          <w:ilvl w:val="0"/>
          <w:numId w:val="2"/>
        </w:numPr>
        <w:jc w:val="both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69214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Oświadczam</w:t>
      </w:r>
      <w:r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</w:t>
      </w:r>
      <w:r w:rsidRPr="0069214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(y), że zapoznałem/łam się z klauzulami informacyjnymi  realizowanego projektu</w:t>
      </w:r>
      <w:r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„Młodzi Kreatywni”</w:t>
      </w:r>
      <w:r w:rsidRPr="0069214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, które po zapoznaniu</w:t>
      </w:r>
      <w:r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załączam                   do formularza ofertowego</w:t>
      </w:r>
    </w:p>
    <w:p w14:paraId="2EDBFF29" w14:textId="08FCE9BB" w:rsidR="0091166A" w:rsidRPr="00692145" w:rsidRDefault="0091166A" w:rsidP="00692145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69214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Oświadczenie dotyczące postanowień Specyfikacji Warunków Zamówienia (SWZ).</w:t>
      </w:r>
    </w:p>
    <w:p w14:paraId="48D8A3D5" w14:textId="1184DD2B" w:rsidR="0091166A" w:rsidRPr="001740F5" w:rsidRDefault="0091166A" w:rsidP="009116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</w:t>
      </w:r>
      <w:r w:rsidR="000E2EF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</w:t>
      </w:r>
      <w:r w:rsidRPr="001740F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Oświadczam(y), że:</w:t>
      </w:r>
    </w:p>
    <w:p w14:paraId="3A11F759" w14:textId="77777777" w:rsidR="0091166A" w:rsidRPr="001740F5" w:rsidRDefault="0091166A" w:rsidP="0091166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 (liśmy) się z treścią ogłoszenia o zamówieniu, SWZ i nie wnoszę dla niej żadnych zastrzeżeń.</w:t>
      </w:r>
    </w:p>
    <w:p w14:paraId="7B1009F2" w14:textId="49CC189C" w:rsidR="0091166A" w:rsidRPr="000E2EF3" w:rsidRDefault="0091166A" w:rsidP="000E2EF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2E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uzyskałem (liśmy) niezbędne informacje, potrzebne do właściwego przygotowania oferty.</w:t>
      </w:r>
    </w:p>
    <w:p w14:paraId="315A8B84" w14:textId="77777777" w:rsidR="0091166A" w:rsidRPr="001740F5" w:rsidRDefault="0091166A" w:rsidP="0091166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powyższa cena ryczałtowa brutto obejmuje wszelkie koszty związane z realizacją przedmiotu zamówienia, uwzględnia wszelkie koszty, okoliczności i ryzyka niezbędne do dostawy przedmiotu zamówienia dla osiągniecia zamierzonego efektu rzeczowego.</w:t>
      </w:r>
    </w:p>
    <w:p w14:paraId="79A71181" w14:textId="77777777" w:rsidR="0091166A" w:rsidRPr="001740F5" w:rsidRDefault="0091166A" w:rsidP="0091166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posiadam(my) uprawnienia do realizacji przedmiotowego zamówienia zgodnie                     z obowiązującymi przepisami.</w:t>
      </w:r>
    </w:p>
    <w:p w14:paraId="195777CE" w14:textId="77777777" w:rsidR="0091166A" w:rsidRPr="001740F5" w:rsidRDefault="0091166A" w:rsidP="0091166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zobowiązuje (my) się do wykonania zamówienia w terminie oraz w sposób zgodny                z obowiązującymi przepisami.</w:t>
      </w:r>
    </w:p>
    <w:p w14:paraId="4B9BC9B7" w14:textId="77777777" w:rsidR="0091166A" w:rsidRPr="001740F5" w:rsidRDefault="0091166A" w:rsidP="0091166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 (liśmy) się i akceptuje Regulamin korzystania z Platformy zakupowej.</w:t>
      </w:r>
    </w:p>
    <w:p w14:paraId="32964DF1" w14:textId="77777777" w:rsidR="0091166A" w:rsidRPr="001740F5" w:rsidRDefault="0091166A" w:rsidP="0091166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zawarty w SWZ projekt umowy został przez nas zaakceptowany i zobowiązuję (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emy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 się, w przypadku wybrania mojej (naszej) oferty do zawarcia umowy na wyżej wymienionych warunkach i w miejscu i terminie wyznaczonym przez Zamawiającego.</w:t>
      </w:r>
    </w:p>
    <w:p w14:paraId="4B38F5EF" w14:textId="77777777" w:rsidR="0091166A" w:rsidRPr="001740F5" w:rsidRDefault="0091166A" w:rsidP="0091166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uważamy się za związanych niniejszą ofertą na czas wskazany w SWZ, zgodnie                         z art. 307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pzp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633FB46E" w14:textId="77777777" w:rsidR="0091166A" w:rsidRPr="001740F5" w:rsidRDefault="0091166A" w:rsidP="0091166A">
      <w:pPr>
        <w:numPr>
          <w:ilvl w:val="0"/>
          <w:numId w:val="1"/>
        </w:numPr>
        <w:spacing w:after="0" w:line="240" w:lineRule="auto"/>
        <w:ind w:left="851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akceptuje (my) warunki płatności określone przez Zamawiającego we wzorze umowy stanowiącej załącznik do SWZ.</w:t>
      </w:r>
    </w:p>
    <w:p w14:paraId="10933C90" w14:textId="7D685E0B" w:rsidR="0091166A" w:rsidRDefault="0091166A" w:rsidP="00931FD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uczestniczę (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ymy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 jako Wykonawca w jakiejkolwiek innej ofercie złożonej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</w:t>
      </w: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celu udzielenia niniejszego zamówienia. </w:t>
      </w:r>
    </w:p>
    <w:p w14:paraId="0740DC18" w14:textId="77777777" w:rsidR="00931FD1" w:rsidRPr="000E2EF3" w:rsidRDefault="00931FD1" w:rsidP="00931FD1">
      <w:pPr>
        <w:tabs>
          <w:tab w:val="left" w:pos="851"/>
        </w:tabs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72348AA" w14:textId="77777777" w:rsidR="0091166A" w:rsidRPr="000E2EF3" w:rsidRDefault="0091166A" w:rsidP="000E2E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0E2EF3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Przedmiot</w:t>
      </w:r>
      <w:proofErr w:type="spellEnd"/>
      <w:r w:rsidRPr="000E2EF3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0E2EF3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zamówienia</w:t>
      </w:r>
      <w:proofErr w:type="spellEnd"/>
      <w:r w:rsidRPr="000E2EF3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0E2EF3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zrealizujemy</w:t>
      </w:r>
      <w:proofErr w:type="spellEnd"/>
      <w:r w:rsidRPr="000E2EF3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,: * </w:t>
      </w:r>
    </w:p>
    <w:p w14:paraId="6FA74D70" w14:textId="77777777" w:rsidR="0091166A" w:rsidRPr="001740F5" w:rsidRDefault="0091166A" w:rsidP="0091166A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samodzielnie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,</w:t>
      </w:r>
    </w:p>
    <w:p w14:paraId="0052BDEC" w14:textId="1B15F3E5" w:rsidR="0091166A" w:rsidRPr="001740F5" w:rsidRDefault="0091166A" w:rsidP="0091166A">
      <w:pPr>
        <w:numPr>
          <w:ilvl w:val="0"/>
          <w:numId w:val="3"/>
        </w:numPr>
        <w:spacing w:after="0" w:line="240" w:lineRule="auto"/>
        <w:ind w:hanging="215"/>
        <w:contextualSpacing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wspólnie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z: </w:t>
      </w: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…………………………………………………………………..…………….…………………………………………………………………………………….….……….</w:t>
      </w:r>
    </w:p>
    <w:p w14:paraId="014CC082" w14:textId="77777777" w:rsidR="0091166A" w:rsidRPr="001740F5" w:rsidRDefault="0091166A" w:rsidP="0091166A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Sposób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reprezentowania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Wykonawcy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/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Wykonawców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wsólnie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ubiegajacych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się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               o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zamówienia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dla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potrzeb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postępowania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jest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następujący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:</w:t>
      </w:r>
    </w:p>
    <w:p w14:paraId="7881F06D" w14:textId="77777777" w:rsidR="0091166A" w:rsidRPr="001740F5" w:rsidRDefault="0091166A" w:rsidP="0091166A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…………………………………………………………………………………..….……………………………………………………………………………………...……</w:t>
      </w:r>
    </w:p>
    <w:p w14:paraId="2BF16C76" w14:textId="77777777" w:rsidR="0091166A" w:rsidRPr="001740F5" w:rsidRDefault="0091166A" w:rsidP="0091166A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zamierzamy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zlecić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podwykonawcom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r w:rsidRPr="001740F5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 xml:space="preserve">(o </w:t>
      </w:r>
      <w:proofErr w:type="spellStart"/>
      <w:r w:rsidRPr="001740F5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>ile</w:t>
      </w:r>
      <w:proofErr w:type="spellEnd"/>
      <w:r w:rsidRPr="001740F5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 xml:space="preserve"> są </w:t>
      </w:r>
      <w:proofErr w:type="spellStart"/>
      <w:r w:rsidRPr="001740F5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>znani</w:t>
      </w:r>
      <w:proofErr w:type="spellEnd"/>
      <w:r w:rsidRPr="001740F5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>):.</w:t>
      </w:r>
    </w:p>
    <w:tbl>
      <w:tblPr>
        <w:tblStyle w:val="Tabela-Siatka1"/>
        <w:tblW w:w="8505" w:type="dxa"/>
        <w:tblInd w:w="562" w:type="dxa"/>
        <w:tblLook w:val="04A0" w:firstRow="1" w:lastRow="0" w:firstColumn="1" w:lastColumn="0" w:noHBand="0" w:noVBand="1"/>
      </w:tblPr>
      <w:tblGrid>
        <w:gridCol w:w="426"/>
        <w:gridCol w:w="2551"/>
        <w:gridCol w:w="2835"/>
        <w:gridCol w:w="2693"/>
      </w:tblGrid>
      <w:tr w:rsidR="0091166A" w:rsidRPr="001740F5" w14:paraId="64ADF404" w14:textId="77777777" w:rsidTr="00AC58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C873" w14:textId="77777777" w:rsidR="0091166A" w:rsidRPr="001740F5" w:rsidRDefault="0091166A" w:rsidP="00AC58A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4F48DEF5" w14:textId="77777777" w:rsidR="0091166A" w:rsidRPr="001740F5" w:rsidRDefault="0091166A" w:rsidP="00AC58A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1740F5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</w:t>
            </w:r>
            <w:proofErr w:type="spellEnd"/>
            <w:r w:rsidRPr="001740F5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4E85" w14:textId="77777777" w:rsidR="0091166A" w:rsidRPr="001740F5" w:rsidRDefault="0091166A" w:rsidP="00AC58A9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09372547" w14:textId="77777777" w:rsidR="0091166A" w:rsidRPr="001740F5" w:rsidRDefault="0091166A" w:rsidP="00AC58A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1740F5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</w:t>
            </w:r>
            <w:proofErr w:type="spellEnd"/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i </w:t>
            </w:r>
            <w:proofErr w:type="spellStart"/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C9EB" w14:textId="77777777" w:rsidR="0091166A" w:rsidRPr="001740F5" w:rsidRDefault="0091166A" w:rsidP="00AC58A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77580DE4" w14:textId="77777777" w:rsidR="0091166A" w:rsidRPr="001740F5" w:rsidRDefault="0091166A" w:rsidP="00AC58A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proofErr w:type="spellStart"/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</w:t>
            </w:r>
            <w:proofErr w:type="spellEnd"/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 </w:t>
            </w:r>
            <w:proofErr w:type="spellStart"/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podwykonawcom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D5A6" w14:textId="77777777" w:rsidR="0091166A" w:rsidRPr="001740F5" w:rsidRDefault="0091166A" w:rsidP="00AC58A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6225F17B" w14:textId="77777777" w:rsidR="0091166A" w:rsidRPr="001740F5" w:rsidRDefault="0091166A" w:rsidP="00AC58A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lang w:val="de-DE" w:eastAsia="pl-PL"/>
              </w:rPr>
            </w:pPr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1740F5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</w:t>
            </w:r>
            <w:proofErr w:type="spellEnd"/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części</w:t>
            </w:r>
            <w:proofErr w:type="spellEnd"/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</w:t>
            </w:r>
            <w:proofErr w:type="spellEnd"/>
            <w:r w:rsidRPr="001740F5">
              <w:rPr>
                <w:rFonts w:ascii="Times New Roman" w:eastAsia="Times New Roman" w:hAnsi="Times New Roman"/>
                <w:b/>
                <w:lang w:val="de-DE" w:eastAsia="pl-PL"/>
              </w:rPr>
              <w:t>.**</w:t>
            </w:r>
          </w:p>
        </w:tc>
      </w:tr>
      <w:tr w:rsidR="0091166A" w:rsidRPr="001740F5" w14:paraId="7E7EF4EF" w14:textId="77777777" w:rsidTr="00AC58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32B8" w14:textId="77777777" w:rsidR="0091166A" w:rsidRPr="001740F5" w:rsidRDefault="0091166A" w:rsidP="00AC58A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7A95" w14:textId="77777777" w:rsidR="0091166A" w:rsidRPr="001740F5" w:rsidRDefault="0091166A" w:rsidP="00AC58A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99BF" w14:textId="77777777" w:rsidR="0091166A" w:rsidRPr="001740F5" w:rsidRDefault="0091166A" w:rsidP="00AC58A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FDE4" w14:textId="77777777" w:rsidR="0091166A" w:rsidRPr="001740F5" w:rsidRDefault="0091166A" w:rsidP="00AC58A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</w:tr>
    </w:tbl>
    <w:p w14:paraId="7B520A50" w14:textId="77777777" w:rsidR="0091166A" w:rsidRDefault="0091166A" w:rsidP="0091166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 xml:space="preserve">      ** </w:t>
      </w:r>
      <w:proofErr w:type="spellStart"/>
      <w:r w:rsidRPr="001740F5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>kolumna</w:t>
      </w:r>
      <w:proofErr w:type="spellEnd"/>
      <w:r w:rsidRPr="001740F5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>fakultatywna</w:t>
      </w:r>
      <w:proofErr w:type="spellEnd"/>
      <w:r w:rsidRPr="001740F5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 xml:space="preserve"> – </w:t>
      </w:r>
      <w:proofErr w:type="spellStart"/>
      <w:r w:rsidRPr="001740F5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>Wykonawca</w:t>
      </w:r>
      <w:proofErr w:type="spellEnd"/>
      <w:r w:rsidRPr="001740F5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 xml:space="preserve"> nie </w:t>
      </w:r>
      <w:proofErr w:type="spellStart"/>
      <w:r w:rsidRPr="001740F5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>musi</w:t>
      </w:r>
      <w:proofErr w:type="spellEnd"/>
      <w:r w:rsidRPr="001740F5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>jej</w:t>
      </w:r>
      <w:proofErr w:type="spellEnd"/>
      <w:r w:rsidRPr="001740F5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>wypełniać</w:t>
      </w:r>
      <w:proofErr w:type="spellEnd"/>
      <w:r w:rsidRPr="001740F5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>.</w:t>
      </w:r>
    </w:p>
    <w:p w14:paraId="4DC0F225" w14:textId="77777777" w:rsidR="00931FD1" w:rsidRDefault="00931FD1" w:rsidP="0091166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</w:pPr>
    </w:p>
    <w:p w14:paraId="550E0D51" w14:textId="54D43727" w:rsidR="00931FD1" w:rsidRDefault="00931FD1" w:rsidP="006921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15629AEC" w14:textId="5CCA3988" w:rsidR="0091166A" w:rsidRPr="001740F5" w:rsidRDefault="0091166A" w:rsidP="0091166A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Oświadczam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(y),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że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oferta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nie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zawiera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/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zawiera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*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informacje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i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dokumenty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stanowia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tajemnicę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stanowią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tajemnice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przedsiębiorstwa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w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rozumieniu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przepisów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ustawy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z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dnia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                                            16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kwietnia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1993 r. o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zwalczaniu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nieuczciwej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konkurencji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.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Informacje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takie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zawarte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                  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są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w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następujących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dokumentach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…………………………………………………….…..</w:t>
      </w:r>
    </w:p>
    <w:p w14:paraId="02DE0CF4" w14:textId="77777777" w:rsidR="0091166A" w:rsidRPr="001740F5" w:rsidRDefault="0091166A" w:rsidP="0091166A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1BA3AF7B" w14:textId="77777777" w:rsidR="0091166A" w:rsidRPr="001740F5" w:rsidRDefault="0091166A" w:rsidP="0091166A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Oświadczam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(y),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że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wypełniłem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(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śmy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)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obowiązki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informacyjne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przewidziane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w art. 13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lub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14 RODO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wobec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osób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fizycznych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,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od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których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dane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osobowe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bezposrednio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lub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pośrednio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pozyskałem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w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celu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ubiegania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się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o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udzielenie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zamówienia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publicznego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w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niniejszym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postępowaniu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.</w:t>
      </w:r>
    </w:p>
    <w:p w14:paraId="718FB60F" w14:textId="77777777" w:rsidR="0091166A" w:rsidRPr="001740F5" w:rsidRDefault="0091166A" w:rsidP="009116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31484D05" w14:textId="77777777" w:rsidR="0091166A" w:rsidRPr="001740F5" w:rsidRDefault="0091166A" w:rsidP="0091166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Stosownie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do art. 225 ust.2 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ustawy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pzp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oświadczam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,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że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wybór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naszej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oferty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:</w:t>
      </w:r>
    </w:p>
    <w:p w14:paraId="3DBF7E20" w14:textId="77777777" w:rsidR="0091166A" w:rsidRPr="001740F5" w:rsidRDefault="0091166A" w:rsidP="0091166A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   </w:t>
      </w:r>
    </w:p>
    <w:p w14:paraId="76566C23" w14:textId="77777777" w:rsidR="0091166A" w:rsidRPr="001740F5" w:rsidRDefault="0091166A" w:rsidP="0091166A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de-DE" w:eastAsia="pl-PL"/>
          <w14:ligatures w14:val="none"/>
        </w:rPr>
        <w:t xml:space="preserve">nie </w:t>
      </w:r>
      <w:proofErr w:type="spellStart"/>
      <w:r w:rsidRPr="001740F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de-DE" w:eastAsia="pl-PL"/>
          <w14:ligatures w14:val="none"/>
        </w:rPr>
        <w:t>będzie</w:t>
      </w:r>
      <w:proofErr w:type="spellEnd"/>
      <w:r w:rsidRPr="001740F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de-DE" w:eastAsia="pl-PL"/>
          <w14:ligatures w14:val="none"/>
        </w:rPr>
        <w:t>/</w:t>
      </w:r>
      <w:proofErr w:type="spellStart"/>
      <w:r w:rsidRPr="001740F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de-DE" w:eastAsia="pl-PL"/>
          <w14:ligatures w14:val="none"/>
        </w:rPr>
        <w:t>będzie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*</w:t>
      </w:r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prowadził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 u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Zamawiającego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obowiązku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podatkowego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zgodnie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z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przepisami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ustawy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z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dnia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11.03.2004 r. o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podatku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od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towarów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i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usług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(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tj.Dz.U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. z 202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5</w:t>
      </w:r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r.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poz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775</w:t>
      </w:r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)          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                </w:t>
      </w:r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  w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związku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  z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powyższym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wskazujemy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:</w:t>
      </w:r>
    </w:p>
    <w:p w14:paraId="6C7F64BC" w14:textId="77777777" w:rsidR="0091166A" w:rsidRPr="001740F5" w:rsidRDefault="0091166A" w:rsidP="0091166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nazwy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(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rodzaje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)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towaru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lub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usług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,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któryh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dostawa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lub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świadczenie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będą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prowadziły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                              do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powstania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obowiązku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podatkowego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: ……………………………………………………….</w:t>
      </w:r>
    </w:p>
    <w:p w14:paraId="6E488165" w14:textId="77777777" w:rsidR="0091166A" w:rsidRPr="001740F5" w:rsidRDefault="0091166A" w:rsidP="0091166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Wartość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towaru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lub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usługi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objętego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obowiązkiem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podatkowym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zamawiającego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,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bez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kwoty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podatku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:…………………………………………………………………………………………</w:t>
      </w:r>
    </w:p>
    <w:p w14:paraId="6E98FEB1" w14:textId="77777777" w:rsidR="0091166A" w:rsidRPr="001740F5" w:rsidRDefault="0091166A" w:rsidP="0091166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Stawkę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podatku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od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towarów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i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usług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,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które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będzie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miała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zastosowanie</w:t>
      </w:r>
      <w:proofErr w:type="spellEnd"/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…………………………</w:t>
      </w:r>
    </w:p>
    <w:p w14:paraId="7E6FC801" w14:textId="77777777" w:rsidR="0091166A" w:rsidRPr="001740F5" w:rsidRDefault="0091166A" w:rsidP="009116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2158CA5F" w14:textId="77777777" w:rsidR="0091166A" w:rsidRPr="001740F5" w:rsidRDefault="0091166A" w:rsidP="0091166A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Oświadczam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(y),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że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Wykonawca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którego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reprezentuję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/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my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jest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/</w:t>
      </w:r>
      <w:proofErr w:type="spellStart"/>
      <w:r w:rsidRPr="001740F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>dla</w:t>
      </w:r>
      <w:proofErr w:type="spellEnd"/>
      <w:r w:rsidRPr="001740F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>potrzeb</w:t>
      </w:r>
      <w:proofErr w:type="spellEnd"/>
      <w:r w:rsidRPr="001740F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>informacyjnych</w:t>
      </w:r>
      <w:proofErr w:type="spellEnd"/>
      <w:r w:rsidRPr="001740F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>Urzędu</w:t>
      </w:r>
      <w:proofErr w:type="spellEnd"/>
      <w:r w:rsidRPr="001740F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>Zamówień</w:t>
      </w:r>
      <w:proofErr w:type="spellEnd"/>
      <w:r w:rsidRPr="001740F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>Publicznych</w:t>
      </w:r>
      <w:proofErr w:type="spellEnd"/>
      <w:r w:rsidRPr="001740F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 xml:space="preserve"> :</w:t>
      </w:r>
    </w:p>
    <w:p w14:paraId="665869AA" w14:textId="77777777" w:rsidR="0091166A" w:rsidRPr="001740F5" w:rsidRDefault="0091166A" w:rsidP="0091166A">
      <w:pPr>
        <w:spacing w:after="0" w:line="240" w:lineRule="auto"/>
        <w:ind w:right="3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</w:p>
    <w:p w14:paraId="68DA7FB6" w14:textId="77777777" w:rsidR="0091166A" w:rsidRPr="001740F5" w:rsidRDefault="0091166A" w:rsidP="0091166A">
      <w:pPr>
        <w:spacing w:after="0" w:line="240" w:lineRule="auto"/>
        <w:ind w:left="362" w:right="5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740F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9E9FE" wp14:editId="34F27603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D2395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1740F5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 </w:t>
      </w:r>
      <w:r w:rsidRPr="001740F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mikro przedsiębiorcą </w:t>
      </w:r>
      <w:r w:rsidRPr="001740F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(podmiot nie będący żadnym z poniższych) </w:t>
      </w:r>
    </w:p>
    <w:p w14:paraId="21626AF8" w14:textId="77777777" w:rsidR="0091166A" w:rsidRPr="001740F5" w:rsidRDefault="0091166A" w:rsidP="0091166A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740F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62888" wp14:editId="056DC246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2CDED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1740F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małym przedsiębiorcą </w:t>
      </w:r>
      <w:r w:rsidRPr="001740F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</w:t>
      </w:r>
      <w:r w:rsidRPr="001740F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57AE7D9D" w14:textId="77777777" w:rsidR="0091166A" w:rsidRPr="001740F5" w:rsidRDefault="0091166A" w:rsidP="0091166A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5C15E1DA" w14:textId="77777777" w:rsidR="0091166A" w:rsidRPr="001740F5" w:rsidRDefault="0091166A" w:rsidP="0091166A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740F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2BB3D" wp14:editId="6F95FBC2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6C4E0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1740F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średnim przedsiębiorcą </w:t>
      </w:r>
      <w:r w:rsidRPr="001740F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</w:t>
      </w:r>
      <w:r w:rsidRPr="001740F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4E863EA9" w14:textId="77777777" w:rsidR="0091166A" w:rsidRPr="001740F5" w:rsidRDefault="0091166A" w:rsidP="0091166A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740F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E83131" wp14:editId="51B41E69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5FB24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1740F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dużym przedsiębiorstwem </w:t>
      </w:r>
    </w:p>
    <w:p w14:paraId="0F1ECAC4" w14:textId="77777777" w:rsidR="0091166A" w:rsidRPr="001740F5" w:rsidRDefault="0091166A" w:rsidP="0091166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B556DDD" w14:textId="77777777" w:rsidR="0091166A" w:rsidRPr="001740F5" w:rsidRDefault="0091166A" w:rsidP="0091166A">
      <w:pPr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bookmarkStart w:id="4" w:name="_Hlk97114369"/>
      <w:r w:rsidRPr="001740F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Czy Wykonawca pochodzi z innego niż Polska państwa członkowskiego Unii Europejskiej**</w:t>
      </w:r>
    </w:p>
    <w:p w14:paraId="076474A8" w14:textId="77777777" w:rsidR="0091166A" w:rsidRPr="001740F5" w:rsidRDefault="0091166A" w:rsidP="0091166A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bookmarkStart w:id="5" w:name="_Hlk97114298"/>
    <w:bookmarkEnd w:id="4"/>
    <w:p w14:paraId="33DBFB71" w14:textId="77777777" w:rsidR="0091166A" w:rsidRPr="001740F5" w:rsidRDefault="0091166A" w:rsidP="0091166A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1740F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F746B" wp14:editId="3559561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46D2E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1740F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  </w:t>
      </w:r>
      <w:r w:rsidRPr="001740F5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TAK , skrót  literowy Państwa ……………………………</w:t>
      </w:r>
    </w:p>
    <w:p w14:paraId="449E042D" w14:textId="013DB732" w:rsidR="0091166A" w:rsidRPr="00D96192" w:rsidRDefault="0091166A" w:rsidP="00D96192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1740F5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    NIE   </w:t>
      </w:r>
      <w:r w:rsidRPr="001740F5">
        <w:rPr>
          <w:rFonts w:ascii="Calibri" w:eastAsia="Calibri" w:hAnsi="Calibri" w:cs="Times New Roman"/>
          <w:bCs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22AC7" wp14:editId="409FE30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31D7C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1740F5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      </w:t>
      </w:r>
    </w:p>
    <w:p w14:paraId="7D12F99A" w14:textId="77777777" w:rsidR="0091166A" w:rsidRPr="001740F5" w:rsidRDefault="0091166A" w:rsidP="0091166A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bookmarkEnd w:id="5"/>
    <w:p w14:paraId="5BFE7F2E" w14:textId="77777777" w:rsidR="0091166A" w:rsidRDefault="0091166A" w:rsidP="0091166A">
      <w:pPr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740F5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Czy Wykonawca pochodzi z innego niż Polska państwa członkowskiego Unii Europejskiej</w:t>
      </w:r>
      <w:r w:rsidRPr="001740F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**</w:t>
      </w:r>
    </w:p>
    <w:p w14:paraId="4D61F9D4" w14:textId="77777777" w:rsidR="0091166A" w:rsidRPr="001740F5" w:rsidRDefault="0091166A" w:rsidP="0091166A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2BA05FE" w14:textId="77777777" w:rsidR="0091166A" w:rsidRPr="001740F5" w:rsidRDefault="0091166A" w:rsidP="0091166A">
      <w:pPr>
        <w:tabs>
          <w:tab w:val="left" w:pos="742"/>
        </w:tabs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740F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D5F32A" wp14:editId="3ADE67C0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DC0E0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 w:rsidRPr="001740F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Tak, skrót literowy Państwa ……………………………..</w:t>
      </w:r>
    </w:p>
    <w:p w14:paraId="7584C227" w14:textId="77777777" w:rsidR="0091166A" w:rsidRPr="001740F5" w:rsidRDefault="0091166A" w:rsidP="0091166A">
      <w:pPr>
        <w:tabs>
          <w:tab w:val="left" w:pos="742"/>
        </w:tabs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740F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3F1442" wp14:editId="6BF8E3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287C7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 w:rsidRPr="001740F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NIE</w:t>
      </w:r>
    </w:p>
    <w:p w14:paraId="01194D0E" w14:textId="77777777" w:rsidR="0091166A" w:rsidRPr="001740F5" w:rsidRDefault="0091166A" w:rsidP="00E91CA6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1740F5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 niepotrzebne skreślić</w:t>
      </w:r>
    </w:p>
    <w:p w14:paraId="42ADC15E" w14:textId="77777777" w:rsidR="0091166A" w:rsidRPr="001740F5" w:rsidRDefault="0091166A" w:rsidP="00E91CA6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1740F5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** należy zaznaczyć odpowiednio</w:t>
      </w:r>
    </w:p>
    <w:p w14:paraId="1EDFFE3B" w14:textId="77777777" w:rsidR="0091166A" w:rsidRPr="001740F5" w:rsidRDefault="0091166A" w:rsidP="0091166A">
      <w:pPr>
        <w:numPr>
          <w:ilvl w:val="0"/>
          <w:numId w:val="2"/>
        </w:numPr>
        <w:tabs>
          <w:tab w:val="left" w:pos="426"/>
        </w:tabs>
        <w:spacing w:after="0" w:line="360" w:lineRule="auto"/>
        <w:ind w:hanging="502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DANE  WYKONAWCY</w:t>
      </w:r>
    </w:p>
    <w:p w14:paraId="1228DC87" w14:textId="77777777" w:rsidR="0091166A" w:rsidRPr="001740F5" w:rsidRDefault="0091166A" w:rsidP="0091166A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NAZWA  WYKONAWCY………………………………………………………………...</w:t>
      </w:r>
    </w:p>
    <w:p w14:paraId="44A0D845" w14:textId="77777777" w:rsidR="0091166A" w:rsidRPr="001740F5" w:rsidRDefault="0091166A" w:rsidP="009116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NIP………………………………………….…….. </w:t>
      </w:r>
    </w:p>
    <w:p w14:paraId="6995B5DE" w14:textId="77777777" w:rsidR="0091166A" w:rsidRPr="001740F5" w:rsidRDefault="0091166A" w:rsidP="009116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REGON ……………………………….…………..</w:t>
      </w:r>
    </w:p>
    <w:p w14:paraId="2F6EE795" w14:textId="77777777" w:rsidR="0091166A" w:rsidRPr="001740F5" w:rsidRDefault="0091166A" w:rsidP="009116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KRS ……………………………………………….</w:t>
      </w:r>
    </w:p>
    <w:p w14:paraId="4CB7021D" w14:textId="77777777" w:rsidR="0091166A" w:rsidRPr="001740F5" w:rsidRDefault="0091166A" w:rsidP="009116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adres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do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korespondencji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……………………………………………………..…………….</w:t>
      </w:r>
    </w:p>
    <w:p w14:paraId="23D8FB36" w14:textId="0D90686C" w:rsidR="0091166A" w:rsidRDefault="0091166A" w:rsidP="009116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email: …………………</w:t>
      </w:r>
      <w:r w:rsidR="00E91CA6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……………..</w:t>
      </w: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…………… </w:t>
      </w:r>
    </w:p>
    <w:p w14:paraId="18E03F5A" w14:textId="77777777" w:rsidR="00E91CA6" w:rsidRDefault="00E91CA6" w:rsidP="009116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71CC284E" w14:textId="77777777" w:rsidR="00E91CA6" w:rsidRPr="001740F5" w:rsidRDefault="00E91CA6" w:rsidP="009116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562A16F0" w14:textId="77777777" w:rsidR="0091166A" w:rsidRPr="001740F5" w:rsidRDefault="0091166A" w:rsidP="009116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fax: ……………………………………..…………..</w:t>
      </w:r>
    </w:p>
    <w:p w14:paraId="27BEEA9A" w14:textId="77777777" w:rsidR="0091166A" w:rsidRPr="001740F5" w:rsidRDefault="0091166A" w:rsidP="009116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Osoba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wyznaczona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do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kontaktu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z 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Zamawiającym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:</w:t>
      </w:r>
    </w:p>
    <w:p w14:paraId="623AE19F" w14:textId="77777777" w:rsidR="0091166A" w:rsidRPr="001740F5" w:rsidRDefault="0091166A" w:rsidP="009116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………………………………………………tel. …………………………….…………….</w:t>
      </w:r>
    </w:p>
    <w:p w14:paraId="07EE7C23" w14:textId="77777777" w:rsidR="0091166A" w:rsidRPr="001740F5" w:rsidRDefault="0091166A" w:rsidP="009116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fax………………………………………..… email …………………………….………….</w:t>
      </w:r>
    </w:p>
    <w:p w14:paraId="631D095A" w14:textId="77777777" w:rsidR="0091166A" w:rsidRPr="001740F5" w:rsidRDefault="0091166A" w:rsidP="009116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6BFCBC33" w14:textId="77777777" w:rsidR="0091166A" w:rsidRPr="001740F5" w:rsidRDefault="0091166A" w:rsidP="0091166A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Załączniki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do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niniejszej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oferty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stanowią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jej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integralną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część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:</w:t>
      </w:r>
    </w:p>
    <w:p w14:paraId="59CCF00E" w14:textId="77777777" w:rsidR="0091166A" w:rsidRPr="001740F5" w:rsidRDefault="0091166A" w:rsidP="0091166A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>(</w:t>
      </w:r>
      <w:proofErr w:type="spellStart"/>
      <w:r w:rsidRPr="001740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>należy</w:t>
      </w:r>
      <w:proofErr w:type="spellEnd"/>
      <w:r w:rsidRPr="001740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>wymienić</w:t>
      </w:r>
      <w:proofErr w:type="spellEnd"/>
      <w:r w:rsidRPr="001740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>wszystkie</w:t>
      </w:r>
      <w:proofErr w:type="spellEnd"/>
      <w:r w:rsidRPr="001740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>złożone</w:t>
      </w:r>
      <w:proofErr w:type="spellEnd"/>
      <w:r w:rsidRPr="001740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>oświadczenia</w:t>
      </w:r>
      <w:proofErr w:type="spellEnd"/>
      <w:r w:rsidRPr="001740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 xml:space="preserve"> i </w:t>
      </w:r>
      <w:proofErr w:type="spellStart"/>
      <w:r w:rsidRPr="001740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>dokumenty</w:t>
      </w:r>
      <w:proofErr w:type="spellEnd"/>
      <w:r w:rsidRPr="001740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>)</w:t>
      </w:r>
    </w:p>
    <w:p w14:paraId="262228EC" w14:textId="4FA427AB" w:rsidR="0091166A" w:rsidRPr="001740F5" w:rsidRDefault="009F28EE" w:rsidP="0091166A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Załącznik</w:t>
      </w:r>
      <w:proofErr w:type="spellEnd"/>
      <w:r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oferty</w:t>
      </w:r>
      <w:proofErr w:type="spellEnd"/>
      <w:r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– </w:t>
      </w:r>
      <w:proofErr w:type="spellStart"/>
      <w:r w:rsidR="0069214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arkusz</w:t>
      </w:r>
      <w:proofErr w:type="spellEnd"/>
      <w:r w:rsidR="0069214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="0069214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wyceny</w:t>
      </w:r>
      <w:proofErr w:type="spellEnd"/>
    </w:p>
    <w:p w14:paraId="0788A56D" w14:textId="2F86FBA5" w:rsidR="0091166A" w:rsidRPr="001740F5" w:rsidRDefault="00692145" w:rsidP="0091166A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……………………………………...</w:t>
      </w:r>
    </w:p>
    <w:p w14:paraId="203F0936" w14:textId="77777777" w:rsidR="0091166A" w:rsidRPr="001740F5" w:rsidRDefault="0091166A" w:rsidP="0091166A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2D512274" w14:textId="77777777" w:rsidR="0091166A" w:rsidRPr="001740F5" w:rsidRDefault="0091166A" w:rsidP="0091166A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1CA37AB5" w14:textId="77777777" w:rsidR="0091166A" w:rsidRPr="001740F5" w:rsidRDefault="0091166A" w:rsidP="0091166A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46A73EEE" w14:textId="77777777" w:rsidR="0091166A" w:rsidRPr="001740F5" w:rsidRDefault="0091166A" w:rsidP="0091166A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19260DC0" w14:textId="77777777" w:rsidR="0091166A" w:rsidRPr="001740F5" w:rsidRDefault="0091166A" w:rsidP="0091166A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Oferta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złożona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została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na …………. </w:t>
      </w:r>
      <w:proofErr w:type="spellStart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ponumerowanych</w:t>
      </w:r>
      <w:proofErr w:type="spellEnd"/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 stronach.</w:t>
      </w:r>
    </w:p>
    <w:p w14:paraId="63EA37B2" w14:textId="77777777" w:rsidR="0091166A" w:rsidRDefault="0091166A" w:rsidP="0091166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3C28C1C6" w14:textId="77777777" w:rsidR="000E2EF3" w:rsidRDefault="000E2EF3" w:rsidP="0091166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3C6CE5AC" w14:textId="77777777" w:rsidR="00F02DE1" w:rsidRPr="001740F5" w:rsidRDefault="00F02DE1" w:rsidP="0091166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2B67834E" w14:textId="77777777" w:rsidR="0091166A" w:rsidRPr="001740F5" w:rsidRDefault="0091166A" w:rsidP="0091166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3D25006F" w14:textId="77777777" w:rsidR="0091166A" w:rsidRPr="001740F5" w:rsidRDefault="0091166A" w:rsidP="0091166A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........................................................</w:t>
      </w:r>
    </w:p>
    <w:p w14:paraId="4F8E6589" w14:textId="77777777" w:rsidR="0091166A" w:rsidRPr="001740F5" w:rsidRDefault="0091166A" w:rsidP="009116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kwalifikowany podpis/podpis zaufany/elektroniczny podpis                                                   </w:t>
      </w:r>
    </w:p>
    <w:p w14:paraId="24DA0FFD" w14:textId="77777777" w:rsidR="0091166A" w:rsidRPr="001740F5" w:rsidRDefault="0091166A" w:rsidP="009116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osobisty Wykonawcy lub osoby upoważnionej   </w:t>
      </w:r>
    </w:p>
    <w:p w14:paraId="5CA420DE" w14:textId="77777777" w:rsidR="0091166A" w:rsidRPr="001740F5" w:rsidRDefault="0091166A" w:rsidP="009116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050A7A8B" w14:textId="77777777" w:rsidR="00E91CA6" w:rsidRDefault="00E91CA6" w:rsidP="009116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277999D9" w14:textId="77777777" w:rsidR="00E91CA6" w:rsidRDefault="00E91CA6" w:rsidP="009116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1F8DDB30" w14:textId="7E0BD865" w:rsidR="0091166A" w:rsidRPr="001740F5" w:rsidRDefault="0091166A" w:rsidP="009116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</w:t>
      </w:r>
    </w:p>
    <w:p w14:paraId="201E818D" w14:textId="77777777" w:rsidR="0091166A" w:rsidRPr="001740F5" w:rsidRDefault="0091166A" w:rsidP="0091166A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UWAGA:</w:t>
      </w:r>
    </w:p>
    <w:p w14:paraId="4D5CD224" w14:textId="77777777" w:rsidR="0091166A" w:rsidRPr="001740F5" w:rsidRDefault="0091166A" w:rsidP="0091166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7CF699B3" w14:textId="77777777" w:rsidR="0091166A" w:rsidRPr="001740F5" w:rsidRDefault="0091166A" w:rsidP="0091166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>Zamawiający zaleca zapisanie dokumentu w formacie PDF.</w:t>
      </w:r>
    </w:p>
    <w:p w14:paraId="1B735414" w14:textId="77777777" w:rsidR="0091166A" w:rsidRDefault="0091166A" w:rsidP="0091166A"/>
    <w:p w14:paraId="766BAE67" w14:textId="77777777" w:rsidR="000E2EF3" w:rsidRDefault="000E2EF3"/>
    <w:p w14:paraId="79FA2AD0" w14:textId="77777777" w:rsidR="000E2EF3" w:rsidRDefault="000E2EF3"/>
    <w:p w14:paraId="52950616" w14:textId="77777777" w:rsidR="000E2EF3" w:rsidRDefault="000E2EF3"/>
    <w:p w14:paraId="2FC65836" w14:textId="77777777" w:rsidR="000E2EF3" w:rsidRDefault="000E2EF3"/>
    <w:p w14:paraId="24BD7B80" w14:textId="77777777" w:rsidR="000E2EF3" w:rsidRDefault="000E2EF3"/>
    <w:p w14:paraId="3DFAC5D0" w14:textId="77777777" w:rsidR="000E2EF3" w:rsidRDefault="000E2EF3"/>
    <w:p w14:paraId="483F80D8" w14:textId="77777777" w:rsidR="000E2EF3" w:rsidRDefault="000E2EF3"/>
    <w:p w14:paraId="397FCBAE" w14:textId="77777777" w:rsidR="000E2EF3" w:rsidRDefault="000E2EF3" w:rsidP="009F28EE"/>
    <w:sectPr w:rsidR="000E2EF3" w:rsidSect="0091166A">
      <w:footerReference w:type="default" r:id="rId8"/>
      <w:pgSz w:w="11906" w:h="16838"/>
      <w:pgMar w:top="709" w:right="1417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9649" w14:textId="77777777" w:rsidR="001C1A8F" w:rsidRDefault="001C1A8F" w:rsidP="0017030D">
      <w:pPr>
        <w:spacing w:after="0" w:line="240" w:lineRule="auto"/>
      </w:pPr>
      <w:r>
        <w:separator/>
      </w:r>
    </w:p>
  </w:endnote>
  <w:endnote w:type="continuationSeparator" w:id="0">
    <w:p w14:paraId="05DB566D" w14:textId="77777777" w:rsidR="001C1A8F" w:rsidRDefault="001C1A8F" w:rsidP="0017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9B454" w14:textId="26184C94" w:rsidR="0091166A" w:rsidRDefault="0091166A" w:rsidP="00AE43C4">
    <w:pPr>
      <w:pStyle w:val="Stopka1"/>
      <w:tabs>
        <w:tab w:val="clear" w:pos="9072"/>
      </w:tabs>
    </w:pPr>
    <w:r>
      <w:t>Znak: Or.III.271.1.1</w:t>
    </w:r>
    <w:r w:rsidR="00387659">
      <w:t>3</w:t>
    </w:r>
    <w:r>
      <w:t>.2025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1A6B" w14:textId="77777777" w:rsidR="001C1A8F" w:rsidRDefault="001C1A8F" w:rsidP="0017030D">
      <w:pPr>
        <w:spacing w:after="0" w:line="240" w:lineRule="auto"/>
      </w:pPr>
      <w:r>
        <w:separator/>
      </w:r>
    </w:p>
  </w:footnote>
  <w:footnote w:type="continuationSeparator" w:id="0">
    <w:p w14:paraId="4FE51705" w14:textId="77777777" w:rsidR="001C1A8F" w:rsidRDefault="001C1A8F" w:rsidP="00170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960679"/>
    <w:multiLevelType w:val="multilevel"/>
    <w:tmpl w:val="A796067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A9F799BD"/>
    <w:multiLevelType w:val="multilevel"/>
    <w:tmpl w:val="A9F799B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AF0DB760"/>
    <w:multiLevelType w:val="multilevel"/>
    <w:tmpl w:val="AF0DB7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B13BB356"/>
    <w:multiLevelType w:val="multilevel"/>
    <w:tmpl w:val="B13B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CF95D397"/>
    <w:multiLevelType w:val="multilevel"/>
    <w:tmpl w:val="CF95D39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D39FC973"/>
    <w:multiLevelType w:val="multilevel"/>
    <w:tmpl w:val="D39FC9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D94EA257"/>
    <w:multiLevelType w:val="multilevel"/>
    <w:tmpl w:val="D94EA2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 w15:restartNumberingAfterBreak="0">
    <w:nsid w:val="DDF62F0F"/>
    <w:multiLevelType w:val="multilevel"/>
    <w:tmpl w:val="DDF62F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 w15:restartNumberingAfterBreak="0">
    <w:nsid w:val="DE4F6E40"/>
    <w:multiLevelType w:val="multilevel"/>
    <w:tmpl w:val="DE4F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F1CE276D"/>
    <w:multiLevelType w:val="multilevel"/>
    <w:tmpl w:val="F1CE276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 w15:restartNumberingAfterBreak="0">
    <w:nsid w:val="FBF4B7B2"/>
    <w:multiLevelType w:val="multilevel"/>
    <w:tmpl w:val="FBF4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 w15:restartNumberingAfterBreak="0">
    <w:nsid w:val="02FA5B3F"/>
    <w:multiLevelType w:val="hybridMultilevel"/>
    <w:tmpl w:val="C35A101A"/>
    <w:lvl w:ilvl="0" w:tplc="C87CCE9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A81AF4"/>
    <w:multiLevelType w:val="hybridMultilevel"/>
    <w:tmpl w:val="A336FF44"/>
    <w:lvl w:ilvl="0" w:tplc="564E5830">
      <w:start w:val="4"/>
      <w:numFmt w:val="bullet"/>
      <w:lvlText w:val="-"/>
      <w:lvlJc w:val="left"/>
      <w:pPr>
        <w:ind w:left="1080" w:hanging="360"/>
      </w:pPr>
      <w:rPr>
        <w:rFonts w:ascii="Times New Roman" w:eastAsia="Helvetic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C81213E"/>
    <w:multiLevelType w:val="multilevel"/>
    <w:tmpl w:val="2C81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6" w15:restartNumberingAfterBreak="0">
    <w:nsid w:val="2D87DB59"/>
    <w:multiLevelType w:val="multilevel"/>
    <w:tmpl w:val="2D87DB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7" w15:restartNumberingAfterBreak="0">
    <w:nsid w:val="32D80EC8"/>
    <w:multiLevelType w:val="multilevel"/>
    <w:tmpl w:val="32D8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3379C5E0"/>
    <w:multiLevelType w:val="multilevel"/>
    <w:tmpl w:val="3379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9" w15:restartNumberingAfterBreak="0">
    <w:nsid w:val="468DCDFA"/>
    <w:multiLevelType w:val="multilevel"/>
    <w:tmpl w:val="468D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0" w15:restartNumberingAfterBreak="0">
    <w:nsid w:val="46999EFB"/>
    <w:multiLevelType w:val="multilevel"/>
    <w:tmpl w:val="46999EF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1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105355"/>
    <w:multiLevelType w:val="hybridMultilevel"/>
    <w:tmpl w:val="3E304308"/>
    <w:lvl w:ilvl="0" w:tplc="EA1AAB6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1320112"/>
    <w:multiLevelType w:val="hybridMultilevel"/>
    <w:tmpl w:val="35820908"/>
    <w:lvl w:ilvl="0" w:tplc="55ECA970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5" w15:restartNumberingAfterBreak="0">
    <w:nsid w:val="621E7370"/>
    <w:multiLevelType w:val="hybridMultilevel"/>
    <w:tmpl w:val="B0D0B99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40D2487"/>
    <w:multiLevelType w:val="hybridMultilevel"/>
    <w:tmpl w:val="98FA1472"/>
    <w:lvl w:ilvl="0" w:tplc="7AE4DD84">
      <w:start w:val="2"/>
      <w:numFmt w:val="bullet"/>
      <w:lvlText w:val="-"/>
      <w:lvlJc w:val="left"/>
      <w:pPr>
        <w:ind w:left="720" w:hanging="360"/>
      </w:pPr>
      <w:rPr>
        <w:rFonts w:ascii="Times New Roman" w:eastAsia="Open San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78A27"/>
    <w:multiLevelType w:val="multilevel"/>
    <w:tmpl w:val="66078A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8" w15:restartNumberingAfterBreak="0">
    <w:nsid w:val="68060135"/>
    <w:multiLevelType w:val="multilevel"/>
    <w:tmpl w:val="680601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9" w15:restartNumberingAfterBreak="0">
    <w:nsid w:val="7055B94D"/>
    <w:multiLevelType w:val="multilevel"/>
    <w:tmpl w:val="7055B94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0" w15:restartNumberingAfterBreak="0">
    <w:nsid w:val="75169F9C"/>
    <w:multiLevelType w:val="multilevel"/>
    <w:tmpl w:val="7516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1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885365929">
    <w:abstractNumId w:val="21"/>
  </w:num>
  <w:num w:numId="2" w16cid:durableId="931083575">
    <w:abstractNumId w:val="22"/>
  </w:num>
  <w:num w:numId="3" w16cid:durableId="8418957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00636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8540257">
    <w:abstractNumId w:val="24"/>
  </w:num>
  <w:num w:numId="7" w16cid:durableId="1070999091">
    <w:abstractNumId w:val="17"/>
  </w:num>
  <w:num w:numId="8" w16cid:durableId="750544369">
    <w:abstractNumId w:val="2"/>
  </w:num>
  <w:num w:numId="9" w16cid:durableId="1295718315">
    <w:abstractNumId w:val="29"/>
  </w:num>
  <w:num w:numId="10" w16cid:durableId="699234970">
    <w:abstractNumId w:val="12"/>
  </w:num>
  <w:num w:numId="11" w16cid:durableId="1184171100">
    <w:abstractNumId w:val="8"/>
  </w:num>
  <w:num w:numId="12" w16cid:durableId="1965229205">
    <w:abstractNumId w:val="19"/>
  </w:num>
  <w:num w:numId="13" w16cid:durableId="1987542248">
    <w:abstractNumId w:val="18"/>
  </w:num>
  <w:num w:numId="14" w16cid:durableId="313683449">
    <w:abstractNumId w:val="30"/>
  </w:num>
  <w:num w:numId="15" w16cid:durableId="710767993">
    <w:abstractNumId w:val="1"/>
  </w:num>
  <w:num w:numId="16" w16cid:durableId="44451931">
    <w:abstractNumId w:val="6"/>
  </w:num>
  <w:num w:numId="17" w16cid:durableId="12190029">
    <w:abstractNumId w:val="4"/>
  </w:num>
  <w:num w:numId="18" w16cid:durableId="1514612612">
    <w:abstractNumId w:val="27"/>
  </w:num>
  <w:num w:numId="19" w16cid:durableId="1468742998">
    <w:abstractNumId w:val="20"/>
  </w:num>
  <w:num w:numId="20" w16cid:durableId="1323775950">
    <w:abstractNumId w:val="3"/>
  </w:num>
  <w:num w:numId="21" w16cid:durableId="414015347">
    <w:abstractNumId w:val="9"/>
  </w:num>
  <w:num w:numId="22" w16cid:durableId="146287664">
    <w:abstractNumId w:val="7"/>
  </w:num>
  <w:num w:numId="23" w16cid:durableId="487522629">
    <w:abstractNumId w:val="5"/>
  </w:num>
  <w:num w:numId="24" w16cid:durableId="1756246300">
    <w:abstractNumId w:val="10"/>
  </w:num>
  <w:num w:numId="25" w16cid:durableId="946959774">
    <w:abstractNumId w:val="16"/>
  </w:num>
  <w:num w:numId="26" w16cid:durableId="1833982323">
    <w:abstractNumId w:val="28"/>
  </w:num>
  <w:num w:numId="27" w16cid:durableId="1819809979">
    <w:abstractNumId w:val="0"/>
  </w:num>
  <w:num w:numId="28" w16cid:durableId="2097238795">
    <w:abstractNumId w:val="15"/>
  </w:num>
  <w:num w:numId="29" w16cid:durableId="615217855">
    <w:abstractNumId w:val="26"/>
  </w:num>
  <w:num w:numId="30" w16cid:durableId="1794209260">
    <w:abstractNumId w:val="23"/>
  </w:num>
  <w:num w:numId="31" w16cid:durableId="26882393">
    <w:abstractNumId w:val="11"/>
  </w:num>
  <w:num w:numId="32" w16cid:durableId="17409091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6A"/>
    <w:rsid w:val="00027C93"/>
    <w:rsid w:val="0003456D"/>
    <w:rsid w:val="000D2A9C"/>
    <w:rsid w:val="000E2EF3"/>
    <w:rsid w:val="0017030D"/>
    <w:rsid w:val="001C1A8F"/>
    <w:rsid w:val="001D2E3B"/>
    <w:rsid w:val="002E292C"/>
    <w:rsid w:val="00345315"/>
    <w:rsid w:val="00362224"/>
    <w:rsid w:val="00387659"/>
    <w:rsid w:val="004433DC"/>
    <w:rsid w:val="00542A37"/>
    <w:rsid w:val="00672DFA"/>
    <w:rsid w:val="00692145"/>
    <w:rsid w:val="006A61E7"/>
    <w:rsid w:val="00704437"/>
    <w:rsid w:val="007726A7"/>
    <w:rsid w:val="00827AAB"/>
    <w:rsid w:val="008A486B"/>
    <w:rsid w:val="008F7998"/>
    <w:rsid w:val="0091166A"/>
    <w:rsid w:val="00927F1A"/>
    <w:rsid w:val="00931FD1"/>
    <w:rsid w:val="009527E8"/>
    <w:rsid w:val="009F28EE"/>
    <w:rsid w:val="009F6030"/>
    <w:rsid w:val="00A05800"/>
    <w:rsid w:val="00B228E5"/>
    <w:rsid w:val="00B236E6"/>
    <w:rsid w:val="00B64509"/>
    <w:rsid w:val="00B64839"/>
    <w:rsid w:val="00BE574D"/>
    <w:rsid w:val="00D96192"/>
    <w:rsid w:val="00DE4E79"/>
    <w:rsid w:val="00E235E6"/>
    <w:rsid w:val="00E71E30"/>
    <w:rsid w:val="00E83280"/>
    <w:rsid w:val="00E91CA6"/>
    <w:rsid w:val="00F02DE1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D117"/>
  <w15:chartTrackingRefBased/>
  <w15:docId w15:val="{5E0CB61B-0481-47A1-8F5F-2EFA4656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66A"/>
  </w:style>
  <w:style w:type="paragraph" w:styleId="Nagwek1">
    <w:name w:val="heading 1"/>
    <w:basedOn w:val="Normalny"/>
    <w:next w:val="Normalny"/>
    <w:link w:val="Nagwek1Znak"/>
    <w:uiPriority w:val="9"/>
    <w:qFormat/>
    <w:rsid w:val="00911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1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16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1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16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1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1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1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1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1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1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16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16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16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16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16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16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16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1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1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1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1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1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16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16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16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1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16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166A"/>
    <w:rPr>
      <w:b/>
      <w:bCs/>
      <w:smallCaps/>
      <w:color w:val="2F5496" w:themeColor="accent1" w:themeShade="BF"/>
      <w:spacing w:val="5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91166A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1"/>
    <w:uiPriority w:val="99"/>
    <w:rsid w:val="0091166A"/>
    <w:rPr>
      <w:kern w:val="0"/>
      <w:sz w:val="22"/>
      <w:szCs w:val="22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rsid w:val="0091166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911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1166A"/>
  </w:style>
  <w:style w:type="table" w:styleId="Tabela-Siatka">
    <w:name w:val="Table Grid"/>
    <w:basedOn w:val="Standardowy"/>
    <w:uiPriority w:val="39"/>
    <w:rsid w:val="00911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0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30D"/>
  </w:style>
  <w:style w:type="paragraph" w:styleId="NormalnyWeb">
    <w:name w:val="Normal (Web)"/>
    <w:rsid w:val="00E91CA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lang w:val="en-US" w:eastAsia="zh-CN"/>
      <w14:ligatures w14:val="none"/>
    </w:rPr>
  </w:style>
  <w:style w:type="character" w:styleId="Pogrubienie">
    <w:name w:val="Strong"/>
    <w:qFormat/>
    <w:rsid w:val="00E91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1779</Words>
  <Characters>10678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8</cp:revision>
  <cp:lastPrinted>2025-09-17T10:24:00Z</cp:lastPrinted>
  <dcterms:created xsi:type="dcterms:W3CDTF">2025-09-17T08:36:00Z</dcterms:created>
  <dcterms:modified xsi:type="dcterms:W3CDTF">2025-09-17T11:37:00Z</dcterms:modified>
</cp:coreProperties>
</file>