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C1A2" w14:textId="77777777" w:rsidR="00EB67B3" w:rsidRDefault="00EB67B3" w:rsidP="00EC6B4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B2C4E67" w14:textId="14086D4B" w:rsidR="00EB67B3" w:rsidRDefault="003B6DED" w:rsidP="00EB67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t xml:space="preserve"> </w:t>
      </w:r>
      <w:r w:rsidRPr="003B6DED"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drawing>
          <wp:inline distT="0" distB="0" distL="0" distR="0" wp14:anchorId="3B749C8B" wp14:editId="652FDECC">
            <wp:extent cx="5669915" cy="1010920"/>
            <wp:effectExtent l="0" t="0" r="6985" b="0"/>
            <wp:docPr id="1303189687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91EF8" w14:textId="77777777" w:rsidR="00EB67B3" w:rsidRDefault="00EB67B3" w:rsidP="003B6DE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045E49D" w14:textId="77777777" w:rsidR="00EB67B3" w:rsidRDefault="00EB67B3" w:rsidP="00EB67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p w14:paraId="1BB9C88E" w14:textId="77777777" w:rsidR="003B6DED" w:rsidRDefault="003B6DED" w:rsidP="00EB67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3A48B03" w14:textId="77777777" w:rsidR="00EB67B3" w:rsidRPr="00D86091" w:rsidRDefault="00EB67B3" w:rsidP="00EB67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042978" w14:textId="4E507A58" w:rsidR="00EB67B3" w:rsidRDefault="00EB67B3" w:rsidP="00EB67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</w:t>
      </w:r>
      <w:r w:rsidR="003B6DE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EC6B4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6AB7D016" w14:textId="0072627B" w:rsidR="00EB67B3" w:rsidRDefault="00EB67B3" w:rsidP="00EB67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</w:t>
      </w:r>
      <w:r w:rsidR="00EC6B4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ul. 11  Listopada 7</w:t>
      </w:r>
    </w:p>
    <w:p w14:paraId="28B6C09F" w14:textId="3F38BA5D" w:rsidR="00EB67B3" w:rsidRDefault="00EB67B3" w:rsidP="00EB67B3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</w:t>
      </w:r>
      <w:r w:rsidR="00EC6B4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11-210 Sępopol</w:t>
      </w:r>
    </w:p>
    <w:p w14:paraId="06086B6F" w14:textId="77777777" w:rsidR="00EB67B3" w:rsidRDefault="00EB67B3" w:rsidP="00EB67B3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0C0E225F" w14:textId="77777777" w:rsidR="00EB67B3" w:rsidRPr="00A77EE7" w:rsidRDefault="00EB67B3" w:rsidP="00EB67B3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FORMULARZ </w:t>
      </w:r>
      <w:r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 </w:t>
      </w: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  OFERTY</w:t>
      </w:r>
    </w:p>
    <w:p w14:paraId="15494DF6" w14:textId="77777777" w:rsidR="00EB67B3" w:rsidRPr="00D97D25" w:rsidRDefault="00EB67B3" w:rsidP="00EB67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384099BB" w14:textId="77777777" w:rsidR="00EB67B3" w:rsidRDefault="00EB67B3" w:rsidP="00EB6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odstawowym zgodnie z art. 275 pkt 2 na zadanie pn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3547AC28" w14:textId="77777777" w:rsidR="00EC6B4A" w:rsidRPr="00D97D25" w:rsidRDefault="00EC6B4A" w:rsidP="00EB6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15659BA" w14:textId="56B137F7" w:rsidR="00EB67B3" w:rsidRPr="000A7FA2" w:rsidRDefault="00EB67B3" w:rsidP="00EB6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EC6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EC6B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RADOSNY  STAR – ŻŁOBEK  Z</w:t>
      </w:r>
      <w:r w:rsidR="00874F9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EC6B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 PROGRAMU  MALUCH +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08BCF04B" w14:textId="77777777" w:rsidR="00EB67B3" w:rsidRPr="000952E1" w:rsidRDefault="00EB67B3" w:rsidP="00EB67B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535B17CE" w14:textId="7A0FB909" w:rsidR="00EB67B3" w:rsidRDefault="00EB67B3" w:rsidP="00EB67B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Znak postępowania: 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 w:rsidR="00EC6B4A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15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</w:t>
      </w:r>
      <w:r w:rsidR="00EC6B4A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5</w:t>
      </w:r>
    </w:p>
    <w:p w14:paraId="68AD1A44" w14:textId="5168D873" w:rsidR="00EB67B3" w:rsidRDefault="00EB67B3" w:rsidP="00EB67B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Biuletyn Zamówień Publicznych  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 w:rsidR="00EC6B4A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5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/BZP </w:t>
      </w:r>
      <w:r w:rsidR="004E7EB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  00582587</w:t>
      </w:r>
    </w:p>
    <w:p w14:paraId="53D59A23" w14:textId="77777777" w:rsidR="00EB67B3" w:rsidRPr="00815DD6" w:rsidRDefault="00EB67B3" w:rsidP="00EB67B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EC057D3" w14:textId="545F989B" w:rsidR="00EB67B3" w:rsidRPr="00321446" w:rsidRDefault="00EB67B3" w:rsidP="00EB67B3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03F60269" w14:textId="77777777" w:rsidR="00EB67B3" w:rsidRPr="00321446" w:rsidRDefault="00EB67B3" w:rsidP="00EB67B3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FC737EF" w14:textId="77777777" w:rsidR="00EB67B3" w:rsidRPr="000F4434" w:rsidRDefault="00EB67B3" w:rsidP="00EB67B3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 SWZ i załącznikach do SWZ,                               za następującą cenę ryczałtową:</w:t>
      </w:r>
    </w:p>
    <w:p w14:paraId="68B991BB" w14:textId="77777777" w:rsidR="00EB67B3" w:rsidRPr="0084641B" w:rsidRDefault="00EB67B3" w:rsidP="00EB67B3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32189ED5" w14:textId="77777777" w:rsidR="00EB67B3" w:rsidRPr="00E76D2A" w:rsidRDefault="00EB67B3" w:rsidP="00EB67B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75921A6E" w14:textId="77777777" w:rsidR="00EB67B3" w:rsidRPr="00E76D2A" w:rsidRDefault="00EB67B3" w:rsidP="00EB67B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010CF1FD" w14:textId="77777777" w:rsidR="00EB67B3" w:rsidRDefault="00EB67B3" w:rsidP="00EB67B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68AC2C7B" w14:textId="2D37398F" w:rsidR="00EB67B3" w:rsidRPr="003C14C1" w:rsidRDefault="00EB67B3" w:rsidP="00EB67B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Nr 1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30336605" w14:textId="5E2767D9" w:rsidR="00EB67B3" w:rsidRPr="003C14C1" w:rsidRDefault="00EB67B3" w:rsidP="00EB67B3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Oświadczam, że udzielam ……</w:t>
      </w:r>
      <w:r w:rsidR="00EC6B4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</w:t>
      </w: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miesięcznej gwarancji i rękojmi liczonej od daty odbioru przedmiotu umowy.</w:t>
      </w:r>
    </w:p>
    <w:p w14:paraId="3EDD8C02" w14:textId="5229EB5D" w:rsidR="00EB67B3" w:rsidRPr="003C14C1" w:rsidRDefault="00EB67B3" w:rsidP="00EB67B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(STANOWI KRYTERIUM Nr 2 </w:t>
      </w:r>
      <w:r w:rsidR="00EC6B4A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OCENY  OFERT)</w:t>
      </w:r>
    </w:p>
    <w:p w14:paraId="09F52710" w14:textId="4692B9D2" w:rsidR="00EB67B3" w:rsidRPr="008E4E6C" w:rsidRDefault="00EB67B3" w:rsidP="00EC6B4A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4766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określonych w postępowaniu </w:t>
      </w:r>
      <w:r w:rsidR="00EC6B4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             </w:t>
      </w:r>
      <w:r w:rsidRPr="00A4766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tj. </w:t>
      </w:r>
      <w:r w:rsidR="00EC6B4A" w:rsidRPr="00EC6B4A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do 8 maja 2026 r.</w:t>
      </w:r>
    </w:p>
    <w:p w14:paraId="1CE857B2" w14:textId="77777777" w:rsidR="00EB67B3" w:rsidRPr="00321446" w:rsidRDefault="00EB67B3" w:rsidP="00EB67B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lastRenderedPageBreak/>
        <w:t>4. Oświadczenie dotyczące postanowień Specyfikacji Warunków Zamówienia (SWZ).</w:t>
      </w:r>
    </w:p>
    <w:p w14:paraId="18791B10" w14:textId="77777777" w:rsidR="00EB67B3" w:rsidRPr="00321446" w:rsidRDefault="00EB67B3" w:rsidP="00EB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790FEEA7" w14:textId="77777777" w:rsidR="00EB67B3" w:rsidRDefault="00EB67B3" w:rsidP="00EB67B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2DC52A96" w14:textId="3974D738" w:rsidR="008E4E6C" w:rsidRPr="008E4E6C" w:rsidRDefault="008E4E6C" w:rsidP="008E4E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E6C">
        <w:rPr>
          <w:rFonts w:ascii="Times New Roman" w:eastAsia="Times New Roman" w:hAnsi="Times New Roman" w:cs="Times New Roman"/>
          <w:sz w:val="24"/>
          <w:szCs w:val="24"/>
          <w:lang w:eastAsia="pl-PL"/>
        </w:rPr>
        <w:t>wpłacone wadium zgodnie z wymaga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Pr="008E4E6C">
        <w:rPr>
          <w:rFonts w:ascii="Times New Roman" w:eastAsia="Times New Roman" w:hAnsi="Times New Roman" w:cs="Times New Roman"/>
          <w:sz w:val="24"/>
          <w:szCs w:val="24"/>
          <w:lang w:eastAsia="pl-PL"/>
        </w:rPr>
        <w:t>mi określonymi w SWZ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 formie ………………………………………………………………………………………….</w:t>
      </w:r>
    </w:p>
    <w:p w14:paraId="0067B9C3" w14:textId="2DA37ADB" w:rsidR="00EB67B3" w:rsidRPr="00EB67B3" w:rsidRDefault="00EB67B3" w:rsidP="00EB67B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264E163A" w14:textId="77777777" w:rsidR="00EB67B3" w:rsidRDefault="00EB67B3" w:rsidP="00EB67B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1CB7853E" w14:textId="77777777" w:rsidR="00EB67B3" w:rsidRDefault="00EB67B3" w:rsidP="00EB67B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1656A8AE" w14:textId="492D3215" w:rsidR="00EC6B4A" w:rsidRPr="00DC1BC0" w:rsidRDefault="008822D9" w:rsidP="00EB67B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C6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najduje(my) się w sytuacji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ekonomiczno-finansowej pozwalającej                                                 na realizację zadania.</w:t>
      </w:r>
    </w:p>
    <w:p w14:paraId="477F590A" w14:textId="77777777" w:rsidR="00EB67B3" w:rsidRDefault="00EB67B3" w:rsidP="00EB67B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14:paraId="7B87B357" w14:textId="77777777" w:rsidR="00EB67B3" w:rsidRDefault="00EB67B3" w:rsidP="00EB67B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14:paraId="1FF8013A" w14:textId="77777777" w:rsidR="00EB67B3" w:rsidRDefault="00EB67B3" w:rsidP="00EB67B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(emy) się, w przypadku  wybrania mojej (naszej) oferty do zawarcia umowy na wyżej wymienionych warunkach i w miejscu i terminie wyznaczonym przez Zamawiającego.</w:t>
      </w:r>
    </w:p>
    <w:p w14:paraId="0853C1D9" w14:textId="77777777" w:rsidR="00EB67B3" w:rsidRDefault="00EB67B3" w:rsidP="008E4E6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pzp. </w:t>
      </w:r>
    </w:p>
    <w:p w14:paraId="10406904" w14:textId="77777777" w:rsidR="00EB67B3" w:rsidRPr="00DC46BD" w:rsidRDefault="00EB67B3" w:rsidP="00EB67B3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6BD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0C2162D8" w14:textId="485B5886" w:rsidR="00874F9E" w:rsidRPr="00874F9E" w:rsidRDefault="00EB67B3" w:rsidP="00874F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uczestniczę (ymy) jako Wykonawca w jakiejkolwiek innej ofercie złożonej w celu udzielenia niniejszego zamówienia. </w:t>
      </w:r>
    </w:p>
    <w:p w14:paraId="129AA426" w14:textId="77777777" w:rsidR="00EB67B3" w:rsidRPr="003C14C1" w:rsidRDefault="00EB67B3" w:rsidP="00EB67B3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</w:t>
      </w:r>
      <w:r w:rsidRPr="003214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umowy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w projekcie umowy w formie …………………….……..….…</w:t>
      </w:r>
    </w:p>
    <w:p w14:paraId="51980378" w14:textId="77777777" w:rsidR="00EB67B3" w:rsidRPr="00321446" w:rsidRDefault="00EB67B3" w:rsidP="00EB67B3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Przedmiot zamówienia zrealizujemy,: * </w:t>
      </w:r>
    </w:p>
    <w:p w14:paraId="4FC9FF3D" w14:textId="77777777" w:rsidR="00EB67B3" w:rsidRDefault="00EB67B3" w:rsidP="00EB67B3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samodzielnie,</w:t>
      </w:r>
    </w:p>
    <w:p w14:paraId="1351AF8A" w14:textId="77777777" w:rsidR="00EB67B3" w:rsidRDefault="00EB67B3" w:rsidP="00EB67B3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  z:</w:t>
      </w:r>
    </w:p>
    <w:p w14:paraId="3FC7F595" w14:textId="50BE4273" w:rsidR="00EB67B3" w:rsidRDefault="00EB67B3" w:rsidP="00EB67B3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…………………………………………………………………..…………….…………………………………………………………………………………….….………</w:t>
      </w:r>
      <w:r w:rsidR="008822D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752534A9" w14:textId="73644311" w:rsidR="00EB67B3" w:rsidRDefault="00874F9E" w:rsidP="00EB67B3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</w:t>
      </w:r>
      <w:r w:rsidR="00EB67B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posób reprezentowania Wykonawcy/Wykonawców ws</w:t>
      </w:r>
      <w:r w:rsidR="008822D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</w:t>
      </w:r>
      <w:r w:rsidR="00EB67B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ólnie ubiegaj</w:t>
      </w:r>
      <w:r w:rsidR="008822D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ą</w:t>
      </w:r>
      <w:r w:rsidR="00EB67B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cych </w:t>
      </w:r>
      <w:r w:rsidR="008822D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</w:t>
      </w:r>
      <w:r w:rsidR="00EB67B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  o zamówienia dla potrzeb postępowania jest następujący:</w:t>
      </w:r>
    </w:p>
    <w:p w14:paraId="2F6227F0" w14:textId="77777777" w:rsidR="00EB67B3" w:rsidRPr="00321446" w:rsidRDefault="00EB67B3" w:rsidP="00EB67B3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…………………………………………………………………………………..….……………………………………………………………………………………...……</w:t>
      </w:r>
    </w:p>
    <w:p w14:paraId="63A2F56E" w14:textId="77777777" w:rsidR="00EB67B3" w:rsidRPr="00B15ECF" w:rsidRDefault="00EB67B3" w:rsidP="00EB67B3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zamierzamy zlecić podwykonawcom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(o ile są znani):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2807"/>
        <w:gridCol w:w="2438"/>
      </w:tblGrid>
      <w:tr w:rsidR="00EB67B3" w:rsidRPr="00321446" w14:paraId="1BFDBC82" w14:textId="77777777" w:rsidTr="004C50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7598" w14:textId="77777777" w:rsidR="00EB67B3" w:rsidRPr="00321446" w:rsidRDefault="00EB67B3" w:rsidP="004C509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28E232FE" w14:textId="77777777" w:rsidR="00EB67B3" w:rsidRPr="00321446" w:rsidRDefault="00EB67B3" w:rsidP="004C509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0DF9" w14:textId="77777777" w:rsidR="00EB67B3" w:rsidRPr="00321446" w:rsidRDefault="00EB67B3" w:rsidP="004C5099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70E3B8CF" w14:textId="77777777" w:rsidR="00EB67B3" w:rsidRPr="00321446" w:rsidRDefault="00EB67B3" w:rsidP="004C509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D59B" w14:textId="77777777" w:rsidR="00EB67B3" w:rsidRPr="00321446" w:rsidRDefault="00EB67B3" w:rsidP="004C509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0B50979E" w14:textId="77777777" w:rsidR="00EB67B3" w:rsidRPr="00321446" w:rsidRDefault="00EB67B3" w:rsidP="004C509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4910" w14:textId="77777777" w:rsidR="00EB67B3" w:rsidRPr="00321446" w:rsidRDefault="00EB67B3" w:rsidP="004C509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6A60BB49" w14:textId="77777777" w:rsidR="00EB67B3" w:rsidRPr="00321446" w:rsidRDefault="00EB67B3" w:rsidP="004C509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EB67B3" w:rsidRPr="00321446" w14:paraId="42F58323" w14:textId="77777777" w:rsidTr="004C50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8AA9" w14:textId="77777777" w:rsidR="00EB67B3" w:rsidRPr="00321446" w:rsidRDefault="00EB67B3" w:rsidP="004C509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6184" w14:textId="77777777" w:rsidR="00EB67B3" w:rsidRPr="00321446" w:rsidRDefault="00EB67B3" w:rsidP="004C509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E2FD" w14:textId="77777777" w:rsidR="00EB67B3" w:rsidRPr="00321446" w:rsidRDefault="00EB67B3" w:rsidP="004C509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DC2E" w14:textId="77777777" w:rsidR="00EB67B3" w:rsidRPr="00321446" w:rsidRDefault="00EB67B3" w:rsidP="004C509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EB67B3" w:rsidRPr="00321446" w14:paraId="3AC2ECD4" w14:textId="77777777" w:rsidTr="004C50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B8EB" w14:textId="77777777" w:rsidR="00EB67B3" w:rsidRPr="00321446" w:rsidRDefault="00EB67B3" w:rsidP="004C509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FC18" w14:textId="77777777" w:rsidR="00EB67B3" w:rsidRPr="00321446" w:rsidRDefault="00EB67B3" w:rsidP="004C509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EDB2" w14:textId="77777777" w:rsidR="00EB67B3" w:rsidRPr="00321446" w:rsidRDefault="00EB67B3" w:rsidP="004C509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C2B8" w14:textId="77777777" w:rsidR="00EB67B3" w:rsidRPr="00321446" w:rsidRDefault="00EB67B3" w:rsidP="004C509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</w:tbl>
    <w:p w14:paraId="63044EA4" w14:textId="77777777" w:rsidR="00EB67B3" w:rsidRPr="00321446" w:rsidRDefault="00EB67B3" w:rsidP="00EB67B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kolumna fakultatywna – Wykonawca nie musi jej wypełniać.</w:t>
      </w:r>
    </w:p>
    <w:p w14:paraId="4FE77758" w14:textId="77777777" w:rsidR="00EB67B3" w:rsidRPr="00321446" w:rsidRDefault="00EB67B3" w:rsidP="00EB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DDA4BFF" w14:textId="77777777" w:rsidR="00EB67B3" w:rsidRPr="00321446" w:rsidRDefault="00EB67B3" w:rsidP="00EB67B3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Oświadczam(y), że oferta </w:t>
      </w:r>
      <w:r w:rsidRPr="008822D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nie zawiera/zawiera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 informacje i dokumenty stanowia tajemnicę stanowią tajemnice przedsiębiorstwa w rozumieniu przepisów ustawy z dnia                                             16 kwietnia 1993 r. o zwalczaniu nieuczciwej konkurencji. Informacje takie zawarte są                             w następujących dokumentach ………………………….………………………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………..</w:t>
      </w:r>
    </w:p>
    <w:p w14:paraId="3AA27E75" w14:textId="77777777" w:rsidR="00EB67B3" w:rsidRPr="00321446" w:rsidRDefault="00EB67B3" w:rsidP="00EB67B3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6DA1C0F" w14:textId="77777777" w:rsidR="00EB67B3" w:rsidRPr="00321446" w:rsidRDefault="00EB67B3" w:rsidP="00EB67B3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Oświadczam(y),że wypełniłem (śmy)obowiązki informacyjne przewidziane w art. 13 lub 14 RODO wobec osób fizycznych, od których dane osobowe bezposrednio lub pośrednio pozyskałem w celu ubiegania się o udzielenie zamówienia publicznego w niniejszym postępowaniu.</w:t>
      </w:r>
    </w:p>
    <w:p w14:paraId="78731ED9" w14:textId="77777777" w:rsidR="00EB67B3" w:rsidRPr="00321446" w:rsidRDefault="00EB67B3" w:rsidP="00EB6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3735BE5" w14:textId="77777777" w:rsidR="00EB67B3" w:rsidRPr="00321446" w:rsidRDefault="00EB67B3" w:rsidP="00EB67B3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 do art. 225 ust.2  ustawy pzp oświadczam, że wybór naszej oferty:</w:t>
      </w:r>
    </w:p>
    <w:p w14:paraId="2B996424" w14:textId="77777777" w:rsidR="00EB67B3" w:rsidRPr="00321446" w:rsidRDefault="00EB67B3" w:rsidP="00EB67B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</w:p>
    <w:p w14:paraId="36A38DF9" w14:textId="3081C638" w:rsidR="00EB67B3" w:rsidRPr="00321446" w:rsidRDefault="00EB67B3" w:rsidP="00EB67B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nie będzie/będzie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prowadził  u Zamawiającego obowiązku podatkowego zgodnie z przepisami ustawy   z dnia 11.03.2004 r. o podatku od towarów i </w:t>
      </w:r>
      <w:r w:rsidRPr="00C32E81">
        <w:rPr>
          <w:rFonts w:ascii="Times New Roman" w:eastAsia="Times New Roman" w:hAnsi="Times New Roman" w:cs="Times New Roman"/>
          <w:lang w:val="de-DE" w:eastAsia="pl-PL"/>
        </w:rPr>
        <w:t>usług (tj. Dz.U. z 202</w:t>
      </w:r>
      <w:r w:rsidR="00874F9E">
        <w:rPr>
          <w:rFonts w:ascii="Times New Roman" w:eastAsia="Times New Roman" w:hAnsi="Times New Roman" w:cs="Times New Roman"/>
          <w:lang w:val="de-DE" w:eastAsia="pl-PL"/>
        </w:rPr>
        <w:t>5</w:t>
      </w:r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 r. poz. </w:t>
      </w:r>
      <w:r w:rsidR="00874F9E">
        <w:rPr>
          <w:rFonts w:ascii="Times New Roman" w:eastAsia="Times New Roman" w:hAnsi="Times New Roman" w:cs="Times New Roman"/>
          <w:lang w:val="de-DE" w:eastAsia="pl-PL"/>
        </w:rPr>
        <w:t>775</w:t>
      </w:r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 ze zm.) 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>w związku   z powyższym wskazujemy:</w:t>
      </w:r>
    </w:p>
    <w:p w14:paraId="3B8A5B94" w14:textId="77777777" w:rsidR="00EB67B3" w:rsidRPr="00321446" w:rsidRDefault="00EB67B3" w:rsidP="00EB67B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14:paraId="45E8199A" w14:textId="3845966B" w:rsidR="00EB67B3" w:rsidRPr="00321446" w:rsidRDefault="00874F9E" w:rsidP="00EB67B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lang w:val="de-DE" w:eastAsia="pl-PL"/>
        </w:rPr>
        <w:t>w</w:t>
      </w:r>
      <w:r w:rsidR="00EB67B3" w:rsidRPr="00321446">
        <w:rPr>
          <w:rFonts w:ascii="Times New Roman" w:eastAsia="Times New Roman" w:hAnsi="Times New Roman" w:cs="Times New Roman"/>
          <w:lang w:val="de-DE" w:eastAsia="pl-PL"/>
        </w:rPr>
        <w:t>artość towaru lub usługi objętego obowiązkiem podatkowym zamawiającego, bez kwoty podatku:…………………………………………………………………………………………</w:t>
      </w:r>
    </w:p>
    <w:p w14:paraId="742B04CE" w14:textId="77777777" w:rsidR="00EB67B3" w:rsidRPr="00321446" w:rsidRDefault="00EB67B3" w:rsidP="00EB67B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Stawkę podatku od towarów i usług, które będzie miała zastosowanie …………………………</w:t>
      </w:r>
    </w:p>
    <w:p w14:paraId="31644733" w14:textId="77777777" w:rsidR="00EB67B3" w:rsidRPr="00321446" w:rsidRDefault="00EB67B3" w:rsidP="00EB6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F0C4CCF" w14:textId="7C76614E" w:rsidR="00EB67B3" w:rsidRPr="00321446" w:rsidRDefault="00EB67B3" w:rsidP="00EB67B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10.Oświadczam (y), że Wykonawca którego reprezentuję/my jest /</w:t>
      </w:r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</w:t>
      </w:r>
      <w:r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/ </w:t>
      </w:r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:</w:t>
      </w:r>
    </w:p>
    <w:p w14:paraId="45EBA6DF" w14:textId="77777777" w:rsidR="00EB67B3" w:rsidRPr="00321446" w:rsidRDefault="00EB67B3" w:rsidP="00EB67B3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7C6D94A5" w14:textId="77777777" w:rsidR="00EB67B3" w:rsidRPr="00321446" w:rsidRDefault="00EB67B3" w:rsidP="00EB67B3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74808" wp14:editId="32A36886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14B07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12EC83C4" w14:textId="77777777" w:rsidR="00EB67B3" w:rsidRPr="00321446" w:rsidRDefault="00EB67B3" w:rsidP="00EB67B3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D9BD8" wp14:editId="53808C07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E5B53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1687B991" w14:textId="77777777" w:rsidR="00EB67B3" w:rsidRPr="00321446" w:rsidRDefault="00EB67B3" w:rsidP="00EB67B3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FE6AE77" w14:textId="77777777" w:rsidR="00EB67B3" w:rsidRPr="00321446" w:rsidRDefault="00EB67B3" w:rsidP="00EB67B3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8CB3A" wp14:editId="6BE92C03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803D6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7FBFED4F" w14:textId="77777777" w:rsidR="00EB67B3" w:rsidRDefault="00EB67B3" w:rsidP="00EB67B3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4A54EA" wp14:editId="1DA88F85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5BBD5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 dużym przedsiębiorstwem </w:t>
      </w:r>
    </w:p>
    <w:p w14:paraId="00FFE710" w14:textId="77777777" w:rsidR="00EB67B3" w:rsidRDefault="00EB67B3" w:rsidP="00EB67B3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745011EC" w14:textId="77777777" w:rsidR="00EB67B3" w:rsidRDefault="00EB67B3" w:rsidP="00EB67B3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3ECC8505" w14:textId="77777777" w:rsidR="00EB67B3" w:rsidRPr="002419EC" w:rsidRDefault="00EB67B3" w:rsidP="00EB67B3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4717E09D" w14:textId="77777777" w:rsidR="00EB67B3" w:rsidRDefault="00EB67B3" w:rsidP="00EB67B3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14:paraId="7A10D208" w14:textId="77777777" w:rsidR="00EB67B3" w:rsidRPr="002419EC" w:rsidRDefault="00EB67B3" w:rsidP="00EB67B3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969431" wp14:editId="39C0027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8E1AB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7256656E" w14:textId="77777777" w:rsidR="00EB67B3" w:rsidRPr="002419EC" w:rsidRDefault="00EB67B3" w:rsidP="00EB67B3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2AF023" wp14:editId="084B39F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A6CC6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777E15C8" w14:textId="77777777" w:rsidR="00EB67B3" w:rsidRPr="002419EC" w:rsidRDefault="00EB67B3" w:rsidP="00EB67B3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14:paraId="3B169E5B" w14:textId="77777777" w:rsidR="00EB67B3" w:rsidRPr="002419EC" w:rsidRDefault="00EB67B3" w:rsidP="00EB67B3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6DC5D6E8" w14:textId="77777777" w:rsidR="00EB67B3" w:rsidRDefault="00EB67B3" w:rsidP="00EB67B3">
      <w:pPr>
        <w:rPr>
          <w:rFonts w:ascii="Times New Roman" w:eastAsia="Calibri" w:hAnsi="Times New Roman" w:cs="Times New Roman"/>
        </w:rPr>
      </w:pPr>
    </w:p>
    <w:p w14:paraId="59D277EB" w14:textId="77777777" w:rsidR="00EB67B3" w:rsidRDefault="00EB67B3" w:rsidP="00EB67B3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FABA7A" wp14:editId="55D0B1B0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4B6AE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7A4F531A" w14:textId="77777777" w:rsidR="00EB67B3" w:rsidRDefault="00EB67B3" w:rsidP="00EB67B3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3D7ED6" wp14:editId="4C379F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7772A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5033F964" w14:textId="77777777" w:rsidR="00EB67B3" w:rsidRPr="00626BBC" w:rsidRDefault="00EB67B3" w:rsidP="00EB67B3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74F34F5C" w14:textId="77777777" w:rsidR="00EB67B3" w:rsidRPr="00626BBC" w:rsidRDefault="00EB67B3" w:rsidP="00EB67B3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35387B0D" w14:textId="77777777" w:rsidR="00EB67B3" w:rsidRPr="00626BBC" w:rsidRDefault="00EB67B3" w:rsidP="00EB67B3">
      <w:pPr>
        <w:tabs>
          <w:tab w:val="left" w:pos="742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52D57AA9" w14:textId="77777777" w:rsidR="00EB67B3" w:rsidRPr="002419EC" w:rsidRDefault="00EB67B3" w:rsidP="00EB67B3">
      <w:pPr>
        <w:tabs>
          <w:tab w:val="left" w:pos="742"/>
        </w:tabs>
        <w:rPr>
          <w:rFonts w:ascii="Times New Roman" w:eastAsia="Calibri" w:hAnsi="Times New Roman" w:cs="Times New Roman"/>
        </w:rPr>
      </w:pPr>
    </w:p>
    <w:p w14:paraId="62CF9689" w14:textId="77777777" w:rsidR="00EB67B3" w:rsidRDefault="00EB67B3" w:rsidP="00EB67B3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50CEEA3F" w14:textId="77777777" w:rsidR="00EB67B3" w:rsidRPr="002419EC" w:rsidRDefault="00EB67B3" w:rsidP="00EB67B3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2CFD62FB" w14:textId="77777777" w:rsidR="00EB67B3" w:rsidRDefault="00EB67B3" w:rsidP="00EB67B3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0FCB06D6" w14:textId="77777777" w:rsidR="00EB67B3" w:rsidRPr="002419EC" w:rsidRDefault="00EB67B3" w:rsidP="00EB67B3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7AD1F670" w14:textId="77777777" w:rsidR="00EB67B3" w:rsidRDefault="00EB67B3" w:rsidP="00EB67B3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14:paraId="63E81774" w14:textId="77777777" w:rsidR="00EB67B3" w:rsidRPr="00321446" w:rsidRDefault="00EB67B3" w:rsidP="00EB67B3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59D8A537" w14:textId="77777777" w:rsidR="00EB67B3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67471448" w14:textId="77777777" w:rsidR="00EB67B3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2CE1FE2D" w14:textId="77777777" w:rsidR="00EB67B3" w:rsidRPr="00321446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74E0CD06" w14:textId="77777777" w:rsidR="00EB67B3" w:rsidRPr="00321446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……………………………………………………..…………….</w:t>
      </w:r>
    </w:p>
    <w:p w14:paraId="6F2666B9" w14:textId="77777777" w:rsidR="00EB67B3" w:rsidRPr="00321446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2F3FB7AD" w14:textId="77777777" w:rsidR="00EB67B3" w:rsidRPr="00321446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3A76340D" w14:textId="77777777" w:rsidR="00EB67B3" w:rsidRPr="00321446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63B7A625" w14:textId="77777777" w:rsidR="00EB67B3" w:rsidRPr="00321446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176DC7F7" w14:textId="77777777" w:rsidR="00EB67B3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699CFF22" w14:textId="77777777" w:rsidR="00EB67B3" w:rsidRPr="00321446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6F4A23A" w14:textId="77777777" w:rsidR="00EB67B3" w:rsidRPr="00321446" w:rsidRDefault="00EB67B3" w:rsidP="00EB6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20073F9" w14:textId="77777777" w:rsidR="00EB67B3" w:rsidRDefault="00EB67B3" w:rsidP="00EB67B3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jej integralną część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66DD652" w14:textId="77777777" w:rsidR="00EB67B3" w:rsidRPr="00B60219" w:rsidRDefault="00EB67B3" w:rsidP="00EB67B3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(należy wymienić wszystkie złożone oświadczenia i dokumenty)</w:t>
      </w:r>
    </w:p>
    <w:p w14:paraId="4EC3F0D7" w14:textId="77777777" w:rsidR="00EB67B3" w:rsidRPr="00321446" w:rsidRDefault="00EB67B3" w:rsidP="00EB67B3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4DFB34E8" w14:textId="77777777" w:rsidR="00EB67B3" w:rsidRPr="00321446" w:rsidRDefault="00EB67B3" w:rsidP="00EB67B3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9298917" w14:textId="77777777" w:rsidR="00EB67B3" w:rsidRPr="00321446" w:rsidRDefault="00EB67B3" w:rsidP="00EB67B3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97D04E9" w14:textId="77777777" w:rsidR="00EB67B3" w:rsidRPr="00321446" w:rsidRDefault="00EB67B3" w:rsidP="00EB67B3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C32120C" w14:textId="77777777" w:rsidR="00EB67B3" w:rsidRPr="00321446" w:rsidRDefault="00EB67B3" w:rsidP="00EB67B3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47EB2110" w14:textId="77777777" w:rsidR="00EB67B3" w:rsidRPr="00321446" w:rsidRDefault="00EB67B3" w:rsidP="00EB67B3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2604053" w14:textId="77777777" w:rsidR="00EB67B3" w:rsidRPr="00321446" w:rsidRDefault="00EB67B3" w:rsidP="00EB67B3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61907E00" w14:textId="77777777" w:rsidR="00EB67B3" w:rsidRPr="00321446" w:rsidRDefault="00EB67B3" w:rsidP="00EB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F3EBBA2" w14:textId="77777777" w:rsidR="00EB67B3" w:rsidRDefault="00EB67B3" w:rsidP="00EB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4B13CCD" w14:textId="77777777" w:rsidR="00EB67B3" w:rsidRPr="00321446" w:rsidRDefault="00EB67B3" w:rsidP="00EB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E763D32" w14:textId="77777777" w:rsidR="00EB67B3" w:rsidRPr="00321446" w:rsidRDefault="00EB67B3" w:rsidP="00EB67B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59166DE5" w14:textId="77777777" w:rsidR="00EB67B3" w:rsidRPr="00321446" w:rsidRDefault="00EB67B3" w:rsidP="00EB67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4C82D603" w14:textId="77777777" w:rsidR="00EB67B3" w:rsidRPr="00321446" w:rsidRDefault="00EB67B3" w:rsidP="00EB67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5259198A" w14:textId="77777777" w:rsidR="00EB67B3" w:rsidRPr="00321446" w:rsidRDefault="00EB67B3" w:rsidP="00EB67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F35A4EA" w14:textId="77777777" w:rsidR="00EB67B3" w:rsidRPr="00321446" w:rsidRDefault="00EB67B3" w:rsidP="00EB67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804806D" w14:textId="77777777" w:rsidR="00EB67B3" w:rsidRDefault="00EB67B3" w:rsidP="00EB67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FBF79CA" w14:textId="77777777" w:rsidR="00EB67B3" w:rsidRDefault="00EB67B3" w:rsidP="00EB67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FB009F4" w14:textId="77777777" w:rsidR="00EB67B3" w:rsidRPr="00321446" w:rsidRDefault="00EB67B3" w:rsidP="00EB67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14:paraId="7F7AD218" w14:textId="77777777" w:rsidR="00EB67B3" w:rsidRDefault="00EB67B3" w:rsidP="00EB67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5DAD79C" w14:textId="77777777" w:rsidR="00EB67B3" w:rsidRDefault="00EB67B3" w:rsidP="00EB67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78E3CEF" w14:textId="77777777" w:rsidR="00EB67B3" w:rsidRDefault="00EB67B3" w:rsidP="00EB67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6C47EAF" w14:textId="77777777" w:rsidR="00EB67B3" w:rsidRPr="00321446" w:rsidRDefault="00EB67B3" w:rsidP="00EB67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B3CBB98" w14:textId="77777777" w:rsidR="00EB67B3" w:rsidRPr="00321446" w:rsidRDefault="00EB67B3" w:rsidP="00EB67B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23F57CA7" w14:textId="77777777" w:rsidR="00EB67B3" w:rsidRPr="00321446" w:rsidRDefault="00EB67B3" w:rsidP="00EB67B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1BBBE29E" w14:textId="77777777" w:rsidR="00EB67B3" w:rsidRPr="00321446" w:rsidRDefault="00EB67B3" w:rsidP="00EB67B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11F199F9" w14:textId="77777777" w:rsidR="00EB67B3" w:rsidRPr="00321446" w:rsidRDefault="00EB67B3" w:rsidP="00EB67B3">
      <w:pPr>
        <w:spacing w:line="256" w:lineRule="auto"/>
        <w:rPr>
          <w:rFonts w:ascii="Calibri" w:eastAsia="Calibri" w:hAnsi="Calibri" w:cs="Times New Roman"/>
        </w:rPr>
      </w:pPr>
    </w:p>
    <w:p w14:paraId="7CAC9F60" w14:textId="77777777" w:rsidR="00EB67B3" w:rsidRPr="00321446" w:rsidRDefault="00EB67B3" w:rsidP="00EB67B3">
      <w:pPr>
        <w:spacing w:line="256" w:lineRule="auto"/>
        <w:rPr>
          <w:rFonts w:ascii="Calibri" w:eastAsia="Calibri" w:hAnsi="Calibri" w:cs="Times New Roman"/>
        </w:rPr>
      </w:pPr>
    </w:p>
    <w:p w14:paraId="056B0F61" w14:textId="77777777" w:rsidR="00EB67B3" w:rsidRDefault="00EB67B3" w:rsidP="00EB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78CD2C" w14:textId="77777777" w:rsidR="007C1973" w:rsidRDefault="007C1973"/>
    <w:sectPr w:rsidR="007C1973" w:rsidSect="003B6D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14466" w14:textId="77777777" w:rsidR="006B66F2" w:rsidRDefault="006B66F2" w:rsidP="00EB67B3">
      <w:pPr>
        <w:spacing w:after="0" w:line="240" w:lineRule="auto"/>
      </w:pPr>
      <w:r>
        <w:separator/>
      </w:r>
    </w:p>
  </w:endnote>
  <w:endnote w:type="continuationSeparator" w:id="0">
    <w:p w14:paraId="0077E730" w14:textId="77777777" w:rsidR="006B66F2" w:rsidRDefault="006B66F2" w:rsidP="00EB6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5B546" w14:textId="77777777" w:rsidR="00E33C81" w:rsidRDefault="00E33C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71B7" w14:textId="27A3A959" w:rsidR="002117E7" w:rsidRDefault="007B3B10" w:rsidP="00AE43C4">
    <w:pPr>
      <w:pStyle w:val="Stopka1"/>
      <w:tabs>
        <w:tab w:val="clear" w:pos="9072"/>
      </w:tabs>
    </w:pPr>
    <w:r>
      <w:t>Znak: Or.III.271.1.</w:t>
    </w:r>
    <w:r w:rsidR="00E33C81">
      <w:t>15</w:t>
    </w:r>
    <w:r>
      <w:t>.202</w:t>
    </w:r>
    <w:r w:rsidR="00E33C81">
      <w:t>5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3395C" w14:textId="77777777" w:rsidR="00E33C81" w:rsidRDefault="00E33C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140D3" w14:textId="77777777" w:rsidR="006B66F2" w:rsidRDefault="006B66F2" w:rsidP="00EB67B3">
      <w:pPr>
        <w:spacing w:after="0" w:line="240" w:lineRule="auto"/>
      </w:pPr>
      <w:r>
        <w:separator/>
      </w:r>
    </w:p>
  </w:footnote>
  <w:footnote w:type="continuationSeparator" w:id="0">
    <w:p w14:paraId="4C7560EA" w14:textId="77777777" w:rsidR="006B66F2" w:rsidRDefault="006B66F2" w:rsidP="00EB6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C334" w14:textId="77777777" w:rsidR="00E33C81" w:rsidRDefault="00E33C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CAF2" w14:textId="77777777" w:rsidR="00E33C81" w:rsidRDefault="00E33C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646B" w14:textId="77777777" w:rsidR="00E33C81" w:rsidRDefault="00E33C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06043764">
    <w:abstractNumId w:val="3"/>
  </w:num>
  <w:num w:numId="2" w16cid:durableId="754933362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138968">
    <w:abstractNumId w:val="7"/>
  </w:num>
  <w:num w:numId="8" w16cid:durableId="2077048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B3"/>
    <w:rsid w:val="000208E2"/>
    <w:rsid w:val="000940E0"/>
    <w:rsid w:val="001858D4"/>
    <w:rsid w:val="002117E7"/>
    <w:rsid w:val="00283410"/>
    <w:rsid w:val="002B5997"/>
    <w:rsid w:val="003B6DED"/>
    <w:rsid w:val="004E7EB2"/>
    <w:rsid w:val="00534333"/>
    <w:rsid w:val="006B5455"/>
    <w:rsid w:val="006B66F2"/>
    <w:rsid w:val="007B3B10"/>
    <w:rsid w:val="007C1973"/>
    <w:rsid w:val="0080136F"/>
    <w:rsid w:val="00874F9E"/>
    <w:rsid w:val="008822D9"/>
    <w:rsid w:val="008E4E6C"/>
    <w:rsid w:val="008F2F0B"/>
    <w:rsid w:val="009641BE"/>
    <w:rsid w:val="00AC53E4"/>
    <w:rsid w:val="00DB4FD4"/>
    <w:rsid w:val="00E33C81"/>
    <w:rsid w:val="00E93D62"/>
    <w:rsid w:val="00EB67B3"/>
    <w:rsid w:val="00EC6B4A"/>
    <w:rsid w:val="00F7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5FBC"/>
  <w15:chartTrackingRefBased/>
  <w15:docId w15:val="{9089F47F-1E2C-4400-AA7F-64030ED2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7B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EB6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EB67B3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EB67B3"/>
    <w:pPr>
      <w:ind w:left="720"/>
      <w:contextualSpacing/>
    </w:pPr>
  </w:style>
  <w:style w:type="table" w:styleId="Tabela-Siatka">
    <w:name w:val="Table Grid"/>
    <w:basedOn w:val="Standardowy"/>
    <w:uiPriority w:val="39"/>
    <w:rsid w:val="00EB67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B67B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EB6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EB67B3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B6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7B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1134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11</cp:revision>
  <cp:lastPrinted>2025-12-08T08:27:00Z</cp:lastPrinted>
  <dcterms:created xsi:type="dcterms:W3CDTF">2024-02-08T08:41:00Z</dcterms:created>
  <dcterms:modified xsi:type="dcterms:W3CDTF">2025-12-08T11:23:00Z</dcterms:modified>
</cp:coreProperties>
</file>