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C1A2" w14:textId="77777777" w:rsidR="00EB67B3" w:rsidRDefault="00EB67B3" w:rsidP="00EC6B4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B2C4E67" w14:textId="14086D4B" w:rsidR="00EB67B3" w:rsidRDefault="003B6DED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t xml:space="preserve"> </w:t>
      </w:r>
      <w:r w:rsidRPr="003B6DED"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drawing>
          <wp:inline distT="0" distB="0" distL="0" distR="0" wp14:anchorId="3B749C8B" wp14:editId="652FDECC">
            <wp:extent cx="5669915" cy="1010920"/>
            <wp:effectExtent l="0" t="0" r="6985" b="0"/>
            <wp:docPr id="130318968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1EF8" w14:textId="77777777" w:rsidR="00EB67B3" w:rsidRDefault="00EB67B3" w:rsidP="003B6DE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45E49D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1BB9C88E" w14:textId="77777777" w:rsidR="003B6DED" w:rsidRDefault="003B6DED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A48B03" w14:textId="77777777" w:rsidR="00EB67B3" w:rsidRPr="00D86091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42978" w14:textId="4E507A58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</w:t>
      </w:r>
      <w:r w:rsidR="003B6D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EC6B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6AB7D016" w14:textId="0072627B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</w:t>
      </w:r>
      <w:r w:rsidR="00EC6B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ul. 11  Listopada 7</w:t>
      </w:r>
    </w:p>
    <w:p w14:paraId="28B6C09F" w14:textId="3F38BA5D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</w:t>
      </w:r>
      <w:r w:rsidR="00EC6B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11-210 Sępopol</w:t>
      </w:r>
    </w:p>
    <w:p w14:paraId="06086B6F" w14:textId="77777777" w:rsidR="00EB67B3" w:rsidRDefault="00EB67B3" w:rsidP="00EB67B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C0E225F" w14:textId="77777777" w:rsidR="00EB67B3" w:rsidRPr="00A77EE7" w:rsidRDefault="00EB67B3" w:rsidP="00EB67B3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15494DF6" w14:textId="77777777" w:rsidR="00EB67B3" w:rsidRPr="00D97D25" w:rsidRDefault="00EB67B3" w:rsidP="00EB67B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84099BB" w14:textId="77777777" w:rsidR="00EB67B3" w:rsidRDefault="00EB67B3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547AC28" w14:textId="77777777" w:rsidR="00EC6B4A" w:rsidRPr="00D97D25" w:rsidRDefault="00EC6B4A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15659BA" w14:textId="56B137F7" w:rsidR="00EB67B3" w:rsidRPr="000A7FA2" w:rsidRDefault="00EB67B3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EC6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EC6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RADOSNY  STAR – ŻŁOBEK  Z</w:t>
      </w:r>
      <w:r w:rsidR="00874F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EC6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 PROGRAMU  MALUCH +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8BCF04B" w14:textId="77777777" w:rsidR="00EB67B3" w:rsidRPr="000952E1" w:rsidRDefault="00EB67B3" w:rsidP="00EB67B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35B17CE" w14:textId="7A0FB909" w:rsidR="00EB67B3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EC6B4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15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EC6B4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</w:p>
    <w:p w14:paraId="68AD1A44" w14:textId="5168D873" w:rsidR="00EB67B3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EC6B4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4E7EB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 00582587</w:t>
      </w:r>
    </w:p>
    <w:p w14:paraId="53D59A23" w14:textId="77777777" w:rsidR="00EB67B3" w:rsidRPr="00815DD6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C057D3" w14:textId="545F989B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3F60269" w14:textId="77777777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FC737EF" w14:textId="77777777" w:rsidR="00EB67B3" w:rsidRPr="000F4434" w:rsidRDefault="00EB67B3" w:rsidP="00EB67B3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8B991BB" w14:textId="77777777" w:rsidR="00EB67B3" w:rsidRPr="0084641B" w:rsidRDefault="00EB67B3" w:rsidP="00EB67B3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32189ED5" w14:textId="77777777" w:rsidR="00EB67B3" w:rsidRPr="00E76D2A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5921A6E" w14:textId="77777777" w:rsidR="00EB67B3" w:rsidRPr="00E76D2A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010CF1FD" w14:textId="77777777" w:rsidR="00EB67B3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8AC2C7B" w14:textId="2D37398F" w:rsidR="00EB67B3" w:rsidRPr="003C14C1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30336605" w14:textId="5E2767D9" w:rsidR="00EB67B3" w:rsidRPr="003C14C1" w:rsidRDefault="00EB67B3" w:rsidP="00EB67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</w:t>
      </w:r>
      <w:r w:rsidR="00EC6B4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 miesięcznej gwarancji i rękojmi liczonej od daty odbioru przedmiotu umowy.</w:t>
      </w:r>
    </w:p>
    <w:p w14:paraId="3EDD8C02" w14:textId="5229EB5D" w:rsidR="00EB67B3" w:rsidRPr="003C14C1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(STANOWI KRYTERIUM Nr 2 </w:t>
      </w:r>
      <w:r w:rsidR="00EC6B4A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OCENY  OFERT)</w:t>
      </w:r>
    </w:p>
    <w:p w14:paraId="09F52710" w14:textId="4692B9D2" w:rsidR="00EB67B3" w:rsidRPr="008E4E6C" w:rsidRDefault="00EB67B3" w:rsidP="00EC6B4A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określonych w postępowaniu </w:t>
      </w:r>
      <w:r w:rsidR="00EC6B4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tj. </w:t>
      </w:r>
      <w:r w:rsidR="00EC6B4A"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do 8 maja 2026 r.</w:t>
      </w:r>
    </w:p>
    <w:p w14:paraId="1CE857B2" w14:textId="77777777" w:rsidR="00EB67B3" w:rsidRPr="00321446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4. Oświadczenie dotyczące postanowień Specyfikacji Warunków Zamówienia (SWZ).</w:t>
      </w:r>
    </w:p>
    <w:p w14:paraId="18791B10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790FEEA7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DC52A96" w14:textId="3974D738" w:rsidR="008E4E6C" w:rsidRPr="008E4E6C" w:rsidRDefault="008E4E6C" w:rsidP="008E4E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wpłacone wadium zgodnie z wymaga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mi określonymi w SWZ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formie ………………………………………………………………………………………….</w:t>
      </w:r>
    </w:p>
    <w:p w14:paraId="0067B9C3" w14:textId="2DA37ADB" w:rsidR="00EB67B3" w:rsidRP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264E163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CB7853E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656A8AE" w14:textId="492D3215" w:rsidR="00EC6B4A" w:rsidRPr="00DC1BC0" w:rsidRDefault="008822D9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C6B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najduje(my) się w sytuacji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ekonomiczno-finansowej pozwalającej                                                 na realizację zadania.</w:t>
      </w:r>
    </w:p>
    <w:p w14:paraId="477F590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7B87B357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1FF8013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0853C1D9" w14:textId="77777777" w:rsidR="00EB67B3" w:rsidRDefault="00EB67B3" w:rsidP="008E4E6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0406904" w14:textId="77777777" w:rsidR="00EB67B3" w:rsidRPr="00DC46BD" w:rsidRDefault="00EB67B3" w:rsidP="00EB67B3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0C2162D8" w14:textId="485B5886" w:rsidR="00874F9E" w:rsidRPr="00874F9E" w:rsidRDefault="00EB67B3" w:rsidP="00874F9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129AA426" w14:textId="77777777" w:rsidR="00EB67B3" w:rsidRPr="003C14C1" w:rsidRDefault="00EB67B3" w:rsidP="00EB67B3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51980378" w14:textId="77777777" w:rsidR="00EB67B3" w:rsidRPr="00321446" w:rsidRDefault="00EB67B3" w:rsidP="00EB67B3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4FC9FF3D" w14:textId="77777777" w:rsidR="00EB67B3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1351AF8A" w14:textId="77777777" w:rsidR="00EB67B3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3FC7F595" w14:textId="50BE4273" w:rsidR="00EB67B3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52534A9" w14:textId="73644311" w:rsidR="00EB67B3" w:rsidRDefault="00874F9E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posób reprezentowania Wykonawcy/Wykonawców ws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 ubiegaj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cych 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  o zamówienia dla potrzeb postępowania jest następujący:</w:t>
      </w:r>
    </w:p>
    <w:p w14:paraId="2F6227F0" w14:textId="77777777" w:rsidR="00EB67B3" w:rsidRPr="00321446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63A2F56E" w14:textId="77777777" w:rsidR="00EB67B3" w:rsidRPr="00B15ECF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EB67B3" w:rsidRPr="00321446" w14:paraId="1BFDBC82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7598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8E232FE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DF9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70E3B8CF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59B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0B50979E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910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A60BB49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EB67B3" w:rsidRPr="00321446" w14:paraId="42F58323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AA9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184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2FD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C2E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EB67B3" w:rsidRPr="00321446" w14:paraId="3AC2ECD4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8EB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C18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EDB2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2B8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63044EA4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4FE77758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DA4BFF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</w:t>
      </w:r>
      <w:r w:rsidRPr="008822D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 zawiera/zawiera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AA27E75" w14:textId="77777777" w:rsidR="00EB67B3" w:rsidRPr="00321446" w:rsidRDefault="00EB67B3" w:rsidP="00EB67B3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DA1C0F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78731ED9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3735BE5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2B996424" w14:textId="77777777" w:rsidR="00EB67B3" w:rsidRPr="00321446" w:rsidRDefault="00EB67B3" w:rsidP="00EB67B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36A38DF9" w14:textId="3081C638" w:rsidR="00EB67B3" w:rsidRPr="00321446" w:rsidRDefault="00EB67B3" w:rsidP="00EB67B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 w:rsidR="00874F9E">
        <w:rPr>
          <w:rFonts w:ascii="Times New Roman" w:eastAsia="Times New Roman" w:hAnsi="Times New Roman" w:cs="Times New Roman"/>
          <w:lang w:val="de-DE" w:eastAsia="pl-PL"/>
        </w:rPr>
        <w:t>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874F9E">
        <w:rPr>
          <w:rFonts w:ascii="Times New Roman" w:eastAsia="Times New Roman" w:hAnsi="Times New Roman" w:cs="Times New Roman"/>
          <w:lang w:val="de-DE" w:eastAsia="pl-PL"/>
        </w:rPr>
        <w:t>775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B8A5B94" w14:textId="77777777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5E8199A" w14:textId="3845966B" w:rsidR="00EB67B3" w:rsidRPr="00321446" w:rsidRDefault="00874F9E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</w:t>
      </w:r>
      <w:r w:rsidR="00EB67B3" w:rsidRPr="00321446">
        <w:rPr>
          <w:rFonts w:ascii="Times New Roman" w:eastAsia="Times New Roman" w:hAnsi="Times New Roman" w:cs="Times New Roman"/>
          <w:lang w:val="de-DE" w:eastAsia="pl-PL"/>
        </w:rPr>
        <w:t>artość towaru lub usługi objętego obowiązkiem podatkowym zamawiającego, bez kwoty podatku:…………………………………………………………………………………………</w:t>
      </w:r>
    </w:p>
    <w:p w14:paraId="742B04CE" w14:textId="77777777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1644733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0C4CCF" w14:textId="7C76614E" w:rsidR="00EB67B3" w:rsidRPr="00321446" w:rsidRDefault="00EB67B3" w:rsidP="00EB67B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/ 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:</w:t>
      </w:r>
    </w:p>
    <w:p w14:paraId="45EBA6DF" w14:textId="77777777" w:rsidR="00EB67B3" w:rsidRPr="00321446" w:rsidRDefault="00EB67B3" w:rsidP="00EB67B3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7C6D94A5" w14:textId="77777777" w:rsidR="00EB67B3" w:rsidRPr="00321446" w:rsidRDefault="00EB67B3" w:rsidP="00EB67B3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74808" wp14:editId="32A36886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14B07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12EC83C4" w14:textId="77777777" w:rsidR="00EB67B3" w:rsidRPr="00321446" w:rsidRDefault="00EB67B3" w:rsidP="00EB67B3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D9BD8" wp14:editId="53808C07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E5B53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687B991" w14:textId="77777777" w:rsidR="00EB67B3" w:rsidRPr="00321446" w:rsidRDefault="00EB67B3" w:rsidP="00EB67B3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E6AE77" w14:textId="77777777" w:rsidR="00EB67B3" w:rsidRPr="00321446" w:rsidRDefault="00EB67B3" w:rsidP="00EB67B3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8CB3A" wp14:editId="6BE92C0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803D6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FBFED4F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A54EA" wp14:editId="1DA88F85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5BBD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0FFE710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745011EC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ECC8505" w14:textId="77777777" w:rsidR="00EB67B3" w:rsidRPr="002419EC" w:rsidRDefault="00EB67B3" w:rsidP="00EB67B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717E09D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A10D208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69431" wp14:editId="39C0027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8E1AB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7256656E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AF023" wp14:editId="084B39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6CC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77E15C8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3B169E5B" w14:textId="77777777" w:rsidR="00EB67B3" w:rsidRPr="002419EC" w:rsidRDefault="00EB67B3" w:rsidP="00EB67B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DC5D6E8" w14:textId="77777777" w:rsidR="00EB67B3" w:rsidRDefault="00EB67B3" w:rsidP="00EB67B3">
      <w:pPr>
        <w:rPr>
          <w:rFonts w:ascii="Times New Roman" w:eastAsia="Calibri" w:hAnsi="Times New Roman" w:cs="Times New Roman"/>
        </w:rPr>
      </w:pPr>
    </w:p>
    <w:p w14:paraId="59D277EB" w14:textId="77777777" w:rsidR="00EB67B3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ABA7A" wp14:editId="55D0B1B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4B6AE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7A4F531A" w14:textId="77777777" w:rsidR="00EB67B3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3D7ED6" wp14:editId="4C379F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7772A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5033F964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4F34F5C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5387B0D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2D57AA9" w14:textId="77777777" w:rsidR="00EB67B3" w:rsidRPr="002419E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62CF9689" w14:textId="77777777" w:rsidR="00EB67B3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0CEEA3F" w14:textId="77777777" w:rsidR="00EB67B3" w:rsidRPr="002419EC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CFD62FB" w14:textId="77777777" w:rsidR="00EB67B3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FCB06D6" w14:textId="77777777" w:rsidR="00EB67B3" w:rsidRPr="002419EC" w:rsidRDefault="00EB67B3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7AD1F670" w14:textId="77777777" w:rsidR="00EB67B3" w:rsidRDefault="00EB67B3" w:rsidP="00EB67B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3E81774" w14:textId="77777777" w:rsidR="00EB67B3" w:rsidRPr="00321446" w:rsidRDefault="00EB67B3" w:rsidP="00EB67B3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9D8A537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7471448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2CE1FE2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4E0CD06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6F2666B9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2F3FB7A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3A76340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63B7A625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176DC7F7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99CFF22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F4A23A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0073F9" w14:textId="77777777" w:rsidR="00EB67B3" w:rsidRDefault="00EB67B3" w:rsidP="00EB67B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66DD652" w14:textId="77777777" w:rsidR="00EB67B3" w:rsidRPr="00B60219" w:rsidRDefault="00EB67B3" w:rsidP="00EB67B3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4EC3F0D7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DFB34E8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9298917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97D04E9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C32120C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7EB2110" w14:textId="77777777" w:rsidR="00EB67B3" w:rsidRPr="00321446" w:rsidRDefault="00EB67B3" w:rsidP="00EB67B3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2604053" w14:textId="77777777" w:rsidR="00EB67B3" w:rsidRPr="00321446" w:rsidRDefault="00EB67B3" w:rsidP="00EB67B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61907E00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3EBBA2" w14:textId="77777777" w:rsidR="00EB67B3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B13CCD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763D32" w14:textId="77777777" w:rsidR="00EB67B3" w:rsidRPr="00321446" w:rsidRDefault="00EB67B3" w:rsidP="00EB67B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9166DE5" w14:textId="77777777" w:rsidR="00EB67B3" w:rsidRPr="00321446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C82D603" w14:textId="77777777" w:rsidR="00EB67B3" w:rsidRPr="00321446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259198A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F35A4EA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04806D" w14:textId="77777777" w:rsidR="00EB67B3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BF79CA" w14:textId="77777777" w:rsidR="00EB67B3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B009F4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F7AD218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5DAD79C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78E3CEF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6C47EAF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3CBB98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23F57CA7" w14:textId="77777777" w:rsidR="00EB67B3" w:rsidRPr="00321446" w:rsidRDefault="00EB67B3" w:rsidP="00EB67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BBBE29E" w14:textId="77777777" w:rsidR="00EB67B3" w:rsidRPr="00321446" w:rsidRDefault="00EB67B3" w:rsidP="00EB67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1F199F9" w14:textId="77777777" w:rsidR="00EB67B3" w:rsidRPr="00321446" w:rsidRDefault="00EB67B3" w:rsidP="00EB67B3">
      <w:pPr>
        <w:spacing w:line="256" w:lineRule="auto"/>
        <w:rPr>
          <w:rFonts w:ascii="Calibri" w:eastAsia="Calibri" w:hAnsi="Calibri" w:cs="Times New Roman"/>
        </w:rPr>
      </w:pPr>
    </w:p>
    <w:p w14:paraId="7CAC9F60" w14:textId="77777777" w:rsidR="00EB67B3" w:rsidRPr="00321446" w:rsidRDefault="00EB67B3" w:rsidP="00EB67B3">
      <w:pPr>
        <w:spacing w:line="256" w:lineRule="auto"/>
        <w:rPr>
          <w:rFonts w:ascii="Calibri" w:eastAsia="Calibri" w:hAnsi="Calibri" w:cs="Times New Roman"/>
        </w:rPr>
      </w:pPr>
    </w:p>
    <w:p w14:paraId="056B0F61" w14:textId="77777777" w:rsidR="00EB67B3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8CD2C" w14:textId="77777777" w:rsidR="007C1973" w:rsidRDefault="007C1973"/>
    <w:sectPr w:rsidR="007C1973" w:rsidSect="003B6D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4466" w14:textId="77777777" w:rsidR="006B66F2" w:rsidRDefault="006B66F2" w:rsidP="00EB67B3">
      <w:pPr>
        <w:spacing w:after="0" w:line="240" w:lineRule="auto"/>
      </w:pPr>
      <w:r>
        <w:separator/>
      </w:r>
    </w:p>
  </w:endnote>
  <w:endnote w:type="continuationSeparator" w:id="0">
    <w:p w14:paraId="0077E730" w14:textId="77777777" w:rsidR="006B66F2" w:rsidRDefault="006B66F2" w:rsidP="00EB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B546" w14:textId="77777777" w:rsidR="00E33C81" w:rsidRDefault="00E33C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71B7" w14:textId="27A3A959" w:rsidR="002117E7" w:rsidRDefault="007B3B10" w:rsidP="00AE43C4">
    <w:pPr>
      <w:pStyle w:val="Stopka1"/>
      <w:tabs>
        <w:tab w:val="clear" w:pos="9072"/>
      </w:tabs>
    </w:pPr>
    <w:r>
      <w:t>Znak: Or.III.271.1.</w:t>
    </w:r>
    <w:r w:rsidR="00E33C81">
      <w:t>15</w:t>
    </w:r>
    <w:r>
      <w:t>.202</w:t>
    </w:r>
    <w:r w:rsidR="00E33C81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395C" w14:textId="77777777" w:rsidR="00E33C81" w:rsidRDefault="00E33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140D3" w14:textId="77777777" w:rsidR="006B66F2" w:rsidRDefault="006B66F2" w:rsidP="00EB67B3">
      <w:pPr>
        <w:spacing w:after="0" w:line="240" w:lineRule="auto"/>
      </w:pPr>
      <w:r>
        <w:separator/>
      </w:r>
    </w:p>
  </w:footnote>
  <w:footnote w:type="continuationSeparator" w:id="0">
    <w:p w14:paraId="4C7560EA" w14:textId="77777777" w:rsidR="006B66F2" w:rsidRDefault="006B66F2" w:rsidP="00EB6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C334" w14:textId="77777777" w:rsidR="00E33C81" w:rsidRDefault="00E33C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CAF2" w14:textId="77777777" w:rsidR="00E33C81" w:rsidRDefault="00E33C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646B" w14:textId="77777777" w:rsidR="00E33C81" w:rsidRDefault="00E33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B3"/>
    <w:rsid w:val="000208E2"/>
    <w:rsid w:val="000940E0"/>
    <w:rsid w:val="001858D4"/>
    <w:rsid w:val="002117E7"/>
    <w:rsid w:val="00283410"/>
    <w:rsid w:val="002B5997"/>
    <w:rsid w:val="003B6DED"/>
    <w:rsid w:val="004E7EB2"/>
    <w:rsid w:val="00534333"/>
    <w:rsid w:val="006B5455"/>
    <w:rsid w:val="006B66F2"/>
    <w:rsid w:val="007B3B10"/>
    <w:rsid w:val="007C1973"/>
    <w:rsid w:val="0080136F"/>
    <w:rsid w:val="00874F9E"/>
    <w:rsid w:val="008822D9"/>
    <w:rsid w:val="008E4E6C"/>
    <w:rsid w:val="008F2F0B"/>
    <w:rsid w:val="009641BE"/>
    <w:rsid w:val="00AC53E4"/>
    <w:rsid w:val="00DB4FD4"/>
    <w:rsid w:val="00E33C81"/>
    <w:rsid w:val="00E93D62"/>
    <w:rsid w:val="00EB67B3"/>
    <w:rsid w:val="00EC6B4A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5FBC"/>
  <w15:chartTrackingRefBased/>
  <w15:docId w15:val="{9089F47F-1E2C-4400-AA7F-64030ED2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7B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B67B3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B67B3"/>
    <w:pPr>
      <w:ind w:left="720"/>
      <w:contextualSpacing/>
    </w:pPr>
  </w:style>
  <w:style w:type="table" w:styleId="Tabela-Siatka">
    <w:name w:val="Table Grid"/>
    <w:basedOn w:val="Standardowy"/>
    <w:uiPriority w:val="39"/>
    <w:rsid w:val="00EB67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B67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B67B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7B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1134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11</cp:revision>
  <cp:lastPrinted>2025-12-08T08:27:00Z</cp:lastPrinted>
  <dcterms:created xsi:type="dcterms:W3CDTF">2024-02-08T08:41:00Z</dcterms:created>
  <dcterms:modified xsi:type="dcterms:W3CDTF">2025-12-08T11:23:00Z</dcterms:modified>
</cp:coreProperties>
</file>