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877BF" w14:textId="77777777" w:rsidR="0098777D" w:rsidRDefault="0098777D" w:rsidP="0098777D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1796A325" w14:textId="5AD1DC21" w:rsidR="0098777D" w:rsidRDefault="0098777D" w:rsidP="009877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</w:t>
      </w:r>
      <w:r w:rsidR="00636CDE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nr 6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SWZ -  wykaz osób </w:t>
      </w:r>
    </w:p>
    <w:p w14:paraId="08FD843B" w14:textId="77777777" w:rsidR="0098777D" w:rsidRPr="006977B5" w:rsidRDefault="0098777D" w:rsidP="00987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00C69159" w14:textId="77777777" w:rsidR="0098777D" w:rsidRPr="00DB7BE7" w:rsidRDefault="0098777D" w:rsidP="009877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CC2A280" w14:textId="3FF6D74C" w:rsidR="0098777D" w:rsidRDefault="0098777D" w:rsidP="00987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 </w:t>
      </w:r>
      <w:r w:rsidR="00636CD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O S Ó B </w:t>
      </w:r>
    </w:p>
    <w:p w14:paraId="31E0F7EC" w14:textId="77777777" w:rsidR="0098777D" w:rsidRDefault="0098777D" w:rsidP="00987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E93DB7F" w14:textId="77777777" w:rsidR="0098777D" w:rsidRDefault="0098777D" w:rsidP="00987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14:paraId="29586AE9" w14:textId="77777777" w:rsidR="0098777D" w:rsidRPr="00705D11" w:rsidRDefault="0098777D" w:rsidP="00987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14:paraId="400A22F8" w14:textId="77777777" w:rsidR="0098777D" w:rsidRDefault="0098777D" w:rsidP="009877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FEC5204" w14:textId="77777777" w:rsidR="0098777D" w:rsidRPr="00DB7BE7" w:rsidRDefault="0098777D" w:rsidP="00987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8136010" w14:textId="0474F2F9" w:rsidR="0098777D" w:rsidRDefault="0098777D" w:rsidP="0098777D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 w:rsidR="00636C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RADOSNY  START – ŻŁOBEK </w:t>
      </w:r>
      <w:r w:rsidR="003904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636C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Z  PROGRAMU  MALUCH+</w:t>
      </w:r>
      <w:r w:rsidRP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14:paraId="6A58FBE9" w14:textId="77777777" w:rsidR="0098777D" w:rsidRDefault="0098777D" w:rsidP="0098777D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2C4F907" w14:textId="77777777" w:rsidR="0098777D" w:rsidRDefault="0098777D" w:rsidP="0098777D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126"/>
        <w:gridCol w:w="2835"/>
        <w:gridCol w:w="1701"/>
        <w:gridCol w:w="1984"/>
      </w:tblGrid>
      <w:tr w:rsidR="000832B5" w:rsidRPr="005911E7" w14:paraId="711079BF" w14:textId="77777777" w:rsidTr="00267CE9">
        <w:trPr>
          <w:trHeight w:val="114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6427" w14:textId="77777777" w:rsidR="000832B5" w:rsidRPr="00F00D1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8E124" w14:textId="77777777" w:rsidR="000832B5" w:rsidRPr="00F00D1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5820C06" w14:textId="77777777" w:rsidR="000832B5" w:rsidRPr="00F00D15" w:rsidRDefault="000832B5" w:rsidP="009E6F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49143C3D" w14:textId="77777777" w:rsidR="000832B5" w:rsidRPr="00F00D1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C5E1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A4F1AC9" w14:textId="77777777" w:rsidR="000832B5" w:rsidRPr="00F00D15" w:rsidRDefault="000832B5" w:rsidP="009E6F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posiadanych kwalifikacji                      i uprawnień zawodowych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67A6DE" w14:textId="77777777" w:rsidR="000832B5" w:rsidRDefault="000832B5" w:rsidP="007333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67007AD" w14:textId="334322D3" w:rsidR="000832B5" w:rsidRDefault="000832B5" w:rsidP="007333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  kierownika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B7F367" w14:textId="6E08E618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D019726" w14:textId="77777777" w:rsidR="000832B5" w:rsidRPr="00F00D15" w:rsidRDefault="000832B5" w:rsidP="009E6F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</w:t>
            </w: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odstawie dysponowania</w:t>
            </w:r>
          </w:p>
        </w:tc>
      </w:tr>
      <w:tr w:rsidR="000832B5" w:rsidRPr="005911E7" w14:paraId="1D0E9419" w14:textId="77777777" w:rsidTr="00267CE9">
        <w:trPr>
          <w:trHeight w:val="140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98CA" w14:textId="77777777" w:rsidR="000832B5" w:rsidRDefault="000832B5" w:rsidP="009E6F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5DC12F5C" w14:textId="0CF74691" w:rsidR="000832B5" w:rsidRPr="00055D80" w:rsidRDefault="000832B5" w:rsidP="00636C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- branża konstrukcyjno-budowlana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BC2E" w14:textId="77777777" w:rsidR="000832B5" w:rsidRPr="005911E7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63A0FCC" w14:textId="77777777" w:rsidR="000832B5" w:rsidRPr="005911E7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C7CCBD7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AA4E2EE" w14:textId="77777777" w:rsidR="000832B5" w:rsidRPr="005911E7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869F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0136A83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63E9FB07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22503AC6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7AEB81BD" w14:textId="77777777" w:rsidR="000832B5" w:rsidRPr="00FF1D5D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37DD1843" w14:textId="77777777" w:rsidR="000832B5" w:rsidRPr="005911E7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9B82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D42C" w14:textId="72E3537B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81086C2" w14:textId="77777777" w:rsidR="000832B5" w:rsidRPr="00FF1D5D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0832B5" w:rsidRPr="005911E7" w14:paraId="7E65408C" w14:textId="77777777" w:rsidTr="00267CE9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51D5" w14:textId="77777777" w:rsidR="000832B5" w:rsidRPr="007D2711" w:rsidRDefault="000832B5" w:rsidP="009E6F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pl-PL"/>
              </w:rPr>
            </w:pPr>
          </w:p>
          <w:p w14:paraId="64D42E8B" w14:textId="77777777" w:rsidR="000832B5" w:rsidRPr="007D2711" w:rsidRDefault="000832B5" w:rsidP="009E6F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pl-PL"/>
              </w:rPr>
            </w:pPr>
            <w:r w:rsidRPr="00DB05D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Kierownik- branża sanitarna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865A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DD10E34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81A9CC1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FFC9D56" w14:textId="77777777" w:rsidR="000832B5" w:rsidRPr="005911E7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C496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57E67E4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2D644E8D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7C263DF4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6223A576" w14:textId="77777777" w:rsidR="000832B5" w:rsidRPr="00FF1D5D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F080" w14:textId="77777777" w:rsidR="000832B5" w:rsidRPr="007333DD" w:rsidRDefault="000832B5" w:rsidP="000832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l-PL"/>
              </w:rPr>
            </w:pPr>
          </w:p>
          <w:p w14:paraId="4B62BF4A" w14:textId="77777777" w:rsidR="000832B5" w:rsidRPr="007333DD" w:rsidRDefault="000832B5" w:rsidP="000832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l-PL"/>
              </w:rPr>
            </w:pPr>
          </w:p>
          <w:p w14:paraId="0FAC98A6" w14:textId="6FBCB203" w:rsidR="000832B5" w:rsidRPr="007333DD" w:rsidRDefault="007333DD" w:rsidP="000832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l-PL"/>
              </w:rPr>
            </w:pPr>
            <w:r w:rsidRPr="007333D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l-PL"/>
              </w:rPr>
              <w:t>n</w:t>
            </w:r>
            <w:r w:rsidR="000832B5" w:rsidRPr="007333D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l-PL"/>
              </w:rPr>
              <w:t>ie dotyczy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311F" w14:textId="16888D9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2EF16966" w14:textId="77777777" w:rsidR="000832B5" w:rsidRPr="005911E7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0832B5" w:rsidRPr="005911E7" w14:paraId="66519EF3" w14:textId="77777777" w:rsidTr="00267CE9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3A8A" w14:textId="77777777" w:rsidR="000832B5" w:rsidRPr="007D2711" w:rsidRDefault="000832B5" w:rsidP="009E6F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pl-PL"/>
              </w:rPr>
            </w:pPr>
          </w:p>
          <w:p w14:paraId="3F548764" w14:textId="77777777" w:rsidR="000832B5" w:rsidRPr="007D2711" w:rsidRDefault="000832B5" w:rsidP="009E6F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pl-PL"/>
              </w:rPr>
            </w:pPr>
            <w:r w:rsidRPr="00DB05D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Kierownik- branża elektryczna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D734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E7EB17E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6C132E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6288E7A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8BBA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6733B42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4DB520E7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38BC1429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225E455C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13CB" w14:textId="77777777" w:rsidR="000832B5" w:rsidRPr="007333DD" w:rsidRDefault="000832B5" w:rsidP="000832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l-PL"/>
              </w:rPr>
            </w:pPr>
          </w:p>
          <w:p w14:paraId="2F9ABB1B" w14:textId="41E46E84" w:rsidR="000832B5" w:rsidRPr="007333DD" w:rsidRDefault="007333DD" w:rsidP="000832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l-PL"/>
              </w:rPr>
            </w:pPr>
            <w:r w:rsidRPr="007333D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l-PL"/>
              </w:rPr>
              <w:t>n</w:t>
            </w:r>
            <w:r w:rsidR="000832B5" w:rsidRPr="007333D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l-PL"/>
              </w:rPr>
              <w:t>ie dotyczy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FBE6" w14:textId="6B68D405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02B49F58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644BC205" w14:textId="77777777" w:rsidR="0098777D" w:rsidRPr="007E35C3" w:rsidRDefault="0098777D" w:rsidP="0098777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495F2051" w14:textId="77777777" w:rsidR="0098777D" w:rsidRDefault="0098777D" w:rsidP="0098777D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167AFD8" w14:textId="77777777" w:rsidR="0098777D" w:rsidRPr="00AD6083" w:rsidRDefault="0098777D" w:rsidP="0098777D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61D1EB4D" w14:textId="77777777" w:rsidR="0098777D" w:rsidRDefault="0098777D" w:rsidP="0098777D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D3CD026" w14:textId="77777777" w:rsidR="0098777D" w:rsidRPr="00AD6083" w:rsidRDefault="0098777D" w:rsidP="0098777D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10A2037" w14:textId="77777777" w:rsidR="0098777D" w:rsidRDefault="0098777D" w:rsidP="007333DD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6C82B2B9" w14:textId="77777777" w:rsidR="0098777D" w:rsidRDefault="0098777D" w:rsidP="007333D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6D0F4DC1" w14:textId="77777777" w:rsidR="0098777D" w:rsidRDefault="0098777D" w:rsidP="0098777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7F26CA56" w14:textId="77777777" w:rsidR="0098777D" w:rsidRDefault="0098777D" w:rsidP="0098777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0E2D54BC" w14:textId="77777777" w:rsidR="0098777D" w:rsidRPr="007E35C3" w:rsidRDefault="0098777D" w:rsidP="0098777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7C185DC6" w14:textId="77777777" w:rsidR="0098777D" w:rsidRPr="00D12C30" w:rsidRDefault="0098777D" w:rsidP="0098777D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</w:t>
      </w:r>
    </w:p>
    <w:p w14:paraId="4DD27EF2" w14:textId="77777777" w:rsidR="0098777D" w:rsidRDefault="0098777D" w:rsidP="0098777D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</w:t>
      </w:r>
    </w:p>
    <w:p w14:paraId="1F5CFA3C" w14:textId="77777777" w:rsidR="0098777D" w:rsidRPr="00E76D2A" w:rsidRDefault="0098777D" w:rsidP="0098777D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4CF88DFD" w14:textId="77777777" w:rsidR="0098777D" w:rsidRDefault="0098777D" w:rsidP="0098777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zaufany/podpis osobisty</w:t>
      </w:r>
    </w:p>
    <w:p w14:paraId="766BF39B" w14:textId="77777777" w:rsidR="0098777D" w:rsidRDefault="0098777D" w:rsidP="0098777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266D7334" w14:textId="77777777" w:rsidR="0098777D" w:rsidRDefault="0098777D" w:rsidP="0098777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FE948F6" w14:textId="77777777" w:rsidR="0098777D" w:rsidRDefault="0098777D" w:rsidP="0098777D">
      <w:pPr>
        <w:spacing w:line="240" w:lineRule="auto"/>
        <w:ind w:hanging="567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6484D81B" w14:textId="2F8CFD0D" w:rsidR="007C1973" w:rsidRPr="007538EB" w:rsidRDefault="0098777D" w:rsidP="007538EB">
      <w:pPr>
        <w:spacing w:line="240" w:lineRule="auto"/>
        <w:ind w:hanging="567"/>
        <w:jc w:val="both"/>
        <w:rPr>
          <w:rFonts w:ascii="Times New Roman" w:eastAsia="Times New Roman" w:hAnsi="Times New Roman" w:cs="Times New Roman"/>
          <w:color w:val="0070C0"/>
          <w:lang w:eastAsia="ar-SA"/>
        </w:rPr>
      </w:pP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UWAGA- Załącznik Nr </w:t>
      </w:r>
      <w:r>
        <w:rPr>
          <w:rFonts w:ascii="Times New Roman" w:eastAsia="Times New Roman" w:hAnsi="Times New Roman" w:cs="Times New Roman"/>
          <w:color w:val="0070C0"/>
          <w:lang w:eastAsia="ar-SA"/>
        </w:rPr>
        <w:t>6</w:t>
      </w: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 składa się na wezwanie Zamawiającego.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 </w:t>
      </w:r>
    </w:p>
    <w:sectPr w:rsidR="007C1973" w:rsidRPr="007538EB" w:rsidSect="00C53A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A5677" w14:textId="77777777" w:rsidR="009C6A9B" w:rsidRDefault="009C6A9B" w:rsidP="0098777D">
      <w:pPr>
        <w:spacing w:after="0" w:line="240" w:lineRule="auto"/>
      </w:pPr>
      <w:r>
        <w:separator/>
      </w:r>
    </w:p>
  </w:endnote>
  <w:endnote w:type="continuationSeparator" w:id="0">
    <w:p w14:paraId="2B5A8242" w14:textId="77777777" w:rsidR="009C6A9B" w:rsidRDefault="009C6A9B" w:rsidP="00987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4A860" w14:textId="77777777" w:rsidR="002F6721" w:rsidRDefault="002F67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6102B" w14:textId="01508913" w:rsidR="006601E7" w:rsidRDefault="00636CDE" w:rsidP="00767711">
    <w:pPr>
      <w:pStyle w:val="Stopka1"/>
    </w:pPr>
    <w:r>
      <w:t>Znak: Or.III.271.1.1.202</w:t>
    </w:r>
    <w:r w:rsidR="002F6721">
      <w:t>6</w:t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784C3" w14:textId="77777777" w:rsidR="002F6721" w:rsidRDefault="002F67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E90CC" w14:textId="77777777" w:rsidR="009C6A9B" w:rsidRDefault="009C6A9B" w:rsidP="0098777D">
      <w:pPr>
        <w:spacing w:after="0" w:line="240" w:lineRule="auto"/>
      </w:pPr>
      <w:r>
        <w:separator/>
      </w:r>
    </w:p>
  </w:footnote>
  <w:footnote w:type="continuationSeparator" w:id="0">
    <w:p w14:paraId="35B595F2" w14:textId="77777777" w:rsidR="009C6A9B" w:rsidRDefault="009C6A9B" w:rsidP="00987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4017C" w14:textId="77777777" w:rsidR="002F6721" w:rsidRDefault="002F67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2A6AB" w14:textId="77777777" w:rsidR="002F6721" w:rsidRDefault="002F672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54D6D" w14:textId="77777777" w:rsidR="002F6721" w:rsidRDefault="002F672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77D"/>
    <w:rsid w:val="000832B5"/>
    <w:rsid w:val="0015259E"/>
    <w:rsid w:val="00267CE9"/>
    <w:rsid w:val="002B5997"/>
    <w:rsid w:val="002F6721"/>
    <w:rsid w:val="00390466"/>
    <w:rsid w:val="003F3EE1"/>
    <w:rsid w:val="00415C9E"/>
    <w:rsid w:val="00636CDE"/>
    <w:rsid w:val="00646CB7"/>
    <w:rsid w:val="006601E7"/>
    <w:rsid w:val="00663EB8"/>
    <w:rsid w:val="007333DD"/>
    <w:rsid w:val="007538EB"/>
    <w:rsid w:val="007C1973"/>
    <w:rsid w:val="0080136F"/>
    <w:rsid w:val="00854D93"/>
    <w:rsid w:val="009636E9"/>
    <w:rsid w:val="0098777D"/>
    <w:rsid w:val="009C6A9B"/>
    <w:rsid w:val="00C53AA2"/>
    <w:rsid w:val="00CA4B3E"/>
    <w:rsid w:val="00DA0FE3"/>
    <w:rsid w:val="00DA3485"/>
    <w:rsid w:val="00E5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F5D84"/>
  <w15:chartTrackingRefBased/>
  <w15:docId w15:val="{DA421CEA-3A10-4569-A290-7ACCF075C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777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987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98777D"/>
    <w:rPr>
      <w:kern w:val="0"/>
      <w14:ligatures w14:val="none"/>
    </w:rPr>
  </w:style>
  <w:style w:type="paragraph" w:styleId="Stopka">
    <w:name w:val="footer"/>
    <w:basedOn w:val="Normalny"/>
    <w:link w:val="StopkaZnak1"/>
    <w:uiPriority w:val="99"/>
    <w:unhideWhenUsed/>
    <w:rsid w:val="00987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98777D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987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777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277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11</cp:revision>
  <cp:lastPrinted>2026-01-19T09:50:00Z</cp:lastPrinted>
  <dcterms:created xsi:type="dcterms:W3CDTF">2024-02-08T09:03:00Z</dcterms:created>
  <dcterms:modified xsi:type="dcterms:W3CDTF">2026-01-19T09:51:00Z</dcterms:modified>
</cp:coreProperties>
</file>