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0C2A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F3B5AA8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t xml:space="preserve"> </w:t>
      </w:r>
      <w:r w:rsidRPr="003B6DED"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46329E53" wp14:editId="1EF0A282">
            <wp:extent cx="5669915" cy="1010920"/>
            <wp:effectExtent l="0" t="0" r="6985" b="0"/>
            <wp:docPr id="130318968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1E71A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DBA4E5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05518D82" w14:textId="77777777" w:rsidR="00734B6D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E5D11" w14:textId="77777777" w:rsidR="00734B6D" w:rsidRPr="00D86091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3513EC" w14:textId="77777777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F4A2EDF" w14:textId="019517FF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ul. 11 Listopada 7</w:t>
      </w:r>
    </w:p>
    <w:p w14:paraId="7BF4F2FB" w14:textId="77777777" w:rsidR="00734B6D" w:rsidRDefault="00734B6D" w:rsidP="00734B6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11-210 Sępopol</w:t>
      </w:r>
    </w:p>
    <w:p w14:paraId="7F1A7C71" w14:textId="77777777" w:rsidR="00734B6D" w:rsidRDefault="00734B6D" w:rsidP="00734B6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6250598" w14:textId="77777777" w:rsidR="00734B6D" w:rsidRPr="00A77EE7" w:rsidRDefault="00734B6D" w:rsidP="00734B6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45546C83" w14:textId="77777777" w:rsidR="00734B6D" w:rsidRPr="00D97D25" w:rsidRDefault="00734B6D" w:rsidP="00734B6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2D3C4B1" w14:textId="77777777" w:rsidR="00734B6D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12D91BF" w14:textId="77777777" w:rsidR="00734B6D" w:rsidRPr="00D97D25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C3CFEE3" w14:textId="77777777" w:rsidR="00734B6D" w:rsidRPr="000A7FA2" w:rsidRDefault="00734B6D" w:rsidP="00734B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RADOSNY  STAR – ŻŁOBEK  Z  PROGRAMU  MALUCH + 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7B0B34A3" w14:textId="77777777" w:rsidR="00734B6D" w:rsidRPr="000952E1" w:rsidRDefault="00734B6D" w:rsidP="00734B6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7EF39E3" w14:textId="7C9051D8" w:rsidR="00734B6D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</w:p>
    <w:p w14:paraId="2F8CB03A" w14:textId="124B03BC" w:rsidR="00734B6D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6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/BZP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872933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00121175</w:t>
      </w:r>
    </w:p>
    <w:p w14:paraId="4351772A" w14:textId="77777777" w:rsidR="00734B6D" w:rsidRPr="00815DD6" w:rsidRDefault="00734B6D" w:rsidP="00734B6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5554C9" w14:textId="77777777" w:rsidR="00734B6D" w:rsidRPr="00321446" w:rsidRDefault="00734B6D" w:rsidP="00734B6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0FA26449" w14:textId="77777777" w:rsidR="00734B6D" w:rsidRPr="00321446" w:rsidRDefault="00734B6D" w:rsidP="00734B6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3EE0003" w14:textId="77777777" w:rsidR="00734B6D" w:rsidRPr="000F4434" w:rsidRDefault="00734B6D" w:rsidP="00734B6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3C835579" w14:textId="77777777" w:rsidR="00734B6D" w:rsidRPr="0084641B" w:rsidRDefault="00734B6D" w:rsidP="00734B6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572C964" w14:textId="77777777" w:rsidR="00734B6D" w:rsidRPr="00E76D2A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FA4D146" w14:textId="77777777" w:rsidR="00734B6D" w:rsidRPr="00E76D2A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20FD635E" w14:textId="77777777" w:rsid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33D9C738" w14:textId="77777777" w:rsidR="00734B6D" w:rsidRPr="003C14C1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Nr 1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4BC806B" w14:textId="77777777" w:rsidR="00734B6D" w:rsidRPr="003C14C1" w:rsidRDefault="00734B6D" w:rsidP="00734B6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. miesięcznej gwarancji i rękojmi liczonej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od daty odbioru przedmiotu umowy.</w:t>
      </w:r>
    </w:p>
    <w:p w14:paraId="0E9750E1" w14:textId="77777777" w:rsid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(STANOWI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KRYTERIUM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Nr 2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OCENY  OFERT)</w:t>
      </w:r>
    </w:p>
    <w:p w14:paraId="0F07A58A" w14:textId="77777777" w:rsidR="00734B6D" w:rsidRPr="003C14C1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5E069091" w14:textId="77777777" w:rsidR="00734B6D" w:rsidRPr="00734B6D" w:rsidRDefault="00734B6D" w:rsidP="00734B6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określonych w postępowaniu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</w:t>
      </w: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tj. </w:t>
      </w:r>
      <w:r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do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17 sierpnia </w:t>
      </w:r>
      <w:r w:rsidRPr="00EC6B4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2026 r.</w:t>
      </w:r>
    </w:p>
    <w:p w14:paraId="6421D92A" w14:textId="77777777" w:rsidR="00734B6D" w:rsidRPr="00734B6D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CE4F9CC" w14:textId="77777777" w:rsidR="00734B6D" w:rsidRPr="00321446" w:rsidRDefault="00734B6D" w:rsidP="00734B6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374FC8E6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ADAE577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AA1CBC4" w14:textId="77777777" w:rsidR="00734B6D" w:rsidRPr="008E4E6C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wpłacone wadium zgodnie z wymaga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8E4E6C">
        <w:rPr>
          <w:rFonts w:ascii="Times New Roman" w:eastAsia="Times New Roman" w:hAnsi="Times New Roman" w:cs="Times New Roman"/>
          <w:sz w:val="24"/>
          <w:szCs w:val="24"/>
          <w:lang w:eastAsia="pl-PL"/>
        </w:rPr>
        <w:t>mi określonymi w SWZ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 formie …………………………………………………………………………………………………………………………..……………………………………………………….</w:t>
      </w:r>
    </w:p>
    <w:p w14:paraId="7C12E741" w14:textId="77777777" w:rsidR="00734B6D" w:rsidRPr="00EB67B3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7C3EACA2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0B71C528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26A53E37" w14:textId="77777777" w:rsidR="00734B6D" w:rsidRPr="00DC1BC0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znajduje(my) się w sytuacji ekonomiczno-finansowej pozwalającej                                                 na realizację zadania.</w:t>
      </w:r>
    </w:p>
    <w:p w14:paraId="2C507DAD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26F22A72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3530DAA" w14:textId="77777777" w:rsidR="00734B6D" w:rsidRDefault="00734B6D" w:rsidP="00734B6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143FF9B8" w14:textId="77777777" w:rsidR="00734B6D" w:rsidRDefault="00734B6D" w:rsidP="00734B6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755BBBD7" w14:textId="77777777" w:rsidR="00734B6D" w:rsidRPr="00DC46BD" w:rsidRDefault="00734B6D" w:rsidP="00734B6D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5B42298E" w14:textId="77777777" w:rsidR="00734B6D" w:rsidRPr="00874F9E" w:rsidRDefault="00734B6D" w:rsidP="00734B6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(ymy) jako Wykonawca w jakiejkolwiek innej ofercie złożonej w celu udzielenia niniejszego zamówienia. </w:t>
      </w:r>
    </w:p>
    <w:p w14:paraId="14410F92" w14:textId="77777777" w:rsidR="00734B6D" w:rsidRPr="003C14C1" w:rsidRDefault="00734B6D" w:rsidP="00734B6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…….……..….…</w:t>
      </w:r>
    </w:p>
    <w:p w14:paraId="1EFF057E" w14:textId="77777777" w:rsidR="00734B6D" w:rsidRPr="00321446" w:rsidRDefault="00734B6D" w:rsidP="00734B6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3882881E" w14:textId="77777777" w:rsidR="00734B6D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2ACBC78" w14:textId="77777777" w:rsidR="00734B6D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37C70BB4" w14:textId="77777777" w:rsidR="00734B6D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6A18D680" w14:textId="77777777" w:rsidR="00734B6D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wspólnie ubiegających                       się  o zamówienia dla potrzeb postępowania jest następujący:</w:t>
      </w:r>
    </w:p>
    <w:p w14:paraId="55E9E2BC" w14:textId="77777777" w:rsidR="00734B6D" w:rsidRPr="00321446" w:rsidRDefault="00734B6D" w:rsidP="00734B6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8AC3844" w14:textId="77777777" w:rsidR="00734B6D" w:rsidRPr="00B15ECF" w:rsidRDefault="00734B6D" w:rsidP="00734B6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734B6D" w:rsidRPr="00321446" w14:paraId="7E76FED8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6BE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661D02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593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9F7851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149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5074D66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1E84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2B6C8D57" w14:textId="77777777" w:rsidR="00734B6D" w:rsidRPr="00321446" w:rsidRDefault="00734B6D" w:rsidP="003E0C9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734B6D" w:rsidRPr="00321446" w14:paraId="7F8416B3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62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9A5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F99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80E7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734B6D" w:rsidRPr="00321446" w14:paraId="4CA2CBE9" w14:textId="77777777" w:rsidTr="003E0C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C9BE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231C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E602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7F83" w14:textId="77777777" w:rsidR="00734B6D" w:rsidRPr="00321446" w:rsidRDefault="00734B6D" w:rsidP="003E0C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1C758549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6386FA9D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18D31E4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BFBBCB" w14:textId="7E6D059B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</w:t>
      </w:r>
      <w:r w:rsidR="00B66B3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8822D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zawiera/zawiera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informacje i dokumenty stanowia tajemnicę stanowią tajemnice przedsiębiorstwa w rozumieniu przepisów ustawy z dnia                                             16 kwietnia 1993 r. o zwalczaniu nieuczciwej konkurencji. Informacje takie zawarte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następujących dokumentach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2694048F" w14:textId="77777777" w:rsidR="00734B6D" w:rsidRPr="00321446" w:rsidRDefault="00734B6D" w:rsidP="00734B6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77FA311" w14:textId="77777777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169F70BC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B4A08E" w14:textId="77777777" w:rsidR="00734B6D" w:rsidRPr="00321446" w:rsidRDefault="00734B6D" w:rsidP="00734B6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158053A3" w14:textId="77777777" w:rsidR="00734B6D" w:rsidRPr="00321446" w:rsidRDefault="00734B6D" w:rsidP="00734B6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771544FD" w14:textId="77777777" w:rsidR="00734B6D" w:rsidRPr="00321446" w:rsidRDefault="00734B6D" w:rsidP="00734B6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z dnia 11.03.2004 r. o podatku od towarów i </w:t>
      </w:r>
      <w:r w:rsidRPr="00C32E81">
        <w:rPr>
          <w:rFonts w:ascii="Times New Roman" w:eastAsia="Times New Roman" w:hAnsi="Times New Roman" w:cs="Times New Roman"/>
          <w:lang w:val="de-DE" w:eastAsia="pl-PL"/>
        </w:rPr>
        <w:t>usług (tj. Dz.U. z 202</w:t>
      </w:r>
      <w:r>
        <w:rPr>
          <w:rFonts w:ascii="Times New Roman" w:eastAsia="Times New Roman" w:hAnsi="Times New Roman" w:cs="Times New Roman"/>
          <w:lang w:val="de-DE" w:eastAsia="pl-PL"/>
        </w:rPr>
        <w:t>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775</w:t>
      </w:r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ze zm.)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z powyższym wskazujemy:</w:t>
      </w:r>
    </w:p>
    <w:p w14:paraId="0604A7A2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B9F9FEE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</w:t>
      </w:r>
      <w:r w:rsidRPr="00321446">
        <w:rPr>
          <w:rFonts w:ascii="Times New Roman" w:eastAsia="Times New Roman" w:hAnsi="Times New Roman" w:cs="Times New Roman"/>
          <w:lang w:val="de-DE" w:eastAsia="pl-PL"/>
        </w:rPr>
        <w:t>artość towaru lub usługi objętego obowiązkiem podatkowym zamawiającego, bez kwoty podatku:…………………………………………………………………………………………</w:t>
      </w:r>
    </w:p>
    <w:p w14:paraId="35C76280" w14:textId="77777777" w:rsidR="00734B6D" w:rsidRPr="00321446" w:rsidRDefault="00734B6D" w:rsidP="00734B6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D1A97D9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404762" w14:textId="77777777" w:rsidR="00734B6D" w:rsidRPr="00321446" w:rsidRDefault="00734B6D" w:rsidP="00734B6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/ 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:</w:t>
      </w:r>
    </w:p>
    <w:p w14:paraId="7CFF557C" w14:textId="77777777" w:rsidR="00734B6D" w:rsidRPr="00321446" w:rsidRDefault="00734B6D" w:rsidP="00734B6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6A7F82E9" w14:textId="77777777" w:rsidR="00734B6D" w:rsidRPr="00321446" w:rsidRDefault="00734B6D" w:rsidP="00734B6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70C3A" wp14:editId="0DBCCCFD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CAC5C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8CE1111" w14:textId="77777777" w:rsidR="00734B6D" w:rsidRPr="00321446" w:rsidRDefault="00734B6D" w:rsidP="00734B6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0B711" wp14:editId="5F4BC0A5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17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4718CA5" w14:textId="77777777" w:rsidR="00734B6D" w:rsidRPr="00321446" w:rsidRDefault="00734B6D" w:rsidP="00734B6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32D7D1F" w14:textId="77777777" w:rsidR="00734B6D" w:rsidRPr="00321446" w:rsidRDefault="00734B6D" w:rsidP="00734B6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A5FFE" wp14:editId="0CB17C40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AC2F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325C64F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86929" wp14:editId="47E70F6E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7F58A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7B359971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24C6E99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93BC8CF" w14:textId="77777777" w:rsidR="00734B6D" w:rsidRPr="002419EC" w:rsidRDefault="00734B6D" w:rsidP="00734B6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593963F" w14:textId="77777777" w:rsidR="00734B6D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69F7E20D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7B805" wp14:editId="086B4F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3442A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5A7ED87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6E753" wp14:editId="44A522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94839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65047F4" w14:textId="77777777" w:rsidR="00734B6D" w:rsidRPr="002419EC" w:rsidRDefault="00734B6D" w:rsidP="00734B6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00E55BC6" w14:textId="77777777" w:rsidR="00734B6D" w:rsidRPr="002419EC" w:rsidRDefault="00734B6D" w:rsidP="00734B6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79FE5F6B" w14:textId="77777777" w:rsidR="00734B6D" w:rsidRDefault="00734B6D" w:rsidP="00734B6D">
      <w:pPr>
        <w:rPr>
          <w:rFonts w:ascii="Times New Roman" w:eastAsia="Calibri" w:hAnsi="Times New Roman" w:cs="Times New Roman"/>
        </w:rPr>
      </w:pPr>
    </w:p>
    <w:p w14:paraId="2E9F7752" w14:textId="77777777" w:rsid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D4669" wp14:editId="1422DBC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49EDF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6B155F0" w14:textId="77777777" w:rsid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511AB" wp14:editId="12939A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5C47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4C3AA729" w14:textId="77777777" w:rsidR="00734B6D" w:rsidRPr="00626BBC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5B0853A" w14:textId="54F77637" w:rsidR="00734B6D" w:rsidRPr="00734B6D" w:rsidRDefault="00734B6D" w:rsidP="00734B6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5FF3C056" w14:textId="77777777" w:rsidR="00734B6D" w:rsidRDefault="00734B6D" w:rsidP="00734B6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5268668" w14:textId="77777777" w:rsidR="00734B6D" w:rsidRPr="00321446" w:rsidRDefault="00734B6D" w:rsidP="00734B6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51FF123B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416B4217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4AD35255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0A68E3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266966C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24A56B6D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7917054B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03330024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56991C26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4AD9CB0D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204F9C20" w14:textId="77777777" w:rsidR="00734B6D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29252868" w14:textId="77777777" w:rsidR="00734B6D" w:rsidRPr="00321446" w:rsidRDefault="00734B6D" w:rsidP="00734B6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18BDAC7" w14:textId="77777777" w:rsidR="00734B6D" w:rsidRPr="00321446" w:rsidRDefault="00734B6D" w:rsidP="00734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D54B239" w14:textId="77777777" w:rsidR="00734B6D" w:rsidRDefault="00734B6D" w:rsidP="00734B6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5461BCE" w14:textId="77777777" w:rsidR="00734B6D" w:rsidRPr="00B60219" w:rsidRDefault="00734B6D" w:rsidP="00734B6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DA5ABA5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7B68B84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1133819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95BD559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3148EFF" w14:textId="77777777" w:rsidR="00734B6D" w:rsidRPr="00321446" w:rsidRDefault="00734B6D" w:rsidP="00734B6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6BEBA69" w14:textId="77777777" w:rsidR="00734B6D" w:rsidRPr="00321446" w:rsidRDefault="00734B6D" w:rsidP="00734B6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E020597" w14:textId="77777777" w:rsidR="00734B6D" w:rsidRPr="00321446" w:rsidRDefault="00734B6D" w:rsidP="00734B6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E9D5B95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CF21FE" w14:textId="77777777" w:rsidR="00734B6D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57F652" w14:textId="77777777" w:rsidR="00734B6D" w:rsidRPr="00321446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7919AF5" w14:textId="77777777" w:rsidR="00734B6D" w:rsidRPr="00321446" w:rsidRDefault="00734B6D" w:rsidP="00734B6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7F26372" w14:textId="77777777" w:rsidR="00734B6D" w:rsidRPr="00321446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8DE0054" w14:textId="77777777" w:rsidR="00734B6D" w:rsidRPr="00321446" w:rsidRDefault="00734B6D" w:rsidP="00734B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7BF705A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64624BB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BFBF353" w14:textId="77777777" w:rsidR="00734B6D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BB28561" w14:textId="77777777" w:rsidR="00734B6D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AB3A5FE" w14:textId="77777777" w:rsidR="00734B6D" w:rsidRPr="00321446" w:rsidRDefault="00734B6D" w:rsidP="00734B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8F3CD3F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C15F122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D079F2" w14:textId="77777777" w:rsidR="00734B6D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E31586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ABDA300" w14:textId="77777777" w:rsidR="00734B6D" w:rsidRPr="00321446" w:rsidRDefault="00734B6D" w:rsidP="00734B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23115D" w14:textId="77777777" w:rsidR="00734B6D" w:rsidRPr="00321446" w:rsidRDefault="00734B6D" w:rsidP="00734B6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45DF8E0" w14:textId="77777777" w:rsidR="00734B6D" w:rsidRPr="00321446" w:rsidRDefault="00734B6D" w:rsidP="00734B6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442165EB" w14:textId="77777777" w:rsidR="00734B6D" w:rsidRPr="00321446" w:rsidRDefault="00734B6D" w:rsidP="00734B6D">
      <w:pPr>
        <w:spacing w:line="256" w:lineRule="auto"/>
        <w:rPr>
          <w:rFonts w:ascii="Calibri" w:eastAsia="Calibri" w:hAnsi="Calibri" w:cs="Times New Roman"/>
        </w:rPr>
      </w:pPr>
    </w:p>
    <w:p w14:paraId="504FB938" w14:textId="77777777" w:rsidR="00734B6D" w:rsidRPr="00321446" w:rsidRDefault="00734B6D" w:rsidP="00734B6D">
      <w:pPr>
        <w:spacing w:line="256" w:lineRule="auto"/>
        <w:rPr>
          <w:rFonts w:ascii="Calibri" w:eastAsia="Calibri" w:hAnsi="Calibri" w:cs="Times New Roman"/>
        </w:rPr>
      </w:pPr>
    </w:p>
    <w:p w14:paraId="1D8172D0" w14:textId="77777777" w:rsidR="00734B6D" w:rsidRDefault="00734B6D" w:rsidP="0073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1E4465" w14:textId="77777777" w:rsidR="00734B6D" w:rsidRDefault="00734B6D" w:rsidP="00734B6D"/>
    <w:p w14:paraId="6273CAB2" w14:textId="77777777" w:rsidR="006A61E7" w:rsidRDefault="006A61E7"/>
    <w:sectPr w:rsidR="006A61E7" w:rsidSect="00734B6D">
      <w:footerReference w:type="default" r:id="rId8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4393" w14:textId="77777777" w:rsidR="00E1694D" w:rsidRDefault="00E1694D" w:rsidP="00734B6D">
      <w:pPr>
        <w:spacing w:after="0" w:line="240" w:lineRule="auto"/>
      </w:pPr>
      <w:r>
        <w:separator/>
      </w:r>
    </w:p>
  </w:endnote>
  <w:endnote w:type="continuationSeparator" w:id="0">
    <w:p w14:paraId="7D4E6AF0" w14:textId="77777777" w:rsidR="00E1694D" w:rsidRDefault="00E1694D" w:rsidP="0073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F2A3" w14:textId="6380A7C2" w:rsidR="00734B6D" w:rsidRDefault="00734B6D" w:rsidP="00AE43C4">
    <w:pPr>
      <w:pStyle w:val="Stopka1"/>
      <w:tabs>
        <w:tab w:val="clear" w:pos="9072"/>
      </w:tabs>
    </w:pPr>
    <w:r>
      <w:t>Znak: Or.III.271.1.2.2026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11DC" w14:textId="77777777" w:rsidR="00E1694D" w:rsidRDefault="00E1694D" w:rsidP="00734B6D">
      <w:pPr>
        <w:spacing w:after="0" w:line="240" w:lineRule="auto"/>
      </w:pPr>
      <w:r>
        <w:separator/>
      </w:r>
    </w:p>
  </w:footnote>
  <w:footnote w:type="continuationSeparator" w:id="0">
    <w:p w14:paraId="4E9E4B87" w14:textId="77777777" w:rsidR="00E1694D" w:rsidRDefault="00E1694D" w:rsidP="00734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6D"/>
    <w:rsid w:val="006A61E7"/>
    <w:rsid w:val="00734B6D"/>
    <w:rsid w:val="00872933"/>
    <w:rsid w:val="00B66B36"/>
    <w:rsid w:val="00BB26F3"/>
    <w:rsid w:val="00C50646"/>
    <w:rsid w:val="00C746DA"/>
    <w:rsid w:val="00CD2D9C"/>
    <w:rsid w:val="00D2367D"/>
    <w:rsid w:val="00E1694D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9E69"/>
  <w15:chartTrackingRefBased/>
  <w15:docId w15:val="{13211815-380D-4562-9353-39E0D89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B6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B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B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B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B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B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B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4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4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4B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B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4B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B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B6D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34B6D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734B6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34B6D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73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6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1140</Words>
  <Characters>6843</Characters>
  <Application>Microsoft Office Word</Application>
  <DocSecurity>0</DocSecurity>
  <Lines>57</Lines>
  <Paragraphs>15</Paragraphs>
  <ScaleCrop>false</ScaleCrop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2026-02-18T13:03:00Z</dcterms:created>
  <dcterms:modified xsi:type="dcterms:W3CDTF">2026-02-20T10:28:00Z</dcterms:modified>
</cp:coreProperties>
</file>