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069AD" w14:textId="77777777" w:rsidR="002C6162" w:rsidRPr="00AA220B" w:rsidRDefault="002C6162" w:rsidP="002C61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3 do SWZ </w:t>
      </w:r>
    </w:p>
    <w:p w14:paraId="6162CFD0" w14:textId="77777777" w:rsidR="002C6162" w:rsidRPr="00AA220B" w:rsidRDefault="002C6162" w:rsidP="002C61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26CB40B8" w14:textId="77777777" w:rsidR="002C6162" w:rsidRPr="00AA220B" w:rsidRDefault="002C6162" w:rsidP="002C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5E7EAABC" w14:textId="77777777" w:rsidR="002C6162" w:rsidRPr="00AA220B" w:rsidRDefault="002C6162" w:rsidP="002C61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3C68CA9C" w14:textId="77777777" w:rsidR="002C6162" w:rsidRPr="00AA220B" w:rsidRDefault="002C6162" w:rsidP="002C61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1B31941F" w14:textId="77777777" w:rsidR="002C6162" w:rsidRPr="00AA220B" w:rsidRDefault="002C6162" w:rsidP="002C616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580C2DBF" w14:textId="77777777" w:rsidR="002C6162" w:rsidRPr="00AA220B" w:rsidRDefault="002C6162" w:rsidP="002C616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</w:t>
      </w:r>
    </w:p>
    <w:p w14:paraId="6643D2F9" w14:textId="77777777" w:rsidR="002C6162" w:rsidRPr="00AA220B" w:rsidRDefault="002C6162" w:rsidP="002C616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KRS/CEiDG)</w:t>
      </w:r>
    </w:p>
    <w:p w14:paraId="53018B73" w14:textId="77777777" w:rsidR="002C6162" w:rsidRPr="00AA220B" w:rsidRDefault="002C6162" w:rsidP="002C616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7D4F9151" w14:textId="77777777" w:rsidR="002C6162" w:rsidRPr="00AA220B" w:rsidRDefault="002C6162" w:rsidP="002C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7086C8C2" w14:textId="77777777" w:rsidR="002C6162" w:rsidRPr="00AA220B" w:rsidRDefault="002C6162" w:rsidP="002C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7DD0AFE3" w14:textId="77777777" w:rsidR="002C6162" w:rsidRPr="00AA220B" w:rsidRDefault="002C6162" w:rsidP="002C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49F88995" w14:textId="77777777" w:rsidR="002C6162" w:rsidRPr="00AA220B" w:rsidRDefault="002C6162" w:rsidP="002C616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EC2E52E" w14:textId="77777777" w:rsidR="002C6162" w:rsidRPr="00AA220B" w:rsidRDefault="002C6162" w:rsidP="002C616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Dotyczy: postępowania na udzielenie zamówienia publicznego pn</w:t>
      </w: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.”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RADOSNY START – ŻŁOBEK Z PROGRAMU MALUCH +</w:t>
      </w:r>
      <w:r w:rsidRPr="00AA220B">
        <w:rPr>
          <w:rFonts w:ascii="Times New Roman" w:eastAsia="Times New Roman" w:hAnsi="Times New Roman"/>
          <w:b/>
          <w:color w:val="000000"/>
          <w:kern w:val="0"/>
          <w:sz w:val="24"/>
          <w:szCs w:val="24"/>
          <w:lang w:eastAsia="pl-PL"/>
          <w14:ligatures w14:val="none"/>
        </w:rPr>
        <w:t>”,</w:t>
      </w:r>
    </w:p>
    <w:p w14:paraId="75DEFD8F" w14:textId="77777777" w:rsidR="002C6162" w:rsidRPr="00AA220B" w:rsidRDefault="002C6162" w:rsidP="002C6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06B24DB7" w14:textId="77777777" w:rsidR="002C6162" w:rsidRPr="00AA220B" w:rsidRDefault="002C6162" w:rsidP="002C6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015C1537" w14:textId="77777777" w:rsidR="002C6162" w:rsidRPr="00AA220B" w:rsidRDefault="002C6162" w:rsidP="002C616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                W zakresie art. 108 ust. 1 pkt 5 ustawy pzp o braku przynależności do tej samej grupy kapitałowej w rozumieniu ustawy z dnia 16 lutego 2007 r. o ochronie konkurencji                                          i konsumentów 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(tj. Dz. U. z 202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1714 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ze zm.)</w:t>
      </w:r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oświadczam, że  /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>należy wypełnić pkt 1 l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u w:val="single"/>
          <w:lang w:eastAsia="pl-PL"/>
          <w14:ligatures w14:val="none"/>
        </w:rPr>
        <w:t>ub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 pkt 2</w:t>
      </w: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/:</w:t>
      </w:r>
    </w:p>
    <w:p w14:paraId="44A68724" w14:textId="77777777" w:rsidR="002C6162" w:rsidRPr="00AA220B" w:rsidRDefault="002C6162" w:rsidP="002C61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439B57B5" w14:textId="77777777" w:rsidR="002C6162" w:rsidRPr="00AA220B" w:rsidRDefault="002C6162" w:rsidP="002C61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nie należę do 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 i konsumentów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</w:t>
      </w:r>
      <w:bookmarkStart w:id="0" w:name="_Hlk67469689"/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*</w:t>
      </w:r>
      <w:bookmarkEnd w:id="0"/>
    </w:p>
    <w:p w14:paraId="398081B6" w14:textId="77777777" w:rsidR="002C6162" w:rsidRPr="00AA220B" w:rsidRDefault="002C6162" w:rsidP="002C616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należę do 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br/>
        <w:t>i konsumentów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, </w:t>
      </w:r>
      <w:r w:rsidRPr="00AA220B">
        <w:rPr>
          <w:rFonts w:ascii="Times New Roman" w:eastAsia="SimSun" w:hAnsi="Times New Roman" w:cs="Times New Roman"/>
          <w:kern w:val="0"/>
          <w:u w:val="single"/>
          <w:lang w:eastAsia="pl-PL"/>
          <w14:ligatures w14:val="none"/>
        </w:rPr>
        <w:t>w załączeniu lista podmiotów należących do grupy</w:t>
      </w:r>
      <w:r w:rsidRPr="00AA220B">
        <w:rPr>
          <w:rFonts w:ascii="Times New Roman" w:eastAsia="SimSun" w:hAnsi="Times New Roman" w:cs="Times New Roman"/>
          <w:kern w:val="0"/>
          <w:u w:val="single"/>
          <w:vertAlign w:val="superscript"/>
          <w:lang w:eastAsia="pl-PL"/>
          <w14:ligatures w14:val="none"/>
        </w:rPr>
        <w:t>*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:</w:t>
      </w:r>
    </w:p>
    <w:p w14:paraId="11FCFD7C" w14:textId="77777777" w:rsidR="002C6162" w:rsidRPr="00AA220B" w:rsidRDefault="002C6162" w:rsidP="002C616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319533C6" w14:textId="77777777" w:rsidR="002C6162" w:rsidRPr="00AA220B" w:rsidRDefault="002C6162" w:rsidP="002C616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43EFEF79" w14:textId="77777777" w:rsidR="002C6162" w:rsidRPr="00AA220B" w:rsidRDefault="002C6162" w:rsidP="002C616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66C2C5CD" w14:textId="77777777" w:rsidR="002C6162" w:rsidRPr="00AA220B" w:rsidRDefault="002C6162" w:rsidP="002C616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592B494D" w14:textId="77777777" w:rsidR="002C6162" w:rsidRPr="00AA220B" w:rsidRDefault="002C6162" w:rsidP="002C6162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6CA7E42A" w14:textId="77777777" w:rsidR="002C6162" w:rsidRPr="00AA220B" w:rsidRDefault="002C6162" w:rsidP="002C6162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7FE90D40" w14:textId="77777777" w:rsidR="002C6162" w:rsidRPr="00AA220B" w:rsidRDefault="002C6162" w:rsidP="002C616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AAE42F8" w14:textId="77777777" w:rsidR="002C6162" w:rsidRPr="00AA220B" w:rsidRDefault="002C6162" w:rsidP="002C616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Miejscowość …………………….……., dnia ………….……. r.</w:t>
      </w:r>
    </w:p>
    <w:p w14:paraId="7A4BDB2A" w14:textId="77777777" w:rsidR="002C6162" w:rsidRPr="00AA220B" w:rsidRDefault="002C6162" w:rsidP="002C616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B23C781" w14:textId="77777777" w:rsidR="002C6162" w:rsidRPr="00AA220B" w:rsidRDefault="002C6162" w:rsidP="002C616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…………………………………………….………</w:t>
      </w:r>
    </w:p>
    <w:p w14:paraId="36A97369" w14:textId="77777777" w:rsidR="002C6162" w:rsidRPr="00AA220B" w:rsidRDefault="002C6162" w:rsidP="002C616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(podpis i pieczątka Wykonawcy lub osoby</w:t>
      </w:r>
    </w:p>
    <w:p w14:paraId="1DBD4AEE" w14:textId="77777777" w:rsidR="002C6162" w:rsidRPr="00AA220B" w:rsidRDefault="002C6162" w:rsidP="002C616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upoważnionej do reprezentowania Wykonawcy)</w:t>
      </w:r>
    </w:p>
    <w:p w14:paraId="01F04064" w14:textId="77777777" w:rsidR="002C6162" w:rsidRPr="00AA220B" w:rsidRDefault="002C6162" w:rsidP="002C616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14:paraId="78E2EB15" w14:textId="77777777" w:rsidR="002C6162" w:rsidRPr="00AA220B" w:rsidRDefault="002C6162" w:rsidP="002C61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34616BA9" w14:textId="77777777" w:rsidR="002C6162" w:rsidRPr="00AA220B" w:rsidRDefault="002C6162" w:rsidP="002C61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186BF383" w14:textId="77777777" w:rsidR="002C6162" w:rsidRPr="00AA220B" w:rsidRDefault="002C6162" w:rsidP="002C61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52378DB7" w14:textId="77777777" w:rsidR="006A61E7" w:rsidRDefault="006A61E7"/>
    <w:sectPr w:rsidR="006A61E7" w:rsidSect="002C61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451D0" w14:textId="77777777" w:rsidR="00371061" w:rsidRDefault="00371061" w:rsidP="002C6162">
      <w:pPr>
        <w:spacing w:after="0" w:line="240" w:lineRule="auto"/>
      </w:pPr>
      <w:r>
        <w:separator/>
      </w:r>
    </w:p>
  </w:endnote>
  <w:endnote w:type="continuationSeparator" w:id="0">
    <w:p w14:paraId="16DF7425" w14:textId="77777777" w:rsidR="00371061" w:rsidRDefault="00371061" w:rsidP="002C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CB225" w14:textId="77777777" w:rsidR="002C6162" w:rsidRDefault="002C61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63BA" w14:textId="7D551905" w:rsidR="002C6162" w:rsidRDefault="002C616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2</w:t>
    </w:r>
    <w:r>
      <w:t>.2026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15EE" w14:textId="77777777" w:rsidR="002C6162" w:rsidRDefault="002C61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B5F80" w14:textId="77777777" w:rsidR="00371061" w:rsidRDefault="00371061" w:rsidP="002C6162">
      <w:pPr>
        <w:spacing w:after="0" w:line="240" w:lineRule="auto"/>
      </w:pPr>
      <w:r>
        <w:separator/>
      </w:r>
    </w:p>
  </w:footnote>
  <w:footnote w:type="continuationSeparator" w:id="0">
    <w:p w14:paraId="342F4DB2" w14:textId="77777777" w:rsidR="00371061" w:rsidRDefault="00371061" w:rsidP="002C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F410" w14:textId="77777777" w:rsidR="002C6162" w:rsidRDefault="002C61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DE4D" w14:textId="77777777" w:rsidR="002C6162" w:rsidRDefault="002C61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A513" w14:textId="77777777" w:rsidR="002C6162" w:rsidRDefault="002C61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62"/>
    <w:rsid w:val="002C6162"/>
    <w:rsid w:val="00371061"/>
    <w:rsid w:val="006A61E7"/>
    <w:rsid w:val="00E83280"/>
    <w:rsid w:val="00F1163D"/>
    <w:rsid w:val="00FB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FE05C6"/>
  <w15:chartTrackingRefBased/>
  <w15:docId w15:val="{12CE62BD-0535-4AF8-9AC2-0AAEE808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162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6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6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1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6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61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6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6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6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6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61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6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1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61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61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61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61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61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61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6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6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6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6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6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61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61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61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61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61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6162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2C6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C6162"/>
    <w:rPr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C6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16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2026-02-18T13:10:00Z</dcterms:created>
  <dcterms:modified xsi:type="dcterms:W3CDTF">2026-02-18T13:11:00Z</dcterms:modified>
</cp:coreProperties>
</file>