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C2A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F3B5AA8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3B6DED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46329E53" wp14:editId="1EF0A282">
            <wp:extent cx="5669915" cy="1010920"/>
            <wp:effectExtent l="0" t="0" r="6985" b="0"/>
            <wp:docPr id="130318968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E71A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DBA4E5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05518D82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E5D11" w14:textId="77777777" w:rsidR="00734B6D" w:rsidRPr="00D86091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513EC" w14:textId="77777777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F4A2EDF" w14:textId="019517FF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ul. 11 Listopada 7</w:t>
      </w:r>
    </w:p>
    <w:p w14:paraId="7BF4F2FB" w14:textId="77777777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11-210 Sępopol</w:t>
      </w:r>
    </w:p>
    <w:p w14:paraId="7F1A7C71" w14:textId="77777777" w:rsidR="00734B6D" w:rsidRDefault="00734B6D" w:rsidP="00734B6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6250598" w14:textId="77777777" w:rsidR="00734B6D" w:rsidRPr="00A77EE7" w:rsidRDefault="00734B6D" w:rsidP="00734B6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45546C83" w14:textId="77777777" w:rsidR="00734B6D" w:rsidRPr="00D97D25" w:rsidRDefault="00734B6D" w:rsidP="00734B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2D3C4B1" w14:textId="77777777" w:rsidR="00734B6D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12D91BF" w14:textId="77777777" w:rsidR="00734B6D" w:rsidRPr="00D97D25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C3CFEE3" w14:textId="77777777" w:rsidR="00734B6D" w:rsidRPr="000A7FA2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„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RADOSNY  STAR – ŻŁOBEK  Z  PROGRAMU  MALUCH + 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7B0B34A3" w14:textId="77777777" w:rsidR="00734B6D" w:rsidRPr="000952E1" w:rsidRDefault="00734B6D" w:rsidP="00734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7EF39E3" w14:textId="7C9051D8" w:rsidR="00734B6D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</w:p>
    <w:p w14:paraId="2F8CB03A" w14:textId="124B03BC" w:rsidR="00734B6D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/BZP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87293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00121175</w:t>
      </w:r>
    </w:p>
    <w:p w14:paraId="4351772A" w14:textId="77777777" w:rsidR="00734B6D" w:rsidRPr="00815DD6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5554C9" w14:textId="77777777" w:rsidR="00734B6D" w:rsidRPr="00321446" w:rsidRDefault="00734B6D" w:rsidP="00734B6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FA26449" w14:textId="77777777" w:rsidR="00734B6D" w:rsidRPr="00321446" w:rsidRDefault="00734B6D" w:rsidP="00734B6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3EE0003" w14:textId="77777777" w:rsidR="00734B6D" w:rsidRPr="000F4434" w:rsidRDefault="00734B6D" w:rsidP="00734B6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3C835579" w14:textId="77777777" w:rsidR="00734B6D" w:rsidRPr="0084641B" w:rsidRDefault="00734B6D" w:rsidP="00734B6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572C964" w14:textId="77777777" w:rsidR="00734B6D" w:rsidRPr="00E76D2A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FA4D146" w14:textId="77777777" w:rsidR="00734B6D" w:rsidRPr="00E76D2A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20FD635E" w14:textId="77777777" w:rsid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33D9C738" w14:textId="77777777" w:rsidR="00734B6D" w:rsidRPr="003C14C1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Nr 1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4BC806B" w14:textId="77777777" w:rsidR="00734B6D" w:rsidRPr="003C14C1" w:rsidRDefault="00734B6D" w:rsidP="00734B6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miesięcznej gwarancji i rękojmi liczonej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 daty odbioru przedmiotu umowy.</w:t>
      </w:r>
    </w:p>
    <w:p w14:paraId="0E9750E1" w14:textId="77777777" w:rsid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(STANOWI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KRYTERIUM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Nr 2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  OFERT)</w:t>
      </w:r>
    </w:p>
    <w:p w14:paraId="0F07A58A" w14:textId="77777777" w:rsidR="00734B6D" w:rsidRPr="003C14C1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5E069091" w14:textId="1135A27A" w:rsidR="00734B6D" w:rsidRPr="00734B6D" w:rsidRDefault="00734B6D" w:rsidP="00734B6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określonych w postępowaniu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tj. </w:t>
      </w:r>
      <w:r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do </w:t>
      </w:r>
      <w:r w:rsidR="00EB23D9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20 lipca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</w:t>
      </w:r>
      <w:r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2026 r.</w:t>
      </w:r>
    </w:p>
    <w:p w14:paraId="6421D92A" w14:textId="77777777" w:rsidR="00734B6D" w:rsidRP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CE4F9CC" w14:textId="77777777" w:rsidR="00734B6D" w:rsidRPr="00321446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374FC8E6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ADAE577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AA1CBC4" w14:textId="77777777" w:rsidR="00734B6D" w:rsidRPr="008E4E6C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zgodnie z wymaga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mi określonymi w SWZ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formie …………………………………………………………………………………………………………………………..……………………………………………………….</w:t>
      </w:r>
    </w:p>
    <w:p w14:paraId="7C12E741" w14:textId="77777777" w:rsidR="00734B6D" w:rsidRPr="00EB67B3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7C3EACA2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0B71C528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26A53E37" w14:textId="77777777" w:rsidR="00734B6D" w:rsidRPr="00DC1BC0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znajduje(my) się w sytuacji ekonomiczno-finansowej pozwalającej                                                 na realizację zadania.</w:t>
      </w:r>
    </w:p>
    <w:p w14:paraId="2C507DAD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26F22A72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3530DAA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143FF9B8" w14:textId="77777777" w:rsidR="00734B6D" w:rsidRDefault="00734B6D" w:rsidP="00734B6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755BBBD7" w14:textId="77777777" w:rsidR="00734B6D" w:rsidRPr="00DC46BD" w:rsidRDefault="00734B6D" w:rsidP="00734B6D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5B42298E" w14:textId="77777777" w:rsidR="00734B6D" w:rsidRPr="00874F9E" w:rsidRDefault="00734B6D" w:rsidP="00734B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14410F92" w14:textId="77777777" w:rsidR="00734B6D" w:rsidRPr="003C14C1" w:rsidRDefault="00734B6D" w:rsidP="00734B6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…….……..….…</w:t>
      </w:r>
    </w:p>
    <w:p w14:paraId="1EFF057E" w14:textId="77777777" w:rsidR="00734B6D" w:rsidRPr="00321446" w:rsidRDefault="00734B6D" w:rsidP="00734B6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3882881E" w14:textId="77777777" w:rsidR="00734B6D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2ACBC78" w14:textId="77777777" w:rsidR="00734B6D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37C70BB4" w14:textId="77777777" w:rsidR="00734B6D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6A18D680" w14:textId="77777777" w:rsidR="00734B6D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wspólnie ubiegających                       się  o zamówienia dla potrzeb postępowania jest następujący:</w:t>
      </w:r>
    </w:p>
    <w:p w14:paraId="55E9E2BC" w14:textId="77777777" w:rsidR="00734B6D" w:rsidRPr="00321446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8AC3844" w14:textId="77777777" w:rsidR="00734B6D" w:rsidRPr="00B15ECF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734B6D" w:rsidRPr="00321446" w14:paraId="7E76FED8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6BE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661D02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593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9F7851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149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45074D66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E84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2B6C8D5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734B6D" w:rsidRPr="00321446" w14:paraId="7F8416B3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62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9A5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99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0E7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734B6D" w:rsidRPr="00321446" w14:paraId="4CA2CBE9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9BE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31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602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F83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1C758549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6386FA9D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18D31E4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BFBBCB" w14:textId="7E6D059B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</w:t>
      </w:r>
      <w:r w:rsidR="00B66B3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zawiera/zawiera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informacje i dokumenty stanowia tajemnicę stanowią tajemnice przedsiębiorstwa w rozumieniu przepisów ustawy z dnia                                             16 kwietnia 1993 r. o zwalczaniu nieuczciwej konkurencji. Informacje takie zawarte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2694048F" w14:textId="77777777" w:rsidR="00734B6D" w:rsidRPr="00321446" w:rsidRDefault="00734B6D" w:rsidP="00734B6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77FA311" w14:textId="77777777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169F70BC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B4A08E" w14:textId="77777777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158053A3" w14:textId="77777777" w:rsidR="00734B6D" w:rsidRPr="00321446" w:rsidRDefault="00734B6D" w:rsidP="00734B6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771544FD" w14:textId="77777777" w:rsidR="00734B6D" w:rsidRPr="00321446" w:rsidRDefault="00734B6D" w:rsidP="00734B6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>
        <w:rPr>
          <w:rFonts w:ascii="Times New Roman" w:eastAsia="Times New Roman" w:hAnsi="Times New Roman" w:cs="Times New Roman"/>
          <w:lang w:val="de-DE" w:eastAsia="pl-PL"/>
        </w:rPr>
        <w:t>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775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z powyższym wskazujemy:</w:t>
      </w:r>
    </w:p>
    <w:p w14:paraId="0604A7A2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B9F9FEE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</w:t>
      </w:r>
      <w:r w:rsidRPr="00321446">
        <w:rPr>
          <w:rFonts w:ascii="Times New Roman" w:eastAsia="Times New Roman" w:hAnsi="Times New Roman" w:cs="Times New Roman"/>
          <w:lang w:val="de-DE" w:eastAsia="pl-PL"/>
        </w:rPr>
        <w:t>artość towaru lub usługi objętego obowiązkiem podatkowym zamawiającego, bez kwoty podatku:…………………………………………………………………………………………</w:t>
      </w:r>
    </w:p>
    <w:p w14:paraId="35C76280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D1A97D9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404762" w14:textId="77777777" w:rsidR="00734B6D" w:rsidRPr="00321446" w:rsidRDefault="00734B6D" w:rsidP="00734B6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/ 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:</w:t>
      </w:r>
    </w:p>
    <w:p w14:paraId="7CFF557C" w14:textId="77777777" w:rsidR="00734B6D" w:rsidRPr="00321446" w:rsidRDefault="00734B6D" w:rsidP="00734B6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6A7F82E9" w14:textId="77777777" w:rsidR="00734B6D" w:rsidRPr="00321446" w:rsidRDefault="00734B6D" w:rsidP="00734B6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70C3A" wp14:editId="0DBCCCFD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AC5C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38CE1111" w14:textId="77777777" w:rsidR="00734B6D" w:rsidRPr="00321446" w:rsidRDefault="00734B6D" w:rsidP="00734B6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0B711" wp14:editId="5F4BC0A5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17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4718CA5" w14:textId="77777777" w:rsidR="00734B6D" w:rsidRPr="00321446" w:rsidRDefault="00734B6D" w:rsidP="00734B6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2D7D1F" w14:textId="77777777" w:rsidR="00734B6D" w:rsidRPr="00321446" w:rsidRDefault="00734B6D" w:rsidP="00734B6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A5FFE" wp14:editId="0CB17C40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AC2F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325C64F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6929" wp14:editId="47E70F6E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F58A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7B359971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24C6E99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93BC8CF" w14:textId="77777777" w:rsidR="00734B6D" w:rsidRPr="002419EC" w:rsidRDefault="00734B6D" w:rsidP="00734B6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593963F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69F7E20D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7B805" wp14:editId="086B4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442A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5A7ED87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6E753" wp14:editId="44A522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4839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65047F4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00E55BC6" w14:textId="77777777" w:rsidR="00734B6D" w:rsidRPr="002419EC" w:rsidRDefault="00734B6D" w:rsidP="00734B6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79FE5F6B" w14:textId="77777777" w:rsidR="00734B6D" w:rsidRDefault="00734B6D" w:rsidP="00734B6D">
      <w:pPr>
        <w:rPr>
          <w:rFonts w:ascii="Times New Roman" w:eastAsia="Calibri" w:hAnsi="Times New Roman" w:cs="Times New Roman"/>
        </w:rPr>
      </w:pPr>
    </w:p>
    <w:p w14:paraId="2E9F7752" w14:textId="77777777" w:rsid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D4669" wp14:editId="1422DBC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49EDF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6B155F0" w14:textId="77777777" w:rsid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511AB" wp14:editId="12939A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C47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4C3AA729" w14:textId="77777777" w:rsidR="00734B6D" w:rsidRPr="00626BBC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05B0853A" w14:textId="54F77637" w:rsidR="00734B6D" w:rsidRP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5FF3C056" w14:textId="77777777" w:rsidR="00734B6D" w:rsidRDefault="00734B6D" w:rsidP="00734B6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5268668" w14:textId="77777777" w:rsidR="00734B6D" w:rsidRPr="00321446" w:rsidRDefault="00734B6D" w:rsidP="00734B6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1FF123B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416B4217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4AD35255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0A68E3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66966C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24A56B6D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7917054B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03330024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6991C26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4AD9CB0D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204F9C20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29252868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18BDAC7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D54B239" w14:textId="77777777" w:rsidR="00734B6D" w:rsidRDefault="00734B6D" w:rsidP="00734B6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5461BCE" w14:textId="77777777" w:rsidR="00734B6D" w:rsidRPr="00B60219" w:rsidRDefault="00734B6D" w:rsidP="00734B6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DA5ABA5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7B68B84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1133819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95BD559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3148EFF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6BEBA69" w14:textId="77777777" w:rsidR="00734B6D" w:rsidRPr="00321446" w:rsidRDefault="00734B6D" w:rsidP="00734B6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E020597" w14:textId="77777777" w:rsidR="00734B6D" w:rsidRPr="00321446" w:rsidRDefault="00734B6D" w:rsidP="00734B6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E9D5B95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CF21FE" w14:textId="77777777" w:rsidR="00734B6D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57F652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7919AF5" w14:textId="77777777" w:rsidR="00734B6D" w:rsidRPr="00321446" w:rsidRDefault="00734B6D" w:rsidP="00734B6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7F26372" w14:textId="77777777" w:rsidR="00734B6D" w:rsidRPr="00321446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8DE0054" w14:textId="77777777" w:rsidR="00734B6D" w:rsidRPr="00321446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67BF705A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64624BB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FBF353" w14:textId="77777777" w:rsidR="00734B6D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BB28561" w14:textId="77777777" w:rsidR="00734B6D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AB3A5FE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8F3CD3F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C15F122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D079F2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E31586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BDA300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23115D" w14:textId="77777777" w:rsidR="00734B6D" w:rsidRPr="00321446" w:rsidRDefault="00734B6D" w:rsidP="00734B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245DF8E0" w14:textId="77777777" w:rsidR="00734B6D" w:rsidRPr="00321446" w:rsidRDefault="00734B6D" w:rsidP="00734B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442165EB" w14:textId="77777777" w:rsidR="00734B6D" w:rsidRPr="00321446" w:rsidRDefault="00734B6D" w:rsidP="00734B6D">
      <w:pPr>
        <w:spacing w:line="256" w:lineRule="auto"/>
        <w:rPr>
          <w:rFonts w:ascii="Calibri" w:eastAsia="Calibri" w:hAnsi="Calibri" w:cs="Times New Roman"/>
        </w:rPr>
      </w:pPr>
    </w:p>
    <w:p w14:paraId="504FB938" w14:textId="77777777" w:rsidR="00734B6D" w:rsidRPr="00321446" w:rsidRDefault="00734B6D" w:rsidP="00734B6D">
      <w:pPr>
        <w:spacing w:line="256" w:lineRule="auto"/>
        <w:rPr>
          <w:rFonts w:ascii="Calibri" w:eastAsia="Calibri" w:hAnsi="Calibri" w:cs="Times New Roman"/>
        </w:rPr>
      </w:pPr>
    </w:p>
    <w:p w14:paraId="1D8172D0" w14:textId="77777777" w:rsidR="00734B6D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1E4465" w14:textId="77777777" w:rsidR="00734B6D" w:rsidRDefault="00734B6D" w:rsidP="00734B6D"/>
    <w:p w14:paraId="6273CAB2" w14:textId="77777777" w:rsidR="006A61E7" w:rsidRDefault="006A61E7"/>
    <w:sectPr w:rsidR="006A61E7" w:rsidSect="00734B6D">
      <w:footerReference w:type="default" r:id="rId8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5167" w14:textId="77777777" w:rsidR="006B5947" w:rsidRDefault="006B5947" w:rsidP="00734B6D">
      <w:pPr>
        <w:spacing w:after="0" w:line="240" w:lineRule="auto"/>
      </w:pPr>
      <w:r>
        <w:separator/>
      </w:r>
    </w:p>
  </w:endnote>
  <w:endnote w:type="continuationSeparator" w:id="0">
    <w:p w14:paraId="4F77A806" w14:textId="77777777" w:rsidR="006B5947" w:rsidRDefault="006B5947" w:rsidP="0073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2A3" w14:textId="6380A7C2" w:rsidR="00734B6D" w:rsidRDefault="00734B6D" w:rsidP="00AE43C4">
    <w:pPr>
      <w:pStyle w:val="Stopka1"/>
      <w:tabs>
        <w:tab w:val="clear" w:pos="9072"/>
      </w:tabs>
    </w:pPr>
    <w:r>
      <w:t>Znak: Or.III.271.1.2.2026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0B91" w14:textId="77777777" w:rsidR="006B5947" w:rsidRDefault="006B5947" w:rsidP="00734B6D">
      <w:pPr>
        <w:spacing w:after="0" w:line="240" w:lineRule="auto"/>
      </w:pPr>
      <w:r>
        <w:separator/>
      </w:r>
    </w:p>
  </w:footnote>
  <w:footnote w:type="continuationSeparator" w:id="0">
    <w:p w14:paraId="37DE3258" w14:textId="77777777" w:rsidR="006B5947" w:rsidRDefault="006B5947" w:rsidP="00734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6D"/>
    <w:rsid w:val="004B2A09"/>
    <w:rsid w:val="006A61E7"/>
    <w:rsid w:val="006B5947"/>
    <w:rsid w:val="00734B6D"/>
    <w:rsid w:val="00872933"/>
    <w:rsid w:val="00B66B36"/>
    <w:rsid w:val="00BB26F3"/>
    <w:rsid w:val="00C50646"/>
    <w:rsid w:val="00C746DA"/>
    <w:rsid w:val="00CD2D9C"/>
    <w:rsid w:val="00D2367D"/>
    <w:rsid w:val="00E1694D"/>
    <w:rsid w:val="00E83280"/>
    <w:rsid w:val="00EB23D9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9E69"/>
  <w15:chartTrackingRefBased/>
  <w15:docId w15:val="{13211815-380D-4562-9353-39E0D896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6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B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B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B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B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B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B6D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34B6D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734B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34B6D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73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6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1140</Words>
  <Characters>6840</Characters>
  <Application>Microsoft Office Word</Application>
  <DocSecurity>0</DocSecurity>
  <Lines>57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2026-02-18T13:03:00Z</dcterms:created>
  <dcterms:modified xsi:type="dcterms:W3CDTF">2026-03-09T11:45:00Z</dcterms:modified>
</cp:coreProperties>
</file>