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2086" w14:textId="5FF05EBE" w:rsidR="00654299" w:rsidRPr="006F5B22" w:rsidRDefault="00913A9D" w:rsidP="006F5B2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p w14:paraId="4F4E969C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</w:t>
      </w:r>
    </w:p>
    <w:p w14:paraId="14F4C819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DAD305E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8252BFD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55155855" w14:textId="77777777" w:rsidR="00913A9D" w:rsidRDefault="00913A9D" w:rsidP="00913A9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2EEAA366" w14:textId="77777777" w:rsidR="00913A9D" w:rsidRPr="00D16DD2" w:rsidRDefault="00913A9D" w:rsidP="00913A9D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47C4A816" w14:textId="77777777" w:rsidR="008C2692" w:rsidRDefault="00913A9D" w:rsidP="008C269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</w:t>
      </w:r>
      <w:r w:rsidR="008C269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zgodnie z art. 132 </w:t>
      </w:r>
      <w:proofErr w:type="spellStart"/>
      <w:r w:rsidR="008C269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6187E6A5" w14:textId="590BF3F7" w:rsidR="00F865FC" w:rsidRPr="008C2692" w:rsidRDefault="00913A9D" w:rsidP="008C269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</w:t>
      </w:r>
      <w:r w:rsidR="00D015B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rzetargu n</w:t>
      </w:r>
      <w:r w:rsidR="006F5B2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ieograniczonego</w:t>
      </w:r>
      <w:r w:rsidR="00F865F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, </w:t>
      </w:r>
    </w:p>
    <w:p w14:paraId="4E8E9D2A" w14:textId="40D25EB4" w:rsidR="00913A9D" w:rsidRPr="00D97D25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0303D3B" w14:textId="53700EA7"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 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w okresie </w:t>
      </w:r>
      <w:r w:rsidR="006F5B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12 miesięcy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”</w:t>
      </w:r>
    </w:p>
    <w:p w14:paraId="65A9ECA1" w14:textId="673A312F"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14:paraId="42E7C16B" w14:textId="38A36107" w:rsidR="00913A9D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4FF3F30C" w14:textId="066E2F35" w:rsidR="00913A9D" w:rsidRPr="00317E60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BFF0A5" w14:textId="77777777" w:rsidR="00913A9D" w:rsidRPr="00815DD6" w:rsidRDefault="00913A9D" w:rsidP="00913A9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7FC940" w14:textId="77777777"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Wykonawcy: ………………………………………………………………………</w:t>
      </w:r>
    </w:p>
    <w:p w14:paraId="235877E4" w14:textId="77777777"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</w:p>
    <w:p w14:paraId="13FC1EED" w14:textId="77777777" w:rsidR="00913A9D" w:rsidRPr="000E6160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A3B2D4F" w14:textId="77777777" w:rsidR="00913A9D" w:rsidRPr="000E6160" w:rsidRDefault="00913A9D" w:rsidP="00913A9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B4606EA" w14:textId="77777777" w:rsidR="00913A9D" w:rsidRPr="002E2956" w:rsidRDefault="00913A9D" w:rsidP="00913A9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28842955" w14:textId="77777777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132720D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374E4433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09B2C85" w14:textId="59B5FCC3" w:rsidR="00913A9D" w:rsidRPr="000E6160" w:rsidRDefault="00913A9D" w:rsidP="00913A9D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6F5B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725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6C07DBE8" w14:textId="77777777" w:rsidR="00913A9D" w:rsidRPr="002E2956" w:rsidRDefault="00913A9D" w:rsidP="00913A9D">
      <w:pPr>
        <w:numPr>
          <w:ilvl w:val="0"/>
          <w:numId w:val="3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048C3B36" w14:textId="77777777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2C837B3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260D8088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6F08A537" w14:textId="64B4E960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x </w:t>
      </w:r>
      <w:r w:rsidR="006F5B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355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39B71795" w14:textId="1552DE63"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C917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6F5B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1080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Mg)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14:paraId="4010787C" w14:textId="77777777"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14:paraId="52EB0037" w14:textId="77777777" w:rsidR="00913A9D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C75A52B" w14:textId="77777777" w:rsidR="006F5B22" w:rsidRPr="002E2956" w:rsidRDefault="006F5B22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C742FA6" w14:textId="77777777" w:rsidR="00913A9D" w:rsidRPr="00531B51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dotyczące postanowień Specyfikacji Warunków Zamówienia </w:t>
      </w:r>
    </w:p>
    <w:p w14:paraId="3054BBD6" w14:textId="77777777" w:rsidR="00913A9D" w:rsidRPr="00531B51" w:rsidRDefault="00913A9D" w:rsidP="00913A9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14:paraId="3DB6D3FD" w14:textId="77777777"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EF632F" w14:textId="77777777" w:rsidR="00913A9D" w:rsidRPr="00ED01F5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14:paraId="5FBCC67B" w14:textId="77777777"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681756AA" w14:textId="77777777" w:rsidR="00913A9D" w:rsidRPr="00423D2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14:paraId="6264ACDE" w14:textId="77777777"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4B48BD2E" w14:textId="77777777"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14:paraId="408E6334" w14:textId="37B6AA9B" w:rsidR="00913A9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</w:t>
      </w:r>
      <w:r w:rsidR="008C2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220 ust. 1 pkt 1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180A566" w14:textId="49135983" w:rsidR="00913A9D" w:rsidRPr="00423D2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</w:t>
      </w:r>
      <w:r w:rsidR="008C26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C83D99" w14:textId="43174733" w:rsidR="00913A9D" w:rsidRPr="008C2692" w:rsidRDefault="00913A9D" w:rsidP="008C269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(my) jako Wykonawca w jakiejkolwiek innej ofercie złożonej  </w:t>
      </w:r>
      <w:r w:rsidR="008C2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8C2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udzielenia  niniejszego zamówienia.</w:t>
      </w:r>
    </w:p>
    <w:p w14:paraId="0FEFC86A" w14:textId="77777777" w:rsidR="00913A9D" w:rsidRPr="00A3758F" w:rsidRDefault="00913A9D" w:rsidP="00913A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835F6" w14:textId="77777777" w:rsidR="00913A9D" w:rsidRPr="00A3758F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14:paraId="736B2C0E" w14:textId="77777777" w:rsidR="00913A9D" w:rsidRPr="002E2956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1860181" w14:textId="77777777"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3CF4ABC6" w14:textId="77777777"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116E92CA" w14:textId="77777777" w:rsidR="00913A9D" w:rsidRPr="002E2956" w:rsidRDefault="00913A9D" w:rsidP="00913A9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5A020A46" w14:textId="77777777" w:rsidR="00913A9D" w:rsidRPr="002E2956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1B5116CB" w14:textId="77777777"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10E42AC9" w14:textId="77777777"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14:paraId="1C4A2DF9" w14:textId="77777777" w:rsidR="00913A9D" w:rsidRPr="008B11DC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D271D6" w14:textId="77777777" w:rsidR="00913A9D" w:rsidRDefault="00913A9D" w:rsidP="00913A9D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60A69" w14:textId="77777777" w:rsidR="00913A9D" w:rsidRDefault="00913A9D" w:rsidP="008C2692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</w:t>
      </w:r>
      <w:r w:rsidR="00AF22D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DAA5F05" w14:textId="77777777" w:rsidR="00AF22D2" w:rsidRPr="00AF22D2" w:rsidRDefault="00AF22D2" w:rsidP="00AF22D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0C2CD8" w14:textId="77777777" w:rsid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210ED8" w14:textId="77777777" w:rsidR="00AF22D2" w:rsidRP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1434D08" w14:textId="77777777" w:rsidR="00913A9D" w:rsidRPr="00423D2D" w:rsidRDefault="00913A9D" w:rsidP="00913A9D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DEF2092" w14:textId="77777777" w:rsidR="00913A9D" w:rsidRPr="00AF22D2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19C153D6" w14:textId="77777777" w:rsidR="00913A9D" w:rsidRDefault="00913A9D" w:rsidP="00913A9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8BA0792" w14:textId="4A31C436" w:rsidR="00913A9D" w:rsidRPr="008B11DC" w:rsidRDefault="00913A9D" w:rsidP="00913A9D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</w:t>
      </w:r>
      <w:r w:rsidR="004309F7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8C2692">
        <w:rPr>
          <w:rFonts w:ascii="Times New Roman" w:eastAsia="Times New Roman" w:hAnsi="Times New Roman" w:cs="Times New Roman"/>
          <w:lang w:val="de-DE" w:eastAsia="pl-PL"/>
        </w:rPr>
        <w:t>5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8C2692">
        <w:rPr>
          <w:rFonts w:ascii="Times New Roman" w:eastAsia="Times New Roman" w:hAnsi="Times New Roman" w:cs="Times New Roman"/>
          <w:lang w:val="de-DE" w:eastAsia="pl-PL"/>
        </w:rPr>
        <w:t xml:space="preserve">775 </w:t>
      </w:r>
      <w:proofErr w:type="spellStart"/>
      <w:r w:rsidR="008C2692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="008C269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C2692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="008C2692">
        <w:rPr>
          <w:rFonts w:ascii="Times New Roman" w:eastAsia="Times New Roman" w:hAnsi="Times New Roman" w:cs="Times New Roman"/>
          <w:lang w:val="de-DE" w:eastAsia="pl-PL"/>
        </w:rPr>
        <w:t>.</w:t>
      </w:r>
      <w:r w:rsidRPr="008667AC">
        <w:rPr>
          <w:rFonts w:ascii="Times New Roman" w:eastAsia="Times New Roman" w:hAnsi="Times New Roman" w:cs="Times New Roman"/>
          <w:lang w:val="de-DE" w:eastAsia="pl-PL"/>
        </w:rPr>
        <w:t>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6F5B22">
        <w:rPr>
          <w:rFonts w:ascii="Times New Roman" w:eastAsia="Times New Roman" w:hAnsi="Times New Roman" w:cs="Times New Roman"/>
          <w:lang w:val="de-DE" w:eastAsia="pl-PL"/>
        </w:rPr>
        <w:t>5</w:t>
      </w:r>
      <w:r w:rsidR="00AF22D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B11DC">
        <w:rPr>
          <w:rFonts w:ascii="Times New Roman" w:eastAsia="Times New Roman" w:hAnsi="Times New Roman" w:cs="Times New Roman"/>
          <w:lang w:val="de-DE" w:eastAsia="pl-PL"/>
        </w:rPr>
        <w:t>r. poz.</w:t>
      </w:r>
      <w:r w:rsidR="006F5B22">
        <w:rPr>
          <w:rFonts w:ascii="Times New Roman" w:eastAsia="Times New Roman" w:hAnsi="Times New Roman" w:cs="Times New Roman"/>
          <w:lang w:val="de-DE" w:eastAsia="pl-PL"/>
        </w:rPr>
        <w:t xml:space="preserve">775 </w:t>
      </w:r>
      <w:proofErr w:type="spellStart"/>
      <w:r w:rsidR="006F5B22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="006F5B2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6F5B22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="006F5B22">
        <w:rPr>
          <w:rFonts w:ascii="Times New Roman" w:eastAsia="Times New Roman" w:hAnsi="Times New Roman" w:cs="Times New Roman"/>
          <w:lang w:val="de-DE" w:eastAsia="pl-PL"/>
        </w:rPr>
        <w:t>.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) w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6D0765">
        <w:rPr>
          <w:rFonts w:ascii="Times New Roman" w:eastAsia="Times New Roman" w:hAnsi="Times New Roman" w:cs="Times New Roman"/>
          <w:lang w:val="de-DE" w:eastAsia="pl-PL"/>
        </w:rPr>
        <w:t xml:space="preserve">                     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03C122D1" w14:textId="77777777"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</w:t>
      </w:r>
      <w:r w:rsidR="00AF22D2">
        <w:rPr>
          <w:rFonts w:ascii="Times New Roman" w:eastAsia="Times New Roman" w:hAnsi="Times New Roman" w:cs="Times New Roman"/>
          <w:lang w:val="de-DE" w:eastAsia="pl-PL"/>
        </w:rPr>
        <w:t>c</w:t>
      </w:r>
      <w:r>
        <w:rPr>
          <w:rFonts w:ascii="Times New Roman" w:eastAsia="Times New Roman" w:hAnsi="Times New Roman" w:cs="Times New Roman"/>
          <w:lang w:val="de-DE" w:eastAsia="pl-PL"/>
        </w:rPr>
        <w:t>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14:paraId="236156F0" w14:textId="77777777"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14:paraId="6850F2B4" w14:textId="77777777" w:rsidR="00913A9D" w:rsidRPr="008B11DC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14:paraId="047BC21B" w14:textId="77777777" w:rsidR="00913A9D" w:rsidRPr="009D06C1" w:rsidRDefault="00913A9D" w:rsidP="00913A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9.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Rejestru Sądowego,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Gospodarczej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AD229B4" w14:textId="77777777" w:rsidR="00913A9D" w:rsidRPr="00E43185" w:rsidRDefault="00913A9D" w:rsidP="00913A9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969218" w14:textId="77777777" w:rsidR="00913A9D" w:rsidRDefault="00913A9D" w:rsidP="00913A9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2A6F62EF" w14:textId="77777777" w:rsidR="00913A9D" w:rsidRDefault="00913A9D" w:rsidP="00913A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E3337DB" w14:textId="77777777" w:rsidR="00913A9D" w:rsidRDefault="00913A9D" w:rsidP="00913A9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5DF2758B" w14:textId="77777777"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39943D0C" w14:textId="77777777" w:rsidR="00913A9D" w:rsidRPr="0017132E" w:rsidRDefault="00913A9D" w:rsidP="00913A9D">
      <w:pPr>
        <w:spacing w:after="8"/>
        <w:ind w:left="426" w:right="3" w:hanging="426"/>
        <w:rPr>
          <w:i/>
          <w:iCs/>
        </w:rPr>
      </w:pPr>
    </w:p>
    <w:p w14:paraId="06F6D040" w14:textId="77777777" w:rsidR="00913A9D" w:rsidRPr="0017132E" w:rsidRDefault="00913A9D" w:rsidP="00913A9D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2F2D4" wp14:editId="378A9418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783FE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459FE763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37D5" wp14:editId="384ABB6C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136B6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27CAD63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14:paraId="24148270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4FE4B" wp14:editId="289C57D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5EDB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u+rhiNsAAAAGAQAADwAAAAAAAAAAAAAAAACwBAAAZHJzL2Rvd25yZXYueG1sUEsF&#10;BgAAAAAEAAQA8wAAALg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1DCC380" w14:textId="77777777"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2AFB8" wp14:editId="637BECCD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0C6E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oLWsD9sAAAAFAQAADwAAAAAAAAAAAAAAAACwBAAAZHJzL2Rvd25yZXYueG1sUEsF&#10;BgAAAAAEAAQA8wAAALg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4D44E3E9" w14:textId="77777777"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</w:p>
    <w:p w14:paraId="66E83663" w14:textId="77777777"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757B5E83" w14:textId="77777777" w:rsidR="00913A9D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18E5ACAC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84ED7" wp14:editId="1F3543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2260C" id="Prostokąt 1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3E1DF74F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7FEEB" wp14:editId="6B7B74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057C" id="Prostokąt 2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1EA56DB7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4B6EBB0E" w14:textId="77777777"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720ADD0D" w14:textId="77777777" w:rsidR="00913A9D" w:rsidRDefault="00913A9D" w:rsidP="00913A9D">
      <w:pPr>
        <w:rPr>
          <w:rFonts w:ascii="Times New Roman" w:eastAsia="Calibri" w:hAnsi="Times New Roman" w:cs="Times New Roman"/>
        </w:rPr>
      </w:pPr>
    </w:p>
    <w:p w14:paraId="25CF3B2D" w14:textId="77777777"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45197" wp14:editId="442B099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8782" id="Prostokąt 3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1A1E0624" w14:textId="77777777"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AAEF5" wp14:editId="14B6B8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8D3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0CDE4FEC" w14:textId="77777777"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7ACD718" w14:textId="77777777"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4CC47CB3" w14:textId="77777777" w:rsidR="00913A9D" w:rsidRPr="00626BB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8F0B5B9" w14:textId="77777777" w:rsidR="00913A9D" w:rsidRPr="002419E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357833C1" w14:textId="77777777"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6639C5" w14:textId="77777777"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DANE   WYKONAWCY</w:t>
      </w:r>
    </w:p>
    <w:p w14:paraId="6FC31F6B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2B993872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30172889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037ACF50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196FE4BD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74A6F4BC" w14:textId="77777777"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Osoba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407B47A" w14:textId="77777777"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76A3809D" w14:textId="77777777" w:rsidR="00913A9D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7989EE22" w14:textId="77777777"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B818C28" w14:textId="77777777" w:rsidR="00913A9D" w:rsidRPr="002E2956" w:rsidRDefault="00913A9D" w:rsidP="00913A9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dołączono następujace dokumenty:</w:t>
      </w:r>
    </w:p>
    <w:p w14:paraId="73EAB378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0DF3F3BD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62DA57EC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6D6BF6C3" w14:textId="77777777" w:rsidR="00913A9D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61E6849C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7A328E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F26247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B11ED4" w14:textId="77777777" w:rsidR="004309F7" w:rsidRPr="008B11DC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F8671B" w14:textId="77777777" w:rsidR="00913A9D" w:rsidRPr="00E76D2A" w:rsidRDefault="00913A9D" w:rsidP="00913A9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3F986A93" w14:textId="77777777" w:rsidR="00913A9D" w:rsidRDefault="00913A9D" w:rsidP="00913A9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14:paraId="553D553B" w14:textId="77777777" w:rsidR="00913A9D" w:rsidRPr="0052680E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2CFB8B61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91EE500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4405E5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9A2F450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837DE6" w14:textId="77777777"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E81BC6A" w14:textId="77777777"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22622E0" w14:textId="77777777" w:rsidR="004309F7" w:rsidRPr="005F0240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14A24D" w14:textId="77777777" w:rsidR="00913A9D" w:rsidRPr="005F0240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0EA31CED" w14:textId="77777777" w:rsidR="00913A9D" w:rsidRPr="005F0240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22995601" w14:textId="77777777" w:rsidR="00913A9D" w:rsidRPr="00531B51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6F852B81" w14:textId="77777777" w:rsidR="007C1973" w:rsidRDefault="007C1973"/>
    <w:sectPr w:rsidR="007C1973" w:rsidSect="00C55C7F">
      <w:footerReference w:type="default" r:id="rId10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5ED3" w14:textId="77777777" w:rsidR="00E11B56" w:rsidRDefault="00E11B56">
      <w:pPr>
        <w:spacing w:after="0" w:line="240" w:lineRule="auto"/>
      </w:pPr>
      <w:r>
        <w:separator/>
      </w:r>
    </w:p>
  </w:endnote>
  <w:endnote w:type="continuationSeparator" w:id="0">
    <w:p w14:paraId="245E5EEF" w14:textId="77777777" w:rsidR="00E11B56" w:rsidRDefault="00E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F4B" w14:textId="188A4205" w:rsidR="006D0765" w:rsidRDefault="006D0765" w:rsidP="00B97329">
    <w:pPr>
      <w:pStyle w:val="Stopka"/>
    </w:pPr>
    <w:r>
      <w:t>Znak: Or.III.271.1.</w:t>
    </w:r>
    <w:r w:rsidR="006F5B22">
      <w:t>4</w:t>
    </w:r>
    <w:r>
      <w:t>.202</w:t>
    </w:r>
    <w:r w:rsidR="006F5B22">
      <w:t>6</w:t>
    </w:r>
  </w:p>
  <w:p w14:paraId="3900904F" w14:textId="77777777" w:rsidR="006D0765" w:rsidRDefault="006D0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BCF7" w14:textId="77777777" w:rsidR="00E11B56" w:rsidRDefault="00E11B56">
      <w:pPr>
        <w:spacing w:after="0" w:line="240" w:lineRule="auto"/>
      </w:pPr>
      <w:r>
        <w:separator/>
      </w:r>
    </w:p>
  </w:footnote>
  <w:footnote w:type="continuationSeparator" w:id="0">
    <w:p w14:paraId="16192E21" w14:textId="77777777" w:rsidR="00E11B56" w:rsidRDefault="00E1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25732B8"/>
    <w:multiLevelType w:val="hybridMultilevel"/>
    <w:tmpl w:val="4964CD9C"/>
    <w:lvl w:ilvl="0" w:tplc="80EC3FB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3367975">
    <w:abstractNumId w:val="3"/>
  </w:num>
  <w:num w:numId="2" w16cid:durableId="1978022626">
    <w:abstractNumId w:val="1"/>
  </w:num>
  <w:num w:numId="3" w16cid:durableId="490024684">
    <w:abstractNumId w:val="2"/>
  </w:num>
  <w:num w:numId="4" w16cid:durableId="1531338118">
    <w:abstractNumId w:val="0"/>
  </w:num>
  <w:num w:numId="5" w16cid:durableId="406193308">
    <w:abstractNumId w:val="4"/>
  </w:num>
  <w:num w:numId="6" w16cid:durableId="2131364099">
    <w:abstractNumId w:val="7"/>
  </w:num>
  <w:num w:numId="7" w16cid:durableId="1456681071">
    <w:abstractNumId w:val="6"/>
  </w:num>
  <w:num w:numId="8" w16cid:durableId="104884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9D"/>
    <w:rsid w:val="000B710B"/>
    <w:rsid w:val="000D5531"/>
    <w:rsid w:val="00165C22"/>
    <w:rsid w:val="002161A2"/>
    <w:rsid w:val="003D61B2"/>
    <w:rsid w:val="004309F7"/>
    <w:rsid w:val="005D5E40"/>
    <w:rsid w:val="00654299"/>
    <w:rsid w:val="006D0765"/>
    <w:rsid w:val="006F5B22"/>
    <w:rsid w:val="007927BC"/>
    <w:rsid w:val="007C1973"/>
    <w:rsid w:val="0080136F"/>
    <w:rsid w:val="0085572D"/>
    <w:rsid w:val="008C2692"/>
    <w:rsid w:val="00913A9D"/>
    <w:rsid w:val="009A30BD"/>
    <w:rsid w:val="00AB04D2"/>
    <w:rsid w:val="00AF22D2"/>
    <w:rsid w:val="00C70994"/>
    <w:rsid w:val="00C917AD"/>
    <w:rsid w:val="00CE426A"/>
    <w:rsid w:val="00D015B9"/>
    <w:rsid w:val="00D211A6"/>
    <w:rsid w:val="00D562EA"/>
    <w:rsid w:val="00E11B56"/>
    <w:rsid w:val="00E25F6C"/>
    <w:rsid w:val="00F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9DB9"/>
  <w15:chartTrackingRefBased/>
  <w15:docId w15:val="{638C1748-8A0B-4A7D-BDBB-6EAAD88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9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13A9D"/>
    <w:pPr>
      <w:ind w:left="720"/>
      <w:contextualSpacing/>
    </w:pPr>
  </w:style>
  <w:style w:type="table" w:styleId="Tabela-Siatka">
    <w:name w:val="Table Grid"/>
    <w:basedOn w:val="Standardowy"/>
    <w:uiPriority w:val="39"/>
    <w:rsid w:val="00913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13A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5C43-FEE4-49F6-9A5E-2817C04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14</cp:revision>
  <cp:lastPrinted>2026-05-19T08:46:00Z</cp:lastPrinted>
  <dcterms:created xsi:type="dcterms:W3CDTF">2023-06-09T07:50:00Z</dcterms:created>
  <dcterms:modified xsi:type="dcterms:W3CDTF">2026-05-19T08:46:00Z</dcterms:modified>
</cp:coreProperties>
</file>