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9F3" w14:textId="77777777" w:rsidR="0095733F" w:rsidRPr="0095733F" w:rsidRDefault="0095733F" w:rsidP="009573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Załącznik nr 3 do SWZ </w:t>
      </w:r>
    </w:p>
    <w:p w14:paraId="66CA3AE2" w14:textId="77777777" w:rsidR="0095733F" w:rsidRPr="0095733F" w:rsidRDefault="0095733F" w:rsidP="009573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7741E55C" w14:textId="77777777" w:rsidR="0095733F" w:rsidRPr="0095733F" w:rsidRDefault="0095733F" w:rsidP="0095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60904E4" w14:textId="77777777" w:rsidR="0095733F" w:rsidRPr="0095733F" w:rsidRDefault="0095733F" w:rsidP="009573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130D6C15" w14:textId="77777777" w:rsidR="0095733F" w:rsidRPr="0095733F" w:rsidRDefault="0095733F" w:rsidP="009573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04F81F86" w14:textId="77777777" w:rsidR="0095733F" w:rsidRPr="0095733F" w:rsidRDefault="0095733F" w:rsidP="009573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3DDE0C81" w14:textId="77777777" w:rsidR="0095733F" w:rsidRPr="0095733F" w:rsidRDefault="0095733F" w:rsidP="009573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</w:t>
      </w:r>
    </w:p>
    <w:p w14:paraId="0A928CE1" w14:textId="77777777" w:rsidR="0095733F" w:rsidRPr="0095733F" w:rsidRDefault="0095733F" w:rsidP="0095733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KRS/CEiDG)</w:t>
      </w:r>
    </w:p>
    <w:p w14:paraId="33334950" w14:textId="77777777" w:rsidR="0095733F" w:rsidRPr="0095733F" w:rsidRDefault="0095733F" w:rsidP="0095733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51905708" w14:textId="77777777" w:rsidR="0095733F" w:rsidRPr="0095733F" w:rsidRDefault="0095733F" w:rsidP="0095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2967A6FF" w14:textId="77777777" w:rsidR="0095733F" w:rsidRPr="0095733F" w:rsidRDefault="0095733F" w:rsidP="0095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087E5D5B" w14:textId="77777777" w:rsidR="0095733F" w:rsidRPr="0095733F" w:rsidRDefault="0095733F" w:rsidP="0095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72D021EE" w14:textId="77777777" w:rsidR="0095733F" w:rsidRPr="0095733F" w:rsidRDefault="0095733F" w:rsidP="009573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5B2984E" w14:textId="6B5F0F25" w:rsidR="0095733F" w:rsidRPr="0095733F" w:rsidRDefault="0095733F" w:rsidP="0095733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Dotyczy: postępowania na udzielenie zamówienia publicznego pn</w:t>
      </w:r>
      <w:r w:rsidRPr="0095733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 PLACU ZABAW</w:t>
      </w:r>
      <w:r w:rsidR="00BF36E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PRZY </w:t>
      </w:r>
      <w:r w:rsidR="00BF36E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CENTRUM</w:t>
      </w:r>
      <w:r w:rsidR="00BF36E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SPORTOWYM</w:t>
      </w:r>
      <w:r w:rsidR="00BF36E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W  SĘPOPOLU</w:t>
      </w:r>
      <w:r w:rsidRPr="0095733F"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>”,</w:t>
      </w:r>
    </w:p>
    <w:p w14:paraId="1F89B118" w14:textId="77777777" w:rsidR="0095733F" w:rsidRPr="0095733F" w:rsidRDefault="0095733F" w:rsidP="00957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005BA783" w14:textId="77777777" w:rsidR="0095733F" w:rsidRPr="0095733F" w:rsidRDefault="0095733F" w:rsidP="00957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5735EC22" w14:textId="77777777" w:rsidR="0095733F" w:rsidRPr="0095733F" w:rsidRDefault="0095733F" w:rsidP="009573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                W zakresie art. 108 ust. 1 pkt 5 ustawy pzp o braku przynależności do tej samej grupy kapitałowej w rozumieniu ustawy z dnia 16 lutego 2007 r. o ochronie konkurencji                                          i konsumentów </w:t>
      </w:r>
      <w:r w:rsidRPr="0095733F">
        <w:rPr>
          <w:rFonts w:ascii="Times New Roman" w:eastAsia="SimSun" w:hAnsi="Times New Roman" w:cs="Times New Roman"/>
          <w:kern w:val="0"/>
          <w:lang w:eastAsia="pl-PL"/>
          <w14:ligatures w14:val="none"/>
        </w:rPr>
        <w:t>(tj. Dz. U. z 2025 r. poz. 1714 ze zm.)</w:t>
      </w:r>
      <w:r w:rsidRPr="0095733F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  <w:r w:rsidRPr="0095733F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oświadczam, że  /</w:t>
      </w:r>
      <w:r w:rsidRPr="0095733F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należy wypełnić pkt 1 l</w:t>
      </w:r>
      <w:r w:rsidRPr="0095733F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ub</w:t>
      </w:r>
      <w:r w:rsidRPr="0095733F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pkt 2</w:t>
      </w:r>
      <w:r w:rsidRPr="0095733F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/:</w:t>
      </w:r>
    </w:p>
    <w:p w14:paraId="4AB0C040" w14:textId="77777777" w:rsidR="0095733F" w:rsidRPr="0095733F" w:rsidRDefault="0095733F" w:rsidP="00957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9CC2EB0" w14:textId="77777777" w:rsidR="0095733F" w:rsidRPr="0095733F" w:rsidRDefault="0095733F" w:rsidP="00957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nie należę do 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95733F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 i konsumentów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Start w:id="0" w:name="_Hlk67469689"/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bookmarkEnd w:id="0"/>
    </w:p>
    <w:p w14:paraId="2928152B" w14:textId="77777777" w:rsidR="0095733F" w:rsidRPr="0095733F" w:rsidRDefault="0095733F" w:rsidP="0095733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należę do 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95733F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</w:t>
      </w:r>
      <w:r w:rsidRPr="0095733F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>i konsumentów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 załączeniu lista podmiotów należących do grupy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u w:val="single"/>
          <w:vertAlign w:val="superscript"/>
          <w:lang w:eastAsia="pl-PL"/>
          <w14:ligatures w14:val="none"/>
        </w:rPr>
        <w:t>*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01C0D696" w14:textId="77777777" w:rsidR="0095733F" w:rsidRPr="0095733F" w:rsidRDefault="0095733F" w:rsidP="009573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5DF4E24D" w14:textId="77777777" w:rsidR="0095733F" w:rsidRPr="0095733F" w:rsidRDefault="0095733F" w:rsidP="009573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169A8B74" w14:textId="77777777" w:rsidR="0095733F" w:rsidRPr="0095733F" w:rsidRDefault="0095733F" w:rsidP="009573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41E4A5B3" w14:textId="77777777" w:rsidR="0095733F" w:rsidRPr="0095733F" w:rsidRDefault="0095733F" w:rsidP="009573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7BB5A595" w14:textId="77777777" w:rsidR="0095733F" w:rsidRPr="0095733F" w:rsidRDefault="0095733F" w:rsidP="0095733F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029E3201" w14:textId="77777777" w:rsidR="0095733F" w:rsidRPr="0095733F" w:rsidRDefault="0095733F" w:rsidP="0095733F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09F100FF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DBFE5B1" w14:textId="77777777" w:rsidR="0095733F" w:rsidRPr="0095733F" w:rsidRDefault="0095733F" w:rsidP="0095733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Miejscowość …………………….……., dnia ………….……. r.</w:t>
      </w:r>
    </w:p>
    <w:p w14:paraId="45DBAAD5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7357B88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…………………………………………….………</w:t>
      </w:r>
    </w:p>
    <w:p w14:paraId="79D0D530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5B8F88E6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Wykonawcy)</w:t>
      </w:r>
    </w:p>
    <w:p w14:paraId="2C83C024" w14:textId="77777777" w:rsidR="0095733F" w:rsidRPr="0095733F" w:rsidRDefault="0095733F" w:rsidP="0095733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5733F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95733F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95733F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95733F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556EDDB9" w14:textId="77777777" w:rsidR="0095733F" w:rsidRPr="0095733F" w:rsidRDefault="0095733F" w:rsidP="00957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193CE856" w14:textId="77777777" w:rsidR="0095733F" w:rsidRPr="0095733F" w:rsidRDefault="0095733F" w:rsidP="00957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pzp. </w:t>
      </w:r>
    </w:p>
    <w:p w14:paraId="50A9F4D2" w14:textId="77777777" w:rsidR="0095733F" w:rsidRPr="0095733F" w:rsidRDefault="0095733F" w:rsidP="00957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1F7F4656" w14:textId="77777777" w:rsidR="006A61E7" w:rsidRDefault="006A61E7"/>
    <w:sectPr w:rsidR="006A61E7" w:rsidSect="00957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683C" w14:textId="77777777" w:rsidR="00620F9C" w:rsidRDefault="00620F9C" w:rsidP="0095733F">
      <w:pPr>
        <w:spacing w:after="0" w:line="240" w:lineRule="auto"/>
      </w:pPr>
      <w:r>
        <w:separator/>
      </w:r>
    </w:p>
  </w:endnote>
  <w:endnote w:type="continuationSeparator" w:id="0">
    <w:p w14:paraId="2F5570A6" w14:textId="77777777" w:rsidR="00620F9C" w:rsidRDefault="00620F9C" w:rsidP="0095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1FAC" w14:textId="77777777" w:rsidR="0095733F" w:rsidRDefault="00957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BBDF" w14:textId="3ADBC89C" w:rsidR="0095733F" w:rsidRDefault="0095733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7415B3">
      <w:t>5</w:t>
    </w:r>
    <w:r>
      <w:t>.2026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8933" w14:textId="77777777" w:rsidR="0095733F" w:rsidRDefault="00957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CEA4" w14:textId="77777777" w:rsidR="00620F9C" w:rsidRDefault="00620F9C" w:rsidP="0095733F">
      <w:pPr>
        <w:spacing w:after="0" w:line="240" w:lineRule="auto"/>
      </w:pPr>
      <w:r>
        <w:separator/>
      </w:r>
    </w:p>
  </w:footnote>
  <w:footnote w:type="continuationSeparator" w:id="0">
    <w:p w14:paraId="6D68ADDD" w14:textId="77777777" w:rsidR="00620F9C" w:rsidRDefault="00620F9C" w:rsidP="0095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4916" w14:textId="77777777" w:rsidR="0095733F" w:rsidRDefault="00957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58D8" w14:textId="77777777" w:rsidR="0095733F" w:rsidRDefault="00957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9D46" w14:textId="77777777" w:rsidR="0095733F" w:rsidRDefault="00957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3F"/>
    <w:rsid w:val="00021842"/>
    <w:rsid w:val="000B3E9A"/>
    <w:rsid w:val="00620F9C"/>
    <w:rsid w:val="006A61E7"/>
    <w:rsid w:val="007415B3"/>
    <w:rsid w:val="008B28D2"/>
    <w:rsid w:val="0095733F"/>
    <w:rsid w:val="00BA32BD"/>
    <w:rsid w:val="00BF36ED"/>
    <w:rsid w:val="00C83272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DED8"/>
  <w15:chartTrackingRefBased/>
  <w15:docId w15:val="{D7AE338C-D52E-4E87-A9DE-D177EBE4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3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3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3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3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3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33F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95733F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5733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5733F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573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2026-02-24T13:08:00Z</cp:lastPrinted>
  <dcterms:created xsi:type="dcterms:W3CDTF">2026-02-24T12:42:00Z</dcterms:created>
  <dcterms:modified xsi:type="dcterms:W3CDTF">2026-05-20T11:23:00Z</dcterms:modified>
</cp:coreProperties>
</file>