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A2086" w14:textId="5FF05EBE" w:rsidR="00654299" w:rsidRPr="006F5B22" w:rsidRDefault="00913A9D" w:rsidP="006F5B22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SWZ</w:t>
      </w:r>
    </w:p>
    <w:p w14:paraId="4F4E969C" w14:textId="77777777" w:rsidR="00913A9D" w:rsidRDefault="00913A9D" w:rsidP="00913A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</w:t>
      </w:r>
    </w:p>
    <w:p w14:paraId="14F4C819" w14:textId="77777777" w:rsidR="00913A9D" w:rsidRDefault="00913A9D" w:rsidP="00913A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0DAD305E" w14:textId="77777777" w:rsidR="00913A9D" w:rsidRDefault="00913A9D" w:rsidP="00913A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48252BFD" w14:textId="77777777" w:rsidR="00913A9D" w:rsidRDefault="00913A9D" w:rsidP="00913A9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55155855" w14:textId="77777777" w:rsidR="00913A9D" w:rsidRDefault="00913A9D" w:rsidP="00913A9D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2EEAA366" w14:textId="77777777" w:rsidR="00913A9D" w:rsidRPr="00D16DD2" w:rsidRDefault="00913A9D" w:rsidP="00913A9D">
      <w:pPr>
        <w:keepNext/>
        <w:spacing w:after="0" w:line="360" w:lineRule="auto"/>
        <w:ind w:left="5580" w:hanging="5722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OFERTOWY</w:t>
      </w:r>
    </w:p>
    <w:p w14:paraId="47C4A816" w14:textId="77777777" w:rsidR="008C2692" w:rsidRDefault="00913A9D" w:rsidP="008C269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</w:t>
      </w:r>
      <w:r w:rsidR="008C2692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zgodnie z art. 132 </w:t>
      </w:r>
      <w:proofErr w:type="spellStart"/>
      <w:r w:rsidR="008C2692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Pzp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</w:p>
    <w:p w14:paraId="6187E6A5" w14:textId="590BF3F7" w:rsidR="00F865FC" w:rsidRPr="008C2692" w:rsidRDefault="00913A9D" w:rsidP="008C269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w trybie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</w:t>
      </w:r>
      <w:r w:rsidR="00D015B9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rzetargu n</w:t>
      </w:r>
      <w:r w:rsidR="006F5B22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ieograniczonego</w:t>
      </w:r>
      <w:r w:rsidR="00F865FC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, </w:t>
      </w:r>
    </w:p>
    <w:p w14:paraId="4E8E9D2A" w14:textId="40D25EB4" w:rsidR="00913A9D" w:rsidRPr="00D97D25" w:rsidRDefault="00913A9D" w:rsidP="00913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50303D3B" w14:textId="53700EA7" w:rsidR="00913A9D" w:rsidRPr="000E6160" w:rsidRDefault="00913A9D" w:rsidP="00913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pl-PL"/>
        </w:rPr>
      </w:pP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„ Odbiór i transport odpadów komunalnych od właścicieli nieruchomości zamieszkałych z terenu Gminy Sępopol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                   </w:t>
      </w: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w okresie </w:t>
      </w:r>
      <w:r w:rsidR="006F5B2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12 miesięcy </w:t>
      </w: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”</w:t>
      </w:r>
    </w:p>
    <w:p w14:paraId="65A9ECA1" w14:textId="673A312F" w:rsidR="00913A9D" w:rsidRPr="000E6160" w:rsidRDefault="00913A9D" w:rsidP="00913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</w:pP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                   </w:t>
      </w:r>
    </w:p>
    <w:p w14:paraId="42E7C16B" w14:textId="38A36107" w:rsidR="00913A9D" w:rsidRDefault="00913A9D" w:rsidP="00913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Znak postępowania: Or.III.271.1.</w:t>
      </w:r>
      <w:r w:rsidR="006F5B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6F5B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4FF3F30C" w14:textId="066E2F35" w:rsidR="00913A9D" w:rsidRPr="00317E60" w:rsidRDefault="00913A9D" w:rsidP="00913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CBFF0A5" w14:textId="77777777" w:rsidR="00913A9D" w:rsidRPr="00815DD6" w:rsidRDefault="00913A9D" w:rsidP="00913A9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7FC940" w14:textId="77777777" w:rsidR="00913A9D" w:rsidRPr="00321446" w:rsidRDefault="00913A9D" w:rsidP="00913A9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Wykonawcy: ………………………………………………………………………</w:t>
      </w:r>
    </w:p>
    <w:p w14:paraId="235877E4" w14:textId="77777777" w:rsidR="00913A9D" w:rsidRPr="00321446" w:rsidRDefault="00913A9D" w:rsidP="00913A9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</w:t>
      </w:r>
    </w:p>
    <w:p w14:paraId="13FC1EED" w14:textId="77777777" w:rsidR="00913A9D" w:rsidRPr="000E6160" w:rsidRDefault="00913A9D" w:rsidP="00913A9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4A3B2D4F" w14:textId="77777777" w:rsidR="00913A9D" w:rsidRPr="000E6160" w:rsidRDefault="00913A9D" w:rsidP="00913A9D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SWZ</w:t>
      </w:r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odbiór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transport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stacji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przeładunkowej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komunalnych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w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kwocie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ryczałtowej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(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 mg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B4606EA" w14:textId="77777777" w:rsidR="00913A9D" w:rsidRPr="002E2956" w:rsidRDefault="00913A9D" w:rsidP="00913A9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niesegregowane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28842955" w14:textId="77777777" w:rsidR="00913A9D" w:rsidRPr="002E2956" w:rsidRDefault="00913A9D" w:rsidP="00913A9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132720D" w14:textId="77777777" w:rsidR="00913A9D" w:rsidRPr="002E2956" w:rsidRDefault="00913A9D" w:rsidP="00913A9D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374E4433" w14:textId="77777777" w:rsidR="00913A9D" w:rsidRPr="002E2956" w:rsidRDefault="00913A9D" w:rsidP="00913A9D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509B2C85" w14:textId="59B5FCC3" w:rsidR="00913A9D" w:rsidRPr="000E6160" w:rsidRDefault="00913A9D" w:rsidP="00913A9D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A (…..……...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de-DE" w:eastAsia="pl-PL"/>
        </w:rPr>
        <w:t xml:space="preserve"> </w:t>
      </w:r>
      <w:r w:rsidR="006F5B2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725</w:t>
      </w:r>
      <w:r w:rsidR="00CE42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,00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 xml:space="preserve"> Mg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=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…………...…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6C07DBE8" w14:textId="77777777" w:rsidR="00913A9D" w:rsidRPr="002E2956" w:rsidRDefault="00913A9D" w:rsidP="00913A9D">
      <w:pPr>
        <w:numPr>
          <w:ilvl w:val="0"/>
          <w:numId w:val="3"/>
        </w:num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048C3B36" w14:textId="77777777" w:rsidR="00913A9D" w:rsidRPr="002E2956" w:rsidRDefault="00913A9D" w:rsidP="00913A9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12C837B3" w14:textId="77777777" w:rsidR="00913A9D" w:rsidRPr="002E2956" w:rsidRDefault="00913A9D" w:rsidP="00913A9D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260D8088" w14:textId="77777777" w:rsidR="00913A9D" w:rsidRPr="002E2956" w:rsidRDefault="00913A9D" w:rsidP="00913A9D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6F08A537" w14:textId="64B4E960" w:rsidR="00913A9D" w:rsidRPr="002E2956" w:rsidRDefault="00913A9D" w:rsidP="00913A9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B (…….…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x </w:t>
      </w:r>
      <w:r w:rsidR="006F5B2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355</w:t>
      </w:r>
      <w:r w:rsidR="00CE42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,00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 xml:space="preserve"> Mg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= 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39B71795" w14:textId="1552DE63" w:rsidR="00913A9D" w:rsidRPr="002E2956" w:rsidRDefault="00913A9D" w:rsidP="00913A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Razem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szacunkowa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wartość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całego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przedmiotu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łącznie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="00C917A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de-DE" w:eastAsia="pl-PL"/>
        </w:rPr>
        <w:t xml:space="preserve"> </w:t>
      </w:r>
      <w:r w:rsidR="006F5B2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1080</w:t>
      </w:r>
      <w:r w:rsidR="00CE42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,00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 xml:space="preserve"> Mg)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wynosi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…………..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łączną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usług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/A+B/.</w:t>
      </w:r>
    </w:p>
    <w:p w14:paraId="4010787C" w14:textId="77777777" w:rsidR="00913A9D" w:rsidRPr="002E2956" w:rsidRDefault="00913A9D" w:rsidP="00913A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złotych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……………………………………………………………………………</w:t>
      </w:r>
    </w:p>
    <w:p w14:paraId="52EB0037" w14:textId="77777777" w:rsidR="00913A9D" w:rsidRDefault="00913A9D" w:rsidP="00913A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C75A52B" w14:textId="77777777" w:rsidR="006F5B22" w:rsidRPr="002E2956" w:rsidRDefault="006F5B22" w:rsidP="00913A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C742FA6" w14:textId="77777777" w:rsidR="00913A9D" w:rsidRPr="00531B51" w:rsidRDefault="00913A9D" w:rsidP="00913A9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3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dotyczące postanowień Specyfikacji Warunków Zamówienia </w:t>
      </w:r>
    </w:p>
    <w:p w14:paraId="3054BBD6" w14:textId="77777777" w:rsidR="00913A9D" w:rsidRPr="00531B51" w:rsidRDefault="00913A9D" w:rsidP="00913A9D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3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Oświadczamy, że:</w:t>
      </w:r>
    </w:p>
    <w:p w14:paraId="3DB6D3FD" w14:textId="77777777" w:rsidR="00913A9D" w:rsidRPr="002E2956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9EF632F" w14:textId="77777777" w:rsidR="00913A9D" w:rsidRPr="00ED01F5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 warunkami podanymi przez Zamawiającego w SWZ i nie wnosimy do nich zastrzeżeń oraz zdobyliśmy konieczne informacje do złożenia oferty.</w:t>
      </w:r>
    </w:p>
    <w:p w14:paraId="5FBCC67B" w14:textId="77777777" w:rsidR="00913A9D" w:rsidRPr="002E2956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cena ryczałtowa za odpady zmieszane i selektywne określone powyżej zawiera wszystkie koszty związane z usługą odbioru i transportu i nie ulegnie zmianie w trakcie realizacji umowy za wyjątkiem zmiany obowiązującej stawki VAT, jeśli ta zmiana stawki VAT będzie powodować zwiększenie kosztów wykonania umowy po stronie wykonawcy.</w:t>
      </w:r>
    </w:p>
    <w:p w14:paraId="681756AA" w14:textId="77777777" w:rsidR="00913A9D" w:rsidRPr="00423D2D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D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(my) się do wykonania usługi w terminie oraz w sposób zgodny                z obowiązującymi przepisami prawa,</w:t>
      </w:r>
    </w:p>
    <w:p w14:paraId="6264ACDE" w14:textId="77777777" w:rsidR="00913A9D" w:rsidRPr="000E6160" w:rsidRDefault="00913A9D" w:rsidP="00913A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4B48BD2E" w14:textId="77777777" w:rsidR="00913A9D" w:rsidRPr="000E6160" w:rsidRDefault="00913A9D" w:rsidP="00913A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wiązuję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się, w przypadku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wybrania mojej (naszej) oferty do zawarcia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na wyżej wymienionych warunkach i w miejscu i terminie wyznaczonym przez Zamawiającego.</w:t>
      </w:r>
    </w:p>
    <w:p w14:paraId="408E6334" w14:textId="37B6AA9B" w:rsidR="00913A9D" w:rsidRDefault="00913A9D" w:rsidP="00913A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art. </w:t>
      </w:r>
      <w:r w:rsidR="008C26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220 ust. 1 pkt 1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180A566" w14:textId="49135983" w:rsidR="00913A9D" w:rsidRPr="00423D2D" w:rsidRDefault="00913A9D" w:rsidP="00913A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</w:t>
      </w:r>
      <w:r w:rsidR="008C269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FC83D99" w14:textId="43174733" w:rsidR="00913A9D" w:rsidRPr="008C2692" w:rsidRDefault="00913A9D" w:rsidP="008C2692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26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(my) jako Wykonawca w jakiejkolwiek innej ofercie złożonej  </w:t>
      </w:r>
      <w:r w:rsidR="008C26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8C26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udzielenia  niniejszego zamówienia.</w:t>
      </w:r>
    </w:p>
    <w:p w14:paraId="0FEFC86A" w14:textId="77777777" w:rsidR="00913A9D" w:rsidRPr="00A3758F" w:rsidRDefault="00913A9D" w:rsidP="00913A9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E835F6" w14:textId="77777777" w:rsidR="00913A9D" w:rsidRPr="00A3758F" w:rsidRDefault="00913A9D" w:rsidP="00913A9D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………………………………………………………….………………………………………………….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……………………..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/nazwa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lidera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/.</w:t>
      </w:r>
    </w:p>
    <w:p w14:paraId="736B2C0E" w14:textId="77777777" w:rsidR="00913A9D" w:rsidRPr="002E2956" w:rsidRDefault="00913A9D" w:rsidP="00913A9D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1860181" w14:textId="77777777" w:rsidR="00913A9D" w:rsidRPr="002E2956" w:rsidRDefault="00913A9D" w:rsidP="00913A9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</w:p>
    <w:p w14:paraId="3CF4ABC6" w14:textId="77777777" w:rsidR="00913A9D" w:rsidRPr="002E2956" w:rsidRDefault="00913A9D" w:rsidP="00913A9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poniżej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powierzyć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*:</w:t>
      </w:r>
    </w:p>
    <w:p w14:paraId="116E92CA" w14:textId="77777777" w:rsidR="00913A9D" w:rsidRPr="002E2956" w:rsidRDefault="00913A9D" w:rsidP="00913A9D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</w:t>
      </w:r>
    </w:p>
    <w:p w14:paraId="5A020A46" w14:textId="77777777" w:rsidR="00913A9D" w:rsidRPr="002E2956" w:rsidRDefault="00913A9D" w:rsidP="00913A9D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1B5116CB" w14:textId="77777777" w:rsidR="00913A9D" w:rsidRDefault="00913A9D" w:rsidP="00913A9D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*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niepotrzebne</w:t>
      </w:r>
      <w:proofErr w:type="spellEnd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skreslić</w:t>
      </w:r>
      <w:proofErr w:type="spellEnd"/>
    </w:p>
    <w:p w14:paraId="10E42AC9" w14:textId="77777777" w:rsidR="00913A9D" w:rsidRDefault="00913A9D" w:rsidP="00913A9D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</w:p>
    <w:p w14:paraId="1C4A2DF9" w14:textId="77777777" w:rsidR="00913A9D" w:rsidRPr="008B11DC" w:rsidRDefault="00913A9D" w:rsidP="00913A9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 </w:t>
      </w:r>
      <w:r w:rsidRPr="008B11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zgodnie z warunkami ustalonymi w projekcie umowy w formie …………</w:t>
      </w:r>
      <w:r w:rsidR="00C917AD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C917A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4D271D6" w14:textId="77777777" w:rsidR="00913A9D" w:rsidRDefault="00913A9D" w:rsidP="00913A9D">
      <w:pPr>
        <w:pStyle w:val="Akapitzlist"/>
        <w:spacing w:after="0" w:line="240" w:lineRule="auto"/>
        <w:ind w:left="49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660A69" w14:textId="77777777" w:rsidR="00913A9D" w:rsidRDefault="00913A9D" w:rsidP="008C2692">
      <w:pPr>
        <w:pStyle w:val="Akapitzlis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</w:t>
      </w:r>
      <w:r w:rsidR="00AF22D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RODO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</w:t>
      </w:r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7DAA5F05" w14:textId="77777777" w:rsidR="00AF22D2" w:rsidRPr="00AF22D2" w:rsidRDefault="00AF22D2" w:rsidP="00AF22D2">
      <w:pPr>
        <w:pStyle w:val="Akapitzlis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C0C2CD8" w14:textId="77777777" w:rsidR="00AF22D2" w:rsidRDefault="00AF22D2" w:rsidP="00AF22D2">
      <w:pP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210ED8" w14:textId="77777777" w:rsidR="00AF22D2" w:rsidRPr="00AF22D2" w:rsidRDefault="00AF22D2" w:rsidP="00AF22D2">
      <w:pP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1434D08" w14:textId="77777777" w:rsidR="00913A9D" w:rsidRPr="00423D2D" w:rsidRDefault="00913A9D" w:rsidP="00913A9D">
      <w:pPr>
        <w:pStyle w:val="Akapitzlist"/>
        <w:ind w:left="360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DEF2092" w14:textId="77777777" w:rsidR="00913A9D" w:rsidRPr="00AF22D2" w:rsidRDefault="00913A9D" w:rsidP="00913A9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lastRenderedPageBreak/>
        <w:t>Oświadczam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19C153D6" w14:textId="77777777" w:rsidR="00913A9D" w:rsidRDefault="00913A9D" w:rsidP="00913A9D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28BA0792" w14:textId="4A31C436" w:rsidR="00913A9D" w:rsidRPr="008B11DC" w:rsidRDefault="00913A9D" w:rsidP="00913A9D">
      <w:pPr>
        <w:pStyle w:val="Akapitzlist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…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nie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.</w:t>
      </w:r>
      <w:r w:rsidR="004309F7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. z 20</w:t>
      </w:r>
      <w:r w:rsidR="00AF22D2">
        <w:rPr>
          <w:rFonts w:ascii="Times New Roman" w:eastAsia="Times New Roman" w:hAnsi="Times New Roman" w:cs="Times New Roman"/>
          <w:lang w:val="de-DE" w:eastAsia="pl-PL"/>
        </w:rPr>
        <w:t>2</w:t>
      </w:r>
      <w:r w:rsidR="008C2692">
        <w:rPr>
          <w:rFonts w:ascii="Times New Roman" w:eastAsia="Times New Roman" w:hAnsi="Times New Roman" w:cs="Times New Roman"/>
          <w:lang w:val="de-DE" w:eastAsia="pl-PL"/>
        </w:rPr>
        <w:t>5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poz.</w:t>
      </w:r>
      <w:r w:rsidR="008C2692">
        <w:rPr>
          <w:rFonts w:ascii="Times New Roman" w:eastAsia="Times New Roman" w:hAnsi="Times New Roman" w:cs="Times New Roman"/>
          <w:lang w:val="de-DE" w:eastAsia="pl-PL"/>
        </w:rPr>
        <w:t xml:space="preserve">775 </w:t>
      </w:r>
      <w:proofErr w:type="spellStart"/>
      <w:r w:rsidR="008C2692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="008C269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8C2692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="008C2692">
        <w:rPr>
          <w:rFonts w:ascii="Times New Roman" w:eastAsia="Times New Roman" w:hAnsi="Times New Roman" w:cs="Times New Roman"/>
          <w:lang w:val="de-DE" w:eastAsia="pl-PL"/>
        </w:rPr>
        <w:t>.</w:t>
      </w:r>
      <w:r w:rsidRPr="008667AC">
        <w:rPr>
          <w:rFonts w:ascii="Times New Roman" w:eastAsia="Times New Roman" w:hAnsi="Times New Roman" w:cs="Times New Roman"/>
          <w:lang w:val="de-DE" w:eastAsia="pl-PL"/>
        </w:rPr>
        <w:t>)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…..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>. z 20</w:t>
      </w:r>
      <w:r w:rsidR="00AF22D2">
        <w:rPr>
          <w:rFonts w:ascii="Times New Roman" w:eastAsia="Times New Roman" w:hAnsi="Times New Roman" w:cs="Times New Roman"/>
          <w:lang w:val="de-DE" w:eastAsia="pl-PL"/>
        </w:rPr>
        <w:t>2</w:t>
      </w:r>
      <w:r w:rsidR="006F5B22">
        <w:rPr>
          <w:rFonts w:ascii="Times New Roman" w:eastAsia="Times New Roman" w:hAnsi="Times New Roman" w:cs="Times New Roman"/>
          <w:lang w:val="de-DE" w:eastAsia="pl-PL"/>
        </w:rPr>
        <w:t>5</w:t>
      </w:r>
      <w:r w:rsidR="00AF22D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8B11DC">
        <w:rPr>
          <w:rFonts w:ascii="Times New Roman" w:eastAsia="Times New Roman" w:hAnsi="Times New Roman" w:cs="Times New Roman"/>
          <w:lang w:val="de-DE" w:eastAsia="pl-PL"/>
        </w:rPr>
        <w:t>r. poz.</w:t>
      </w:r>
      <w:r w:rsidR="006F5B22">
        <w:rPr>
          <w:rFonts w:ascii="Times New Roman" w:eastAsia="Times New Roman" w:hAnsi="Times New Roman" w:cs="Times New Roman"/>
          <w:lang w:val="de-DE" w:eastAsia="pl-PL"/>
        </w:rPr>
        <w:t xml:space="preserve">775 </w:t>
      </w:r>
      <w:proofErr w:type="spellStart"/>
      <w:r w:rsidR="006F5B22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="006F5B2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6F5B22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="006F5B22">
        <w:rPr>
          <w:rFonts w:ascii="Times New Roman" w:eastAsia="Times New Roman" w:hAnsi="Times New Roman" w:cs="Times New Roman"/>
          <w:lang w:val="de-DE" w:eastAsia="pl-PL"/>
        </w:rPr>
        <w:t>.</w:t>
      </w:r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) w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="006D0765">
        <w:rPr>
          <w:rFonts w:ascii="Times New Roman" w:eastAsia="Times New Roman" w:hAnsi="Times New Roman" w:cs="Times New Roman"/>
          <w:lang w:val="de-DE" w:eastAsia="pl-PL"/>
        </w:rPr>
        <w:t xml:space="preserve">                     </w:t>
      </w:r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z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03C122D1" w14:textId="77777777" w:rsidR="00913A9D" w:rsidRDefault="00913A9D" w:rsidP="00913A9D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który</w:t>
      </w:r>
      <w:r w:rsidR="00AF22D2">
        <w:rPr>
          <w:rFonts w:ascii="Times New Roman" w:eastAsia="Times New Roman" w:hAnsi="Times New Roman" w:cs="Times New Roman"/>
          <w:lang w:val="de-DE" w:eastAsia="pl-PL"/>
        </w:rPr>
        <w:t>c</w:t>
      </w:r>
      <w:r>
        <w:rPr>
          <w:rFonts w:ascii="Times New Roman" w:eastAsia="Times New Roman" w:hAnsi="Times New Roman" w:cs="Times New Roman"/>
          <w:lang w:val="de-DE" w:eastAsia="pl-PL"/>
        </w:rPr>
        <w:t>h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                     do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…………………………….</w:t>
      </w:r>
    </w:p>
    <w:p w14:paraId="236156F0" w14:textId="77777777" w:rsidR="00913A9D" w:rsidRDefault="00913A9D" w:rsidP="00913A9D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</w:t>
      </w:r>
    </w:p>
    <w:p w14:paraId="6850F2B4" w14:textId="77777777" w:rsidR="00913A9D" w:rsidRPr="008B11DC" w:rsidRDefault="00913A9D" w:rsidP="00913A9D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……………………</w:t>
      </w:r>
    </w:p>
    <w:p w14:paraId="047BC21B" w14:textId="77777777" w:rsidR="00913A9D" w:rsidRPr="009D06C1" w:rsidRDefault="00913A9D" w:rsidP="00913A9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9.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Zamawiąjacy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może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uzyskać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odpis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informację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Krajowego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Rejestru Sądowego,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Centralnej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Ewidencji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Informacji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Działalności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Gospodarczej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właściwego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pomocą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bezpłatnych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ogólnodostepnych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baz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danych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1AD229B4" w14:textId="77777777" w:rsidR="00913A9D" w:rsidRPr="00E43185" w:rsidRDefault="00913A9D" w:rsidP="00913A9D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B969218" w14:textId="77777777" w:rsidR="00913A9D" w:rsidRDefault="00913A9D" w:rsidP="00913A9D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2A6F62EF" w14:textId="77777777" w:rsidR="00913A9D" w:rsidRDefault="00913A9D" w:rsidP="00913A9D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0E3337DB" w14:textId="77777777" w:rsidR="00913A9D" w:rsidRDefault="00913A9D" w:rsidP="00913A9D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</w:p>
    <w:p w14:paraId="5DF2758B" w14:textId="77777777" w:rsidR="00913A9D" w:rsidRPr="009D06C1" w:rsidRDefault="00913A9D" w:rsidP="00913A9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reprezentujemy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39943D0C" w14:textId="77777777" w:rsidR="00913A9D" w:rsidRPr="0017132E" w:rsidRDefault="00913A9D" w:rsidP="00913A9D">
      <w:pPr>
        <w:spacing w:after="8"/>
        <w:ind w:left="426" w:right="3" w:hanging="426"/>
        <w:rPr>
          <w:i/>
          <w:iCs/>
        </w:rPr>
      </w:pPr>
    </w:p>
    <w:p w14:paraId="06F6D040" w14:textId="77777777" w:rsidR="00913A9D" w:rsidRPr="0017132E" w:rsidRDefault="00913A9D" w:rsidP="00913A9D">
      <w:pPr>
        <w:spacing w:after="232"/>
        <w:ind w:left="426" w:right="5" w:hanging="64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2F2D4" wp14:editId="378A9418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E783FE" id="Prostokąt 5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Nm/VA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459FE763" w14:textId="77777777" w:rsidR="00913A9D" w:rsidRPr="0017132E" w:rsidRDefault="00913A9D" w:rsidP="00913A9D">
      <w:pPr>
        <w:spacing w:after="0"/>
        <w:ind w:left="426" w:right="5" w:hanging="64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6037D5" wp14:editId="384ABB6C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2136B6" id="Prostokąt 6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Nm/VA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227CAD63" w14:textId="77777777" w:rsidR="00913A9D" w:rsidRPr="0017132E" w:rsidRDefault="00913A9D" w:rsidP="00913A9D">
      <w:pPr>
        <w:spacing w:after="0"/>
        <w:ind w:left="426" w:right="5" w:hanging="64"/>
        <w:rPr>
          <w:rFonts w:ascii="Times New Roman" w:hAnsi="Times New Roman" w:cs="Times New Roman"/>
          <w:b/>
          <w:sz w:val="20"/>
          <w:szCs w:val="20"/>
        </w:rPr>
      </w:pPr>
    </w:p>
    <w:p w14:paraId="24148270" w14:textId="77777777" w:rsidR="00913A9D" w:rsidRPr="0017132E" w:rsidRDefault="00913A9D" w:rsidP="00913A9D">
      <w:pPr>
        <w:spacing w:after="0"/>
        <w:ind w:left="426" w:right="5" w:hanging="64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04FE4B" wp14:editId="289C57D8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65EDB" id="Prostokąt 7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41DCC380" w14:textId="77777777" w:rsidR="00913A9D" w:rsidRDefault="00913A9D" w:rsidP="00913A9D">
      <w:pPr>
        <w:spacing w:after="0" w:line="270" w:lineRule="auto"/>
        <w:ind w:left="426" w:hanging="64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E2AFB8" wp14:editId="637BECCD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30C6E" id="Prostokąt 8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dużym przedsiębiorstwem </w:t>
      </w:r>
    </w:p>
    <w:p w14:paraId="4D44E3E9" w14:textId="77777777" w:rsidR="00913A9D" w:rsidRDefault="00913A9D" w:rsidP="00913A9D">
      <w:pPr>
        <w:spacing w:after="0" w:line="270" w:lineRule="auto"/>
        <w:ind w:left="426" w:hanging="64"/>
        <w:rPr>
          <w:rFonts w:ascii="Times New Roman" w:hAnsi="Times New Roman" w:cs="Times New Roman"/>
          <w:b/>
        </w:rPr>
      </w:pPr>
    </w:p>
    <w:p w14:paraId="66E83663" w14:textId="77777777" w:rsidR="00913A9D" w:rsidRPr="002419EC" w:rsidRDefault="00913A9D" w:rsidP="00913A9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757B5E83" w14:textId="77777777" w:rsidR="00913A9D" w:rsidRDefault="00913A9D" w:rsidP="00913A9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18E5ACAC" w14:textId="77777777" w:rsidR="00913A9D" w:rsidRPr="002419EC" w:rsidRDefault="00913A9D" w:rsidP="00913A9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384ED7" wp14:editId="1F3543D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2260C" id="Prostokąt 1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3E1DF74F" w14:textId="77777777" w:rsidR="00913A9D" w:rsidRPr="002419EC" w:rsidRDefault="00913A9D" w:rsidP="00913A9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77FEEB" wp14:editId="6B7B74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A057C" id="Prostokąt 2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1EA56DB7" w14:textId="77777777" w:rsidR="00913A9D" w:rsidRPr="002419EC" w:rsidRDefault="00913A9D" w:rsidP="00913A9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4B6EBB0E" w14:textId="77777777" w:rsidR="00913A9D" w:rsidRPr="002419EC" w:rsidRDefault="00913A9D" w:rsidP="00913A9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720ADD0D" w14:textId="77777777" w:rsidR="00913A9D" w:rsidRDefault="00913A9D" w:rsidP="00913A9D">
      <w:pPr>
        <w:rPr>
          <w:rFonts w:ascii="Times New Roman" w:eastAsia="Calibri" w:hAnsi="Times New Roman" w:cs="Times New Roman"/>
        </w:rPr>
      </w:pPr>
    </w:p>
    <w:p w14:paraId="25CF3B2D" w14:textId="77777777" w:rsidR="00913A9D" w:rsidRDefault="00913A9D" w:rsidP="00913A9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45197" wp14:editId="442B0990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8782" id="Prostokąt 3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1A1E0624" w14:textId="77777777" w:rsidR="00913A9D" w:rsidRDefault="00913A9D" w:rsidP="00913A9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1AAEF5" wp14:editId="14B6B8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98D32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0CDE4FEC" w14:textId="77777777" w:rsidR="00913A9D" w:rsidRPr="00626BBC" w:rsidRDefault="00913A9D" w:rsidP="00913A9D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47ACD718" w14:textId="77777777" w:rsidR="00913A9D" w:rsidRPr="00626BBC" w:rsidRDefault="00913A9D" w:rsidP="00913A9D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4CC47CB3" w14:textId="77777777" w:rsidR="00913A9D" w:rsidRPr="00626BBC" w:rsidRDefault="00913A9D" w:rsidP="00913A9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28F0B5B9" w14:textId="77777777" w:rsidR="00913A9D" w:rsidRPr="002419EC" w:rsidRDefault="00913A9D" w:rsidP="00913A9D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357833C1" w14:textId="77777777" w:rsidR="00913A9D" w:rsidRPr="002E2956" w:rsidRDefault="00913A9D" w:rsidP="00913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F6639C5" w14:textId="77777777" w:rsidR="00913A9D" w:rsidRPr="009D06C1" w:rsidRDefault="00913A9D" w:rsidP="00913A9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9D06C1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DANE   WYKONAWCY</w:t>
      </w:r>
    </w:p>
    <w:p w14:paraId="6FC31F6B" w14:textId="77777777"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14:paraId="2B993872" w14:textId="77777777"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14:paraId="30172889" w14:textId="77777777"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</w:p>
    <w:p w14:paraId="037ACF50" w14:textId="77777777"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……………………………………………………………….</w:t>
      </w:r>
    </w:p>
    <w:p w14:paraId="196FE4BD" w14:textId="77777777"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 fax: ………………………………………………..</w:t>
      </w:r>
    </w:p>
    <w:p w14:paraId="74A6F4BC" w14:textId="77777777" w:rsidR="00913A9D" w:rsidRPr="002E2956" w:rsidRDefault="00913A9D" w:rsidP="00913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Osoba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407B47A" w14:textId="77777777" w:rsidR="00913A9D" w:rsidRPr="002E2956" w:rsidRDefault="00913A9D" w:rsidP="00913A9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…………………………………….</w:t>
      </w:r>
    </w:p>
    <w:p w14:paraId="76A3809D" w14:textId="77777777" w:rsidR="00913A9D" w:rsidRDefault="00913A9D" w:rsidP="00913A9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………………………………….</w:t>
      </w:r>
    </w:p>
    <w:p w14:paraId="7989EE22" w14:textId="77777777" w:rsidR="00913A9D" w:rsidRPr="002E2956" w:rsidRDefault="00913A9D" w:rsidP="00913A9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B818C28" w14:textId="77777777" w:rsidR="00913A9D" w:rsidRPr="002E2956" w:rsidRDefault="00913A9D" w:rsidP="00913A9D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dołączono następujace dokumenty:</w:t>
      </w:r>
    </w:p>
    <w:p w14:paraId="73EAB378" w14:textId="77777777" w:rsidR="00913A9D" w:rsidRPr="002E2956" w:rsidRDefault="00913A9D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1)..........................................................................</w:t>
      </w:r>
    </w:p>
    <w:p w14:paraId="0DF3F3BD" w14:textId="77777777" w:rsidR="00913A9D" w:rsidRPr="002E2956" w:rsidRDefault="00913A9D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2)………………………………………………..</w:t>
      </w:r>
    </w:p>
    <w:p w14:paraId="62DA57EC" w14:textId="77777777" w:rsidR="00913A9D" w:rsidRPr="002E2956" w:rsidRDefault="00913A9D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3)………………………………………………..</w:t>
      </w:r>
    </w:p>
    <w:p w14:paraId="6D6BF6C3" w14:textId="77777777" w:rsidR="00913A9D" w:rsidRDefault="00913A9D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4)………………………………………………..</w:t>
      </w:r>
    </w:p>
    <w:p w14:paraId="61E6849C" w14:textId="77777777" w:rsidR="004309F7" w:rsidRDefault="004309F7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37A328E" w14:textId="77777777" w:rsidR="004309F7" w:rsidRDefault="004309F7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1F26247" w14:textId="77777777" w:rsidR="004309F7" w:rsidRDefault="004309F7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AB11ED4" w14:textId="77777777" w:rsidR="004309F7" w:rsidRPr="008B11DC" w:rsidRDefault="004309F7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7F8671B" w14:textId="77777777" w:rsidR="00913A9D" w:rsidRPr="00E76D2A" w:rsidRDefault="00913A9D" w:rsidP="00913A9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</w:p>
    <w:p w14:paraId="3F986A93" w14:textId="77777777" w:rsidR="00913A9D" w:rsidRDefault="00913A9D" w:rsidP="00913A9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osobisty</w:t>
      </w:r>
    </w:p>
    <w:p w14:paraId="553D553B" w14:textId="77777777" w:rsidR="00913A9D" w:rsidRPr="0052680E" w:rsidRDefault="00913A9D" w:rsidP="00913A9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</w:t>
      </w:r>
    </w:p>
    <w:p w14:paraId="2CFB8B61" w14:textId="77777777" w:rsidR="00913A9D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91EE500" w14:textId="77777777" w:rsidR="00913A9D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14405E5" w14:textId="77777777" w:rsidR="00913A9D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9A2F450" w14:textId="77777777" w:rsidR="00913A9D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B837DE6" w14:textId="77777777" w:rsidR="004309F7" w:rsidRDefault="004309F7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E81BC6A" w14:textId="77777777" w:rsidR="004309F7" w:rsidRDefault="004309F7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22622E0" w14:textId="77777777" w:rsidR="004309F7" w:rsidRPr="005F0240" w:rsidRDefault="004309F7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C14A24D" w14:textId="77777777" w:rsidR="00913A9D" w:rsidRPr="005F0240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0EA31CED" w14:textId="77777777" w:rsidR="00913A9D" w:rsidRPr="005F0240" w:rsidRDefault="00913A9D" w:rsidP="00913A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 xml:space="preserve">Dokument należy wypełnić i podpisać kwalifikowanym podpisem elektronicznym lub podpisem zaufanym lub </w:t>
      </w:r>
      <w:r>
        <w:rPr>
          <w:rFonts w:ascii="Times New Roman" w:eastAsia="Times New Roman" w:hAnsi="Times New Roman" w:cs="Times New Roman"/>
          <w:b/>
          <w:i/>
          <w:lang w:eastAsia="pl-PL"/>
        </w:rPr>
        <w:t>elektronicznym podpisem osobistym.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 xml:space="preserve"> Formularz ofertowy musi być podpisany przez osobę lub osoby uprawnione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 reprezentowania Wykonawcy/Wykonawców.</w:t>
      </w:r>
    </w:p>
    <w:p w14:paraId="22995601" w14:textId="77777777" w:rsidR="00913A9D" w:rsidRPr="00531B51" w:rsidRDefault="00913A9D" w:rsidP="00913A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6F852B81" w14:textId="77777777" w:rsidR="007C1973" w:rsidRDefault="007C1973"/>
    <w:sectPr w:rsidR="007C1973" w:rsidSect="00C55C7F">
      <w:footerReference w:type="default" r:id="rId10"/>
      <w:pgSz w:w="11906" w:h="16838"/>
      <w:pgMar w:top="993" w:right="1417" w:bottom="993" w:left="184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A5ED3" w14:textId="77777777" w:rsidR="00E11B56" w:rsidRDefault="00E11B56">
      <w:pPr>
        <w:spacing w:after="0" w:line="240" w:lineRule="auto"/>
      </w:pPr>
      <w:r>
        <w:separator/>
      </w:r>
    </w:p>
  </w:endnote>
  <w:endnote w:type="continuationSeparator" w:id="0">
    <w:p w14:paraId="245E5EEF" w14:textId="77777777" w:rsidR="00E11B56" w:rsidRDefault="00E11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BAF4B" w14:textId="188A4205" w:rsidR="006D0765" w:rsidRDefault="006D0765" w:rsidP="00B97329">
    <w:pPr>
      <w:pStyle w:val="Stopka"/>
    </w:pPr>
    <w:r>
      <w:t>Znak: Or.III.271.1.</w:t>
    </w:r>
    <w:r w:rsidR="006F5B22">
      <w:t>4</w:t>
    </w:r>
    <w:r>
      <w:t>.202</w:t>
    </w:r>
    <w:r w:rsidR="006F5B22">
      <w:t>6</w:t>
    </w:r>
  </w:p>
  <w:p w14:paraId="3900904F" w14:textId="77777777" w:rsidR="006D0765" w:rsidRDefault="006D07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8BCF7" w14:textId="77777777" w:rsidR="00E11B56" w:rsidRDefault="00E11B56">
      <w:pPr>
        <w:spacing w:after="0" w:line="240" w:lineRule="auto"/>
      </w:pPr>
      <w:r>
        <w:separator/>
      </w:r>
    </w:p>
  </w:footnote>
  <w:footnote w:type="continuationSeparator" w:id="0">
    <w:p w14:paraId="16192E21" w14:textId="77777777" w:rsidR="00E11B56" w:rsidRDefault="00E11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16E01"/>
    <w:multiLevelType w:val="hybridMultilevel"/>
    <w:tmpl w:val="4248289C"/>
    <w:lvl w:ilvl="0" w:tplc="B00C70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8343F0"/>
    <w:multiLevelType w:val="hybridMultilevel"/>
    <w:tmpl w:val="4484F20E"/>
    <w:lvl w:ilvl="0" w:tplc="BDBC661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10204B2"/>
    <w:multiLevelType w:val="hybridMultilevel"/>
    <w:tmpl w:val="581C9A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E3B1F"/>
    <w:multiLevelType w:val="hybridMultilevel"/>
    <w:tmpl w:val="A7C81CAC"/>
    <w:lvl w:ilvl="0" w:tplc="62F49F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25732B8"/>
    <w:multiLevelType w:val="hybridMultilevel"/>
    <w:tmpl w:val="4964CD9C"/>
    <w:lvl w:ilvl="0" w:tplc="80EC3FB4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63367975">
    <w:abstractNumId w:val="3"/>
  </w:num>
  <w:num w:numId="2" w16cid:durableId="1978022626">
    <w:abstractNumId w:val="1"/>
  </w:num>
  <w:num w:numId="3" w16cid:durableId="490024684">
    <w:abstractNumId w:val="2"/>
  </w:num>
  <w:num w:numId="4" w16cid:durableId="1531338118">
    <w:abstractNumId w:val="0"/>
  </w:num>
  <w:num w:numId="5" w16cid:durableId="406193308">
    <w:abstractNumId w:val="4"/>
  </w:num>
  <w:num w:numId="6" w16cid:durableId="2131364099">
    <w:abstractNumId w:val="7"/>
  </w:num>
  <w:num w:numId="7" w16cid:durableId="1456681071">
    <w:abstractNumId w:val="6"/>
  </w:num>
  <w:num w:numId="8" w16cid:durableId="10488404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A9D"/>
    <w:rsid w:val="000B710B"/>
    <w:rsid w:val="000D5531"/>
    <w:rsid w:val="00165C22"/>
    <w:rsid w:val="002161A2"/>
    <w:rsid w:val="003D61B2"/>
    <w:rsid w:val="004309F7"/>
    <w:rsid w:val="005D5E40"/>
    <w:rsid w:val="00654299"/>
    <w:rsid w:val="006D0765"/>
    <w:rsid w:val="006F5B22"/>
    <w:rsid w:val="007927BC"/>
    <w:rsid w:val="007C1973"/>
    <w:rsid w:val="0080136F"/>
    <w:rsid w:val="0085572D"/>
    <w:rsid w:val="008C2692"/>
    <w:rsid w:val="00913A9D"/>
    <w:rsid w:val="009A30BD"/>
    <w:rsid w:val="00AB04D2"/>
    <w:rsid w:val="00AF22D2"/>
    <w:rsid w:val="00C70994"/>
    <w:rsid w:val="00C917AD"/>
    <w:rsid w:val="00CE426A"/>
    <w:rsid w:val="00D015B9"/>
    <w:rsid w:val="00D211A6"/>
    <w:rsid w:val="00D562EA"/>
    <w:rsid w:val="00E11B56"/>
    <w:rsid w:val="00E25F6C"/>
    <w:rsid w:val="00F8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C9DB9"/>
  <w15:chartTrackingRefBased/>
  <w15:docId w15:val="{638C1748-8A0B-4A7D-BDBB-6EAAD881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3A9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3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A9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913A9D"/>
    <w:pPr>
      <w:ind w:left="720"/>
      <w:contextualSpacing/>
    </w:pPr>
  </w:style>
  <w:style w:type="table" w:styleId="Tabela-Siatka">
    <w:name w:val="Table Grid"/>
    <w:basedOn w:val="Standardowy"/>
    <w:uiPriority w:val="39"/>
    <w:rsid w:val="00913A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913A9D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AF2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2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25C43-FEE4-49F6-9A5E-2817C041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1126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14</cp:revision>
  <cp:lastPrinted>2026-05-19T08:46:00Z</cp:lastPrinted>
  <dcterms:created xsi:type="dcterms:W3CDTF">2023-06-09T07:50:00Z</dcterms:created>
  <dcterms:modified xsi:type="dcterms:W3CDTF">2026-05-19T08:46:00Z</dcterms:modified>
</cp:coreProperties>
</file>