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D0BA3" w14:textId="77777777" w:rsidR="00E63DAC" w:rsidRPr="00141DEA" w:rsidRDefault="00E63DAC" w:rsidP="00E63DA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20F45A36" w14:textId="77777777" w:rsidR="00E63DAC" w:rsidRPr="00141DEA" w:rsidRDefault="00E63DAC" w:rsidP="00E63DA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i/>
          <w:noProof/>
          <w:kern w:val="0"/>
          <w:sz w:val="20"/>
          <w:szCs w:val="20"/>
          <w:lang w:eastAsia="pl-PL"/>
          <w14:ligatures w14:val="none"/>
        </w:rPr>
        <w:t xml:space="preserve"> </w:t>
      </w:r>
    </w:p>
    <w:p w14:paraId="593595F8" w14:textId="77777777" w:rsidR="00E63DAC" w:rsidRPr="00141DEA" w:rsidRDefault="00E63DAC" w:rsidP="00E63DA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77C72874" w14:textId="77777777" w:rsidR="00E63DAC" w:rsidRPr="00141DEA" w:rsidRDefault="00E63DAC" w:rsidP="00E63DA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Załącznik nr 1 do SWZ</w:t>
      </w:r>
    </w:p>
    <w:p w14:paraId="2E67D06B" w14:textId="77777777" w:rsidR="00E63DAC" w:rsidRPr="00141DEA" w:rsidRDefault="00E63DAC" w:rsidP="00E63DA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5FB37076" w14:textId="77777777" w:rsidR="00E63DAC" w:rsidRPr="00141DEA" w:rsidRDefault="00E63DAC" w:rsidP="00E63DA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1EE45AC" w14:textId="77777777" w:rsidR="00E63DAC" w:rsidRPr="00141DEA" w:rsidRDefault="00E63DAC" w:rsidP="00E63DA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</w:t>
      </w:r>
      <w:r w:rsidRPr="00141D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G M I N A    S Ę P O P O L</w:t>
      </w:r>
    </w:p>
    <w:p w14:paraId="2CF3930E" w14:textId="77777777" w:rsidR="00E63DAC" w:rsidRPr="00141DEA" w:rsidRDefault="00E63DAC" w:rsidP="00E63DA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       ul. 11 Listopada 7</w:t>
      </w:r>
    </w:p>
    <w:p w14:paraId="175D4314" w14:textId="77777777" w:rsidR="00E63DAC" w:rsidRPr="00141DEA" w:rsidRDefault="00E63DAC" w:rsidP="00E63DAC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</w:pPr>
      <w:r w:rsidRPr="00141D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       11-210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</w:t>
      </w:r>
      <w:r w:rsidRPr="00141D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Sępopol</w:t>
      </w:r>
    </w:p>
    <w:p w14:paraId="6FE30937" w14:textId="77777777" w:rsidR="00E63DAC" w:rsidRDefault="00E63DAC" w:rsidP="00E63DAC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</w:pPr>
      <w:r w:rsidRPr="00141DEA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  <w:t xml:space="preserve">       </w:t>
      </w:r>
    </w:p>
    <w:p w14:paraId="73E57099" w14:textId="77777777" w:rsidR="00E63DAC" w:rsidRPr="00141DEA" w:rsidRDefault="00E63DAC" w:rsidP="00E63DAC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</w:pPr>
    </w:p>
    <w:p w14:paraId="441D93E5" w14:textId="77777777" w:rsidR="00E63DAC" w:rsidRPr="00141DEA" w:rsidRDefault="00E63DAC" w:rsidP="00E63DAC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  <w14:ligatures w14:val="none"/>
        </w:rPr>
      </w:pPr>
      <w:r w:rsidRPr="00141DEA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  <w14:ligatures w14:val="none"/>
        </w:rPr>
        <w:t>FORMULARZ    OFERTY</w:t>
      </w:r>
    </w:p>
    <w:p w14:paraId="3DBF8AD6" w14:textId="77777777" w:rsidR="00E63DAC" w:rsidRPr="00141DEA" w:rsidRDefault="00E63DAC" w:rsidP="00E63DA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val="de-DE" w:eastAsia="zh-CN" w:bidi="hi-IN"/>
          <w14:ligatures w14:val="none"/>
        </w:rPr>
      </w:pPr>
      <w:r w:rsidRPr="00141DEA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w postępowaniu o udzielenie zamówienia publicznego prowadzonego</w:t>
      </w:r>
    </w:p>
    <w:p w14:paraId="783E1AFE" w14:textId="77777777" w:rsidR="00E63DAC" w:rsidRPr="00141DEA" w:rsidRDefault="00E63DAC" w:rsidP="00E63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141DEA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 xml:space="preserve">  w trybie podstawowym zgodnie z art. 275 pkt 2 na zadanie pn:</w:t>
      </w:r>
      <w:r w:rsidRPr="00141DEA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</w:t>
      </w:r>
    </w:p>
    <w:p w14:paraId="019E67A8" w14:textId="77777777" w:rsidR="00E63DAC" w:rsidRPr="00141DEA" w:rsidRDefault="00E63DAC" w:rsidP="00E63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34FB425E" w14:textId="77777777" w:rsidR="00E63DAC" w:rsidRPr="00141DEA" w:rsidRDefault="00E63DAC" w:rsidP="00E63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„ </w:t>
      </w:r>
      <w:r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  <w:t>BUDOWA   PLACU   ZABAW   PRZY   CENTRUM   SPORTOWYM                                     W   SĘPOPOLU</w:t>
      </w:r>
      <w:r w:rsidRPr="00141DEA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  <w:t>”</w:t>
      </w:r>
      <w:r w:rsidRPr="00141DEA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                   </w:t>
      </w:r>
    </w:p>
    <w:p w14:paraId="262DDBAE" w14:textId="77777777" w:rsidR="00E63DAC" w:rsidRPr="00141DEA" w:rsidRDefault="00E63DAC" w:rsidP="00E63DA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485164C9" w14:textId="25184FAE" w:rsidR="00E63DAC" w:rsidRPr="00141DEA" w:rsidRDefault="00E63DAC" w:rsidP="00E63DAC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Znak postępowania: </w:t>
      </w:r>
      <w:r w:rsidRPr="00141DEA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Or.III.271.1.</w:t>
      </w:r>
      <w:r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6</w:t>
      </w:r>
      <w:r w:rsidRPr="00141DEA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.2026</w:t>
      </w:r>
    </w:p>
    <w:p w14:paraId="7594488C" w14:textId="5D489834" w:rsidR="00E63DAC" w:rsidRPr="00141DEA" w:rsidRDefault="00E63DAC" w:rsidP="00E63DAC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Biuletyn Zamówień Publicznych  </w:t>
      </w:r>
      <w:r w:rsidRPr="00141DEA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 xml:space="preserve">2026/BZP     </w:t>
      </w:r>
      <w:r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 xml:space="preserve">  </w:t>
      </w:r>
      <w:r w:rsidR="004E6A5F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00327530</w:t>
      </w:r>
    </w:p>
    <w:p w14:paraId="54B01CFE" w14:textId="77777777" w:rsidR="00E63DAC" w:rsidRPr="00141DEA" w:rsidRDefault="00E63DAC" w:rsidP="00E63DAC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0355191D" w14:textId="77777777" w:rsidR="00E63DAC" w:rsidRPr="00141DEA" w:rsidRDefault="00E63DAC" w:rsidP="00E63DAC">
      <w:pPr>
        <w:widowControl w:val="0"/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</w:pPr>
      <w:r w:rsidRPr="00141DEA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Nazwa Wykonawcy: ………………………………………………………………………….</w:t>
      </w:r>
    </w:p>
    <w:p w14:paraId="72B12308" w14:textId="77777777" w:rsidR="00E63DAC" w:rsidRPr="00141DEA" w:rsidRDefault="00E63DAC" w:rsidP="00E63DAC">
      <w:pPr>
        <w:widowControl w:val="0"/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</w:pPr>
    </w:p>
    <w:p w14:paraId="1099DE47" w14:textId="77777777" w:rsidR="00E63DAC" w:rsidRPr="00141DEA" w:rsidRDefault="00E63DAC" w:rsidP="00E63DAC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i/>
          <w:kern w:val="3"/>
          <w:lang w:eastAsia="zh-CN" w:bidi="hi-IN"/>
          <w14:ligatures w14:val="none"/>
        </w:rPr>
      </w:pPr>
      <w:r w:rsidRPr="00141DEA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Przystępując do postępowania przetargowego oferuje(my) wykonanie przedmiotu zamówienia zgodnie z warunkami określonymi w  SWZ i załącznikach do SWZ,                               za następującą cenę ryczałtową:</w:t>
      </w:r>
    </w:p>
    <w:p w14:paraId="79F0F147" w14:textId="77777777" w:rsidR="00E63DAC" w:rsidRPr="00141DEA" w:rsidRDefault="00E63DAC" w:rsidP="00E63DAC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outlineLvl w:val="0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141DE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cena ryczałtowa brutto</w:t>
      </w:r>
      <w:r w:rsidRPr="00141DEA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….................................................................................................zł,                           (</w:t>
      </w:r>
      <w:r w:rsidRPr="00141DEA">
        <w:rPr>
          <w:rFonts w:ascii="Times New Roman" w:eastAsia="SimSun" w:hAnsi="Times New Roman" w:cs="Times New Roman"/>
          <w:i/>
          <w:kern w:val="3"/>
          <w:lang w:eastAsia="zh-CN" w:bidi="hi-IN"/>
          <w14:ligatures w14:val="none"/>
        </w:rPr>
        <w:t>słownie złotych .</w:t>
      </w:r>
      <w:r w:rsidRPr="00141DEA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..................................................................................................................),</w:t>
      </w:r>
    </w:p>
    <w:p w14:paraId="2B65266F" w14:textId="77777777" w:rsidR="00E63DAC" w:rsidRPr="00141DEA" w:rsidRDefault="00E63DAC" w:rsidP="00E63DA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720" w:hanging="11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141DEA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w tym</w:t>
      </w:r>
      <w:r w:rsidRPr="00141DEA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:</w:t>
      </w:r>
    </w:p>
    <w:p w14:paraId="62802AB1" w14:textId="77777777" w:rsidR="00E63DAC" w:rsidRPr="00141DEA" w:rsidRDefault="00E63DAC" w:rsidP="00E63DA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141DEA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- łączna cena ofertowa  netto</w:t>
      </w:r>
      <w:r w:rsidRPr="00141DEA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: ….………..…..…………..……………….……….……zł</w:t>
      </w:r>
    </w:p>
    <w:p w14:paraId="69F2B53F" w14:textId="77777777" w:rsidR="00E63DAC" w:rsidRPr="00141DEA" w:rsidRDefault="00E63DAC" w:rsidP="00E63DA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141DEA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- podatek VAT według</w:t>
      </w:r>
      <w:r w:rsidRPr="00141DEA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stawki  ............%, co stanowi......................................................zł</w:t>
      </w:r>
    </w:p>
    <w:p w14:paraId="1F200FC6" w14:textId="77777777" w:rsidR="00E63DAC" w:rsidRPr="00141DEA" w:rsidRDefault="00E63DAC" w:rsidP="00E63DA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lang w:eastAsia="zh-CN" w:bidi="hi-IN"/>
          <w14:ligatures w14:val="none"/>
        </w:rPr>
      </w:pPr>
      <w:r w:rsidRPr="00141DEA">
        <w:rPr>
          <w:rFonts w:ascii="Times New Roman" w:eastAsia="SimSun" w:hAnsi="Times New Roman" w:cs="Times New Roman"/>
          <w:b/>
          <w:color w:val="0070C0"/>
          <w:kern w:val="3"/>
          <w:lang w:eastAsia="zh-CN" w:bidi="hi-IN"/>
          <w14:ligatures w14:val="none"/>
        </w:rPr>
        <w:t xml:space="preserve">     (STANOWI  KRYTERIUM  Nr 1  OCENY  OFERT)</w:t>
      </w:r>
    </w:p>
    <w:p w14:paraId="2C09E943" w14:textId="77777777" w:rsidR="00E63DAC" w:rsidRPr="00141DEA" w:rsidRDefault="00E63DAC" w:rsidP="00E63DAC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</w:pPr>
      <w:r w:rsidRPr="00141DEA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Oświadczam, że udzielam …………. miesięcznej gwarancji i rękojmi liczonej                     od daty odbioru przedmiotu umowy.</w:t>
      </w:r>
    </w:p>
    <w:p w14:paraId="13466A03" w14:textId="77777777" w:rsidR="00E63DAC" w:rsidRPr="00141DEA" w:rsidRDefault="00E63DAC" w:rsidP="00E63DA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lang w:eastAsia="zh-CN" w:bidi="hi-IN"/>
          <w14:ligatures w14:val="none"/>
        </w:rPr>
      </w:pPr>
      <w:r w:rsidRPr="00141DEA">
        <w:rPr>
          <w:rFonts w:ascii="Times New Roman" w:eastAsia="SimSun" w:hAnsi="Times New Roman" w:cs="Times New Roman"/>
          <w:b/>
          <w:color w:val="0070C0"/>
          <w:kern w:val="3"/>
          <w:lang w:eastAsia="zh-CN" w:bidi="hi-IN"/>
          <w14:ligatures w14:val="none"/>
        </w:rPr>
        <w:t xml:space="preserve">   (STANOWI  KRYTERIUM  Nr 2  OCENY  OFERT)</w:t>
      </w:r>
    </w:p>
    <w:p w14:paraId="0F5DB130" w14:textId="00F907D0" w:rsidR="00E63DAC" w:rsidRPr="00141DEA" w:rsidRDefault="00E63DAC" w:rsidP="00E63DAC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</w:pPr>
      <w:r w:rsidRPr="00141DEA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Zadanie zobowiązujemy się wykonać w terminie określonych w postępowaniu                      tj. </w:t>
      </w:r>
      <w:r>
        <w:rPr>
          <w:rFonts w:ascii="Times New Roman" w:eastAsia="SimSun" w:hAnsi="Times New Roman" w:cs="Times New Roman"/>
          <w:b/>
          <w:kern w:val="3"/>
          <w:u w:val="single"/>
          <w:lang w:eastAsia="zh-CN" w:bidi="hi-IN"/>
          <w14:ligatures w14:val="none"/>
        </w:rPr>
        <w:t>…….…</w:t>
      </w:r>
      <w:r w:rsidR="00E808B5">
        <w:rPr>
          <w:rFonts w:ascii="Times New Roman" w:eastAsia="SimSun" w:hAnsi="Times New Roman" w:cs="Times New Roman"/>
          <w:b/>
          <w:kern w:val="3"/>
          <w:u w:val="single"/>
          <w:lang w:eastAsia="zh-CN" w:bidi="hi-IN"/>
          <w14:ligatures w14:val="none"/>
        </w:rPr>
        <w:t>…</w:t>
      </w:r>
      <w:r>
        <w:rPr>
          <w:rFonts w:ascii="Times New Roman" w:eastAsia="SimSun" w:hAnsi="Times New Roman" w:cs="Times New Roman"/>
          <w:b/>
          <w:kern w:val="3"/>
          <w:u w:val="single"/>
          <w:lang w:eastAsia="zh-CN" w:bidi="hi-IN"/>
          <w14:ligatures w14:val="none"/>
        </w:rPr>
        <w:t>…....</w:t>
      </w:r>
      <w:r w:rsidRPr="00141DEA">
        <w:rPr>
          <w:rFonts w:ascii="Times New Roman" w:eastAsia="SimSun" w:hAnsi="Times New Roman" w:cs="Times New Roman"/>
          <w:b/>
          <w:kern w:val="3"/>
          <w:u w:val="single"/>
          <w:lang w:eastAsia="zh-CN" w:bidi="hi-IN"/>
          <w14:ligatures w14:val="none"/>
        </w:rPr>
        <w:t xml:space="preserve"> 2026 r.</w:t>
      </w:r>
    </w:p>
    <w:p w14:paraId="1863257A" w14:textId="02367467" w:rsidR="00E63DAC" w:rsidRDefault="00E63DAC" w:rsidP="00E63DAC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lang w:eastAsia="zh-CN" w:bidi="hi-IN"/>
          <w14:ligatures w14:val="none"/>
        </w:rPr>
      </w:pPr>
      <w:r w:rsidRPr="002C703E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UWAGA - dane techniczne wskazanych elementów przedmiotu zamówienia </w:t>
      </w:r>
      <w:r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                 wraz z katalogami/ opisami technicznymi/ </w:t>
      </w:r>
      <w:r w:rsidRPr="002C703E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zgodnie z załącznikiem nr 1a do oferty</w:t>
      </w:r>
      <w:r w:rsidRPr="002C703E">
        <w:rPr>
          <w:rFonts w:ascii="Times New Roman" w:eastAsia="SimSun" w:hAnsi="Times New Roman" w:cs="Times New Roman"/>
          <w:bCs/>
          <w:kern w:val="3"/>
          <w:lang w:eastAsia="zh-CN" w:bidi="hi-IN"/>
          <w14:ligatures w14:val="none"/>
        </w:rPr>
        <w:t xml:space="preserve">. </w:t>
      </w:r>
    </w:p>
    <w:p w14:paraId="1C06E5D2" w14:textId="77777777" w:rsidR="00E63DAC" w:rsidRDefault="00E63DAC" w:rsidP="00E63DA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lang w:eastAsia="zh-CN" w:bidi="hi-IN"/>
          <w14:ligatures w14:val="none"/>
        </w:rPr>
      </w:pPr>
    </w:p>
    <w:p w14:paraId="2EA18526" w14:textId="77777777" w:rsidR="00E63DAC" w:rsidRPr="002C703E" w:rsidRDefault="00E63DAC" w:rsidP="00E63DA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502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lang w:eastAsia="zh-CN" w:bidi="hi-IN"/>
          <w14:ligatures w14:val="none"/>
        </w:rPr>
      </w:pPr>
    </w:p>
    <w:p w14:paraId="057DD5C1" w14:textId="77777777" w:rsidR="00E63DAC" w:rsidRDefault="00E63DAC" w:rsidP="00E63DAC">
      <w:pPr>
        <w:widowControl w:val="0"/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color w:val="EE0000"/>
          <w:kern w:val="3"/>
          <w:lang w:eastAsia="zh-CN" w:bidi="hi-IN"/>
          <w14:ligatures w14:val="none"/>
        </w:rPr>
      </w:pPr>
    </w:p>
    <w:p w14:paraId="477E0383" w14:textId="77777777" w:rsidR="00E63DAC" w:rsidRDefault="00E63DAC" w:rsidP="00E63DAC">
      <w:pPr>
        <w:widowControl w:val="0"/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color w:val="EE0000"/>
          <w:kern w:val="3"/>
          <w:lang w:eastAsia="zh-CN" w:bidi="hi-IN"/>
          <w14:ligatures w14:val="none"/>
        </w:rPr>
      </w:pPr>
    </w:p>
    <w:p w14:paraId="48598D7C" w14:textId="77777777" w:rsidR="00E63DAC" w:rsidRPr="002C703E" w:rsidRDefault="00E63DAC" w:rsidP="00E63DAC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color w:val="EE0000"/>
          <w:kern w:val="3"/>
          <w:lang w:eastAsia="zh-CN" w:bidi="hi-IN"/>
          <w14:ligatures w14:val="none"/>
        </w:rPr>
      </w:pPr>
      <w:r w:rsidRPr="002C703E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Oświadczenie dotyczące postanowień Specyfikacji Warunków Zamówienia (SWZ).</w:t>
      </w:r>
    </w:p>
    <w:p w14:paraId="2E95A02B" w14:textId="77777777" w:rsidR="00E63DAC" w:rsidRPr="00141DEA" w:rsidRDefault="00E63DAC" w:rsidP="00E63D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Oświadczam(y), że:</w:t>
      </w:r>
    </w:p>
    <w:p w14:paraId="3D2E6E75" w14:textId="77777777" w:rsidR="00E63DAC" w:rsidRPr="00141DEA" w:rsidRDefault="00E63DAC" w:rsidP="00E63DA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zapoznałem (liśmy) się z treścią ogłoszenia o zamówieniu, SWZ i nie wnoszę dla niej żadnych zastrzeżeń.</w:t>
      </w:r>
    </w:p>
    <w:p w14:paraId="39505A5E" w14:textId="77777777" w:rsidR="00E63DAC" w:rsidRPr="00141DEA" w:rsidRDefault="00E63DAC" w:rsidP="00E63DA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wpłacone wadium zgodnie z wymaganiami określonymi w SWZ, w formie …………………………………………………………………………………………</w:t>
      </w:r>
    </w:p>
    <w:p w14:paraId="5AA79626" w14:textId="77777777" w:rsidR="00E63DAC" w:rsidRPr="00141DEA" w:rsidRDefault="00E63DAC" w:rsidP="00E63DA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uzyskałem (liśmy) niezbędne informacje, potrzebne do właściwego przygotowania oferty.</w:t>
      </w:r>
    </w:p>
    <w:p w14:paraId="6A380D03" w14:textId="77777777" w:rsidR="00E63DAC" w:rsidRPr="00141DEA" w:rsidRDefault="00E63DAC" w:rsidP="00E63DA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powyższa cena ryczałtowa brutto obejmuje wszelkie koszty związane z realizacją przedmiotu zamówienia, uwzględnia wszelkie koszty, okoliczności i ryzyka niezbędne do wykonania przedmiotu zamówienia dla osiągniecia zamierzonego efektu rzeczowego.</w:t>
      </w:r>
    </w:p>
    <w:p w14:paraId="03582ACC" w14:textId="77777777" w:rsidR="00E63DAC" w:rsidRPr="00141DEA" w:rsidRDefault="00E63DAC" w:rsidP="00E63DA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posiadam(my) uprawnienia do realizacji przedmiotowego zamówienia zgodnie                     z obowiązującymi przepisami.</w:t>
      </w:r>
    </w:p>
    <w:p w14:paraId="686E8D81" w14:textId="77777777" w:rsidR="00E63DAC" w:rsidRPr="00141DEA" w:rsidRDefault="00E63DAC" w:rsidP="00E63DA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znajduje(my) się w sytuacji ekonomiczno-finansowej pozwalającej                                                 na realizację zadania.</w:t>
      </w:r>
    </w:p>
    <w:p w14:paraId="74376CF2" w14:textId="77777777" w:rsidR="00E63DAC" w:rsidRPr="00141DEA" w:rsidRDefault="00E63DAC" w:rsidP="00E63DA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zobowiązuje (my) się do wykonania zamówienia w terminie oraz w sposób zgodny                z obowiązującymi przepisami.</w:t>
      </w:r>
    </w:p>
    <w:p w14:paraId="0D5B6D03" w14:textId="77777777" w:rsidR="00E63DAC" w:rsidRPr="00141DEA" w:rsidRDefault="00E63DAC" w:rsidP="00E63DA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zapoznałem (liśmy) się i akceptuje Regulamin korzystania z Platformy zakupowej.</w:t>
      </w:r>
    </w:p>
    <w:p w14:paraId="0771D18D" w14:textId="77777777" w:rsidR="00E63DAC" w:rsidRPr="00141DEA" w:rsidRDefault="00E63DAC" w:rsidP="00E63DA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zawarty w SWZ projekt umowy  został przez nas zaakceptowany i zobowiązuję (emy) się, w przypadku  wybrania mojej (naszej) oferty do zawarcia umowy na wyżej wymienionych warunkach i w miejscu i terminie wyznaczonym przez Zamawiającego.</w:t>
      </w:r>
    </w:p>
    <w:p w14:paraId="3480D04F" w14:textId="77777777" w:rsidR="00E63DAC" w:rsidRPr="00141DEA" w:rsidRDefault="00E63DAC" w:rsidP="00E63DA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uważamy się za związanych niniejszą ofertą na czas wskazany w SWZ, zgodnie                         z art. 307 pzp. </w:t>
      </w:r>
    </w:p>
    <w:p w14:paraId="4CC4487B" w14:textId="77777777" w:rsidR="00E63DAC" w:rsidRPr="00141DEA" w:rsidRDefault="00E63DAC" w:rsidP="00E63DAC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akceptuje (my) warunki płatności określone przez Zamawiającego we wzorze umowy stanowiącej załącznik do SWZ.</w:t>
      </w:r>
    </w:p>
    <w:p w14:paraId="211D7219" w14:textId="17C726F0" w:rsidR="00E63DAC" w:rsidRPr="00141DEA" w:rsidRDefault="00E63DAC" w:rsidP="00E63DAC">
      <w:pPr>
        <w:numPr>
          <w:ilvl w:val="0"/>
          <w:numId w:val="1"/>
        </w:numPr>
        <w:tabs>
          <w:tab w:val="left" w:pos="851"/>
        </w:tabs>
        <w:spacing w:after="0" w:line="240" w:lineRule="auto"/>
        <w:ind w:hanging="218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 uczestniczę (ymy) jako Wykonawca w jakiejkolwiek innej ofercie złożonej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</w:t>
      </w:r>
      <w:r w:rsidRPr="00141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celu udzielenia niniejszego zamówienia. </w:t>
      </w:r>
    </w:p>
    <w:p w14:paraId="01AEF3A4" w14:textId="77777777" w:rsidR="00E63DAC" w:rsidRPr="00141DEA" w:rsidRDefault="00E63DAC" w:rsidP="00E63DAC">
      <w:pPr>
        <w:numPr>
          <w:ilvl w:val="0"/>
          <w:numId w:val="7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przypadku wyboru naszej oferty do realizacji przedmiotu zamówienia, przed podpisaniem umowy, wniesiemy </w:t>
      </w:r>
      <w:r w:rsidRPr="00141DEA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zabezpieczenie należytego wykonania umowy</w:t>
      </w:r>
      <w:r w:rsidRPr="00141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zgodnie z warunkami ustalonymi w projekcie umowy w formie ……………..…….……..….…</w:t>
      </w:r>
    </w:p>
    <w:p w14:paraId="2FC583CA" w14:textId="77777777" w:rsidR="00E63DAC" w:rsidRPr="00141DEA" w:rsidRDefault="00E63DAC" w:rsidP="00E63DAC">
      <w:pPr>
        <w:numPr>
          <w:ilvl w:val="0"/>
          <w:numId w:val="7"/>
        </w:numPr>
        <w:tabs>
          <w:tab w:val="left" w:pos="426"/>
        </w:tabs>
        <w:spacing w:after="0" w:line="240" w:lineRule="auto"/>
        <w:ind w:hanging="717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Przedmiot zamówienia zrealizujemy,: * </w:t>
      </w:r>
    </w:p>
    <w:p w14:paraId="475DB27A" w14:textId="77777777" w:rsidR="00E63DAC" w:rsidRPr="00141DEA" w:rsidRDefault="00E63DAC" w:rsidP="00E63DAC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samodzielnie,</w:t>
      </w:r>
    </w:p>
    <w:p w14:paraId="7094D7D8" w14:textId="77777777" w:rsidR="00E63DAC" w:rsidRPr="00141DEA" w:rsidRDefault="00E63DAC" w:rsidP="00E63DAC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wspólnie  z:</w:t>
      </w:r>
    </w:p>
    <w:p w14:paraId="19297E65" w14:textId="10928276" w:rsidR="00E63DAC" w:rsidRPr="00141DEA" w:rsidRDefault="00E63DAC" w:rsidP="00E63DA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…………………………………………………………………..…………….……</w:t>
      </w:r>
      <w:r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</w:t>
      </w:r>
    </w:p>
    <w:p w14:paraId="67E2A528" w14:textId="77777777" w:rsidR="00E63DAC" w:rsidRPr="00141DEA" w:rsidRDefault="00E63DAC" w:rsidP="00E63DA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sposób reprezentowania Wykonawcy/Wykonawców wspólnie ubiegających                       się  o zamówienia dla potrzeb postępowania jest następujący:</w:t>
      </w:r>
    </w:p>
    <w:p w14:paraId="7CE6DFC5" w14:textId="636B32AE" w:rsidR="00E63DAC" w:rsidRPr="00141DEA" w:rsidRDefault="00E63DAC" w:rsidP="00E63DA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…………………………………………………………………………………..…</w:t>
      </w:r>
      <w:r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….</w:t>
      </w:r>
    </w:p>
    <w:p w14:paraId="40238C84" w14:textId="77777777" w:rsidR="00E63DAC" w:rsidRPr="00141DEA" w:rsidRDefault="00E63DAC" w:rsidP="00E63DAC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zamierzamy zlecić podwykonawcom </w:t>
      </w:r>
      <w:r w:rsidRPr="00141DEA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t>(o ile są znani):.</w:t>
      </w:r>
    </w:p>
    <w:tbl>
      <w:tblPr>
        <w:tblStyle w:val="Tabela-Siatka1"/>
        <w:tblW w:w="8788" w:type="dxa"/>
        <w:tblInd w:w="421" w:type="dxa"/>
        <w:tblLook w:val="04A0" w:firstRow="1" w:lastRow="0" w:firstColumn="1" w:lastColumn="0" w:noHBand="0" w:noVBand="1"/>
      </w:tblPr>
      <w:tblGrid>
        <w:gridCol w:w="567"/>
        <w:gridCol w:w="2976"/>
        <w:gridCol w:w="2807"/>
        <w:gridCol w:w="2438"/>
      </w:tblGrid>
      <w:tr w:rsidR="00E63DAC" w:rsidRPr="00141DEA" w14:paraId="032EEA71" w14:textId="77777777" w:rsidTr="00BD1A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78D9" w14:textId="77777777" w:rsidR="00E63DAC" w:rsidRPr="00141DEA" w:rsidRDefault="00E63DAC" w:rsidP="00BD1AB6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5B72EEF4" w14:textId="77777777" w:rsidR="00E63DAC" w:rsidRPr="00141DEA" w:rsidRDefault="00E63DAC" w:rsidP="00BD1AB6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141DEA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E37A" w14:textId="77777777" w:rsidR="00E63DAC" w:rsidRPr="00141DEA" w:rsidRDefault="00E63DAC" w:rsidP="00BD1AB6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0B349B30" w14:textId="77777777" w:rsidR="00E63DAC" w:rsidRPr="00141DEA" w:rsidRDefault="00E63DAC" w:rsidP="00BD1AB6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141DEA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N</w:t>
            </w:r>
            <w:r w:rsidRPr="00141DEA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azwa i adres podwykonawcy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2812" w14:textId="77777777" w:rsidR="00E63DAC" w:rsidRPr="00141DEA" w:rsidRDefault="00E63DAC" w:rsidP="00BD1AB6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</w:p>
          <w:p w14:paraId="2B383E1D" w14:textId="77777777" w:rsidR="00E63DAC" w:rsidRPr="00141DEA" w:rsidRDefault="00E63DAC" w:rsidP="00BD1AB6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  <w:r w:rsidRPr="00141DEA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Część  zamówienia powierzona podwykonawcom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B6E1" w14:textId="77777777" w:rsidR="00E63DAC" w:rsidRPr="00141DEA" w:rsidRDefault="00E63DAC" w:rsidP="00BD1AB6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</w:pPr>
          </w:p>
          <w:p w14:paraId="347B8F22" w14:textId="77777777" w:rsidR="00E63DAC" w:rsidRPr="00141DEA" w:rsidRDefault="00E63DAC" w:rsidP="00BD1AB6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lang w:val="de-DE" w:eastAsia="pl-PL"/>
              </w:rPr>
            </w:pPr>
            <w:r w:rsidRPr="00141DEA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141DEA"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r w:rsidRPr="00141DEA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wartość części zamówienia powierzona podwyk</w:t>
            </w:r>
            <w:r w:rsidRPr="00141DEA">
              <w:rPr>
                <w:rFonts w:ascii="Times New Roman" w:eastAsia="Times New Roman" w:hAnsi="Times New Roman"/>
                <w:b/>
                <w:lang w:val="de-DE" w:eastAsia="pl-PL"/>
              </w:rPr>
              <w:t>.**</w:t>
            </w:r>
          </w:p>
        </w:tc>
      </w:tr>
      <w:tr w:rsidR="00E63DAC" w:rsidRPr="00141DEA" w14:paraId="02CB6742" w14:textId="77777777" w:rsidTr="00BD1A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916C" w14:textId="77777777" w:rsidR="00E63DAC" w:rsidRPr="00141DEA" w:rsidRDefault="00E63DAC" w:rsidP="00BD1AB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A1B3" w14:textId="77777777" w:rsidR="00E63DAC" w:rsidRPr="00141DEA" w:rsidRDefault="00E63DAC" w:rsidP="00BD1AB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02C2" w14:textId="77777777" w:rsidR="00E63DAC" w:rsidRPr="00141DEA" w:rsidRDefault="00E63DAC" w:rsidP="00BD1AB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7ED4" w14:textId="77777777" w:rsidR="00E63DAC" w:rsidRPr="00141DEA" w:rsidRDefault="00E63DAC" w:rsidP="00BD1AB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</w:tr>
      <w:tr w:rsidR="00E63DAC" w:rsidRPr="00141DEA" w14:paraId="44CC8F8F" w14:textId="77777777" w:rsidTr="00BD1A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F317" w14:textId="77777777" w:rsidR="00E63DAC" w:rsidRPr="00141DEA" w:rsidRDefault="00E63DAC" w:rsidP="00BD1AB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A855" w14:textId="77777777" w:rsidR="00E63DAC" w:rsidRPr="00141DEA" w:rsidRDefault="00E63DAC" w:rsidP="00BD1AB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695F" w14:textId="77777777" w:rsidR="00E63DAC" w:rsidRPr="00141DEA" w:rsidRDefault="00E63DAC" w:rsidP="00BD1AB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2699" w14:textId="77777777" w:rsidR="00E63DAC" w:rsidRPr="00141DEA" w:rsidRDefault="00E63DAC" w:rsidP="00BD1AB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</w:tr>
    </w:tbl>
    <w:p w14:paraId="76AC340B" w14:textId="77777777" w:rsidR="00E63DAC" w:rsidRDefault="00E63DAC" w:rsidP="00E63DA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t xml:space="preserve">      ** kolumna fakultatywna – Wykonawca nie musi jej wypełniać.</w:t>
      </w:r>
    </w:p>
    <w:p w14:paraId="475574B2" w14:textId="77777777" w:rsidR="00E63DAC" w:rsidRPr="00141DEA" w:rsidRDefault="00E63DAC" w:rsidP="00E63DA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</w:pPr>
    </w:p>
    <w:p w14:paraId="346A9D51" w14:textId="77777777" w:rsidR="00E63DAC" w:rsidRPr="00141DEA" w:rsidRDefault="00E63DAC" w:rsidP="00E63DAC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Oświadczam(y), że oferta </w:t>
      </w:r>
      <w:r w:rsidRPr="00141DEA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nie zawiera/zawiera</w:t>
      </w: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* informacje i dokumenty stanowia tajemnicę stanowią tajemnice przedsiębiorstwa w rozumieniu przepisów ustawy z dnia                                             16 kwietnia 1993 r. o zwalczaniu nieuczciwej konkurencji. Informacje takie zawarte                     są w następujących dokumentach ………………………….………………………..……</w:t>
      </w:r>
    </w:p>
    <w:p w14:paraId="7921FF4B" w14:textId="77777777" w:rsidR="00E63DAC" w:rsidRPr="00141DEA" w:rsidRDefault="00E63DAC" w:rsidP="00E63DAC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284BDC67" w14:textId="77777777" w:rsidR="00E63DAC" w:rsidRPr="00141DEA" w:rsidRDefault="00E63DAC" w:rsidP="00E63DAC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Oświadczam(y),że wypełniłem (śmy)obowiązki informacyjne przewidziane w art. 13 lub 14 RODO wobec osób fizycznych, od których dane osobowe bezposrednio lub pośrednio pozyskałem w celu ubiegania się o udzielenie zamówienia publicznego w niniejszym postępowaniu.</w:t>
      </w:r>
    </w:p>
    <w:p w14:paraId="01533483" w14:textId="77777777" w:rsidR="00E63DAC" w:rsidRPr="00141DEA" w:rsidRDefault="00E63DAC" w:rsidP="00E63D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701237F0" w14:textId="77777777" w:rsidR="00E63DAC" w:rsidRPr="00141DEA" w:rsidRDefault="00E63DAC" w:rsidP="00E63DAC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Stosownie do art. 225 ust.2  ustawy pzp oświadczam, że wybór naszej oferty:</w:t>
      </w:r>
    </w:p>
    <w:p w14:paraId="05F8F4CB" w14:textId="77777777" w:rsidR="00E63DAC" w:rsidRPr="00141DEA" w:rsidRDefault="00E63DAC" w:rsidP="00E63DA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de-DE" w:eastAsia="pl-PL"/>
          <w14:ligatures w14:val="none"/>
        </w:rPr>
        <w:t>nie będzie/będzie</w:t>
      </w: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*</w:t>
      </w:r>
      <w:r w:rsidRPr="00141DEA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prowadził  u Zamawiającego obowiązku podatkowego zgodnie z przepisami ustawy z dnia 11.03.2004 r. o podatku od towarów i usług (tj. Dz.U. z 2025 r. poz. 775 ze zm.)              w związku z powyższym wskazujemy:</w:t>
      </w:r>
    </w:p>
    <w:p w14:paraId="3AD3BF7A" w14:textId="77777777" w:rsidR="00E63DAC" w:rsidRPr="00141DEA" w:rsidRDefault="00E63DAC" w:rsidP="00E63DA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nazwy (rodzaje) towaru lub usług, któryh dostawa lub świadczenie będą prowadziły                               do powstania obowiązku podatkowego: ……………………………………………………….</w:t>
      </w:r>
    </w:p>
    <w:p w14:paraId="686579D8" w14:textId="77777777" w:rsidR="00E63DAC" w:rsidRPr="00141DEA" w:rsidRDefault="00E63DAC" w:rsidP="00E63DA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wartość towaru lub usługi objętego obowiązkiem podatkowym zamawiającego, bez kwoty podatku:…………………………………………………………………………………………</w:t>
      </w:r>
    </w:p>
    <w:p w14:paraId="18003B19" w14:textId="77777777" w:rsidR="00E63DAC" w:rsidRPr="00141DEA" w:rsidRDefault="00E63DAC" w:rsidP="00E63DA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Stawkę podatku od towarów i usług, które będzie miała zastosowanie …………………………</w:t>
      </w:r>
    </w:p>
    <w:p w14:paraId="5BE7E993" w14:textId="77777777" w:rsidR="00E63DAC" w:rsidRPr="00141DEA" w:rsidRDefault="00E63DAC" w:rsidP="00E63D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6AF88EC8" w14:textId="77777777" w:rsidR="00E63DAC" w:rsidRDefault="00E63DAC" w:rsidP="00E63DA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10.Oświadczam (y), że Wykonawca którego reprezentuję/my jest /</w:t>
      </w:r>
      <w:r w:rsidRPr="00141DE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de-DE" w:eastAsia="pl-PL"/>
          <w14:ligatures w14:val="none"/>
        </w:rPr>
        <w:t>dla potrzeb informacyjnych Urzędu Zamówień Publicznych/ :</w:t>
      </w:r>
    </w:p>
    <w:p w14:paraId="5C8A7B73" w14:textId="77777777" w:rsidR="00E63DAC" w:rsidRPr="00141DEA" w:rsidRDefault="00E63DAC" w:rsidP="00E63DA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47AEE117" w14:textId="77777777" w:rsidR="00E63DAC" w:rsidRPr="00141DEA" w:rsidRDefault="00E63DAC" w:rsidP="00E63DAC">
      <w:pPr>
        <w:spacing w:after="0" w:line="240" w:lineRule="auto"/>
        <w:ind w:left="362" w:right="5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41DEA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94C19" wp14:editId="6D190590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57643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141DEA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 xml:space="preserve"> </w:t>
      </w:r>
      <w:r w:rsidRPr="00141D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mikro przedsiębiorcą </w:t>
      </w:r>
      <w:r w:rsidRPr="00141D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(podmiot nie będący żadnym z poniższych) </w:t>
      </w:r>
    </w:p>
    <w:p w14:paraId="1AFE01EE" w14:textId="77777777" w:rsidR="00E63DAC" w:rsidRPr="00141DEA" w:rsidRDefault="00E63DAC" w:rsidP="00E63DAC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41DEA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F76523" wp14:editId="74EFEB6B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4C2FB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141D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małym przedsiębiorcą </w:t>
      </w:r>
      <w:r w:rsidRPr="00141DE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(</w:t>
      </w:r>
      <w:r w:rsidRPr="00141D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1D9CC162" w14:textId="77777777" w:rsidR="00E63DAC" w:rsidRPr="00141DEA" w:rsidRDefault="00E63DAC" w:rsidP="00E63DAC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21B38FBD" w14:textId="77777777" w:rsidR="00E63DAC" w:rsidRPr="00141DEA" w:rsidRDefault="00E63DAC" w:rsidP="00E63DAC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41DEA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2763E1" wp14:editId="092F79E5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542D4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141D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średnim przedsiębiorcą </w:t>
      </w:r>
      <w:r w:rsidRPr="00141DE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(</w:t>
      </w:r>
      <w:r w:rsidRPr="00141D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009E15EA" w14:textId="77777777" w:rsidR="00E63DAC" w:rsidRPr="00141DEA" w:rsidRDefault="00E63DAC" w:rsidP="00E63DA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141DEA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6400C8" wp14:editId="007EFA83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5BEB5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141D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 dużym przedsiębiorstwem </w:t>
      </w:r>
    </w:p>
    <w:p w14:paraId="4BBB53BA" w14:textId="77777777" w:rsidR="00E63DAC" w:rsidRPr="00141DEA" w:rsidRDefault="00E63DAC" w:rsidP="00E63DA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6C87D65E" w14:textId="77777777" w:rsidR="00E63DAC" w:rsidRPr="00141DEA" w:rsidRDefault="00E63DAC" w:rsidP="00E63DA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3237CA9C" w14:textId="77777777" w:rsidR="00E63DAC" w:rsidRPr="00141DEA" w:rsidRDefault="00E63DAC" w:rsidP="00E63DAC">
      <w:pPr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bookmarkStart w:id="0" w:name="_Hlk97114369"/>
      <w:r w:rsidRPr="00141D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Czy Wykonawca pochodzi z innego niż Polska państwa członkowskiego Unii Europejskiej**</w:t>
      </w:r>
    </w:p>
    <w:bookmarkStart w:id="1" w:name="_Hlk97114298"/>
    <w:bookmarkEnd w:id="0"/>
    <w:p w14:paraId="2164A342" w14:textId="77777777" w:rsidR="00E63DAC" w:rsidRPr="00141DEA" w:rsidRDefault="00E63DAC" w:rsidP="00E63DAC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141DEA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5D1ED3" wp14:editId="6974571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31320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141D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   </w:t>
      </w:r>
      <w:r w:rsidRPr="00141DEA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TAK , skrót  literowy Państwa …………………………</w:t>
      </w:r>
    </w:p>
    <w:p w14:paraId="2CD7D3A0" w14:textId="77777777" w:rsidR="00E63DAC" w:rsidRPr="00141DEA" w:rsidRDefault="00E63DAC" w:rsidP="00E63DAC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141DEA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    NIE   </w:t>
      </w:r>
      <w:r w:rsidRPr="00141DEA">
        <w:rPr>
          <w:rFonts w:ascii="Calibri" w:eastAsia="Calibri" w:hAnsi="Calibri" w:cs="Times New Roman"/>
          <w:bCs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3D51C0" wp14:editId="5E760CD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5100D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141DEA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      </w:t>
      </w:r>
    </w:p>
    <w:p w14:paraId="6EDE60E3" w14:textId="77777777" w:rsidR="00E63DAC" w:rsidRPr="00141DEA" w:rsidRDefault="00E63DAC" w:rsidP="00E63DA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bookmarkEnd w:id="1"/>
    <w:p w14:paraId="6437D468" w14:textId="77777777" w:rsidR="00E63DAC" w:rsidRPr="00141DEA" w:rsidRDefault="00E63DAC" w:rsidP="00E63DAC">
      <w:pPr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41DEA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Czy Wykonawca pochodzi z innego niż Polska państwa członkowskiego Unii Europejskiej</w:t>
      </w:r>
      <w:r w:rsidRPr="00141DE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**</w:t>
      </w:r>
    </w:p>
    <w:p w14:paraId="4CDC8202" w14:textId="77777777" w:rsidR="00E63DAC" w:rsidRPr="00141DEA" w:rsidRDefault="00E63DAC" w:rsidP="00E63DAC">
      <w:pPr>
        <w:tabs>
          <w:tab w:val="left" w:pos="742"/>
        </w:tabs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41DEA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D66E23" wp14:editId="4A4C281B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59BF6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 w:rsidRPr="00141DE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Tak, skrót literowy Państwa …………………………..</w:t>
      </w:r>
    </w:p>
    <w:p w14:paraId="4274539A" w14:textId="77777777" w:rsidR="00E63DAC" w:rsidRPr="00141DEA" w:rsidRDefault="00E63DAC" w:rsidP="00E63DAC">
      <w:pPr>
        <w:tabs>
          <w:tab w:val="left" w:pos="742"/>
        </w:tabs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41DEA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AB6328" wp14:editId="5807DD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42B32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 w:rsidRPr="00141DE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NIE</w:t>
      </w:r>
    </w:p>
    <w:p w14:paraId="03B822BA" w14:textId="77777777" w:rsidR="00E63DAC" w:rsidRPr="00141DEA" w:rsidRDefault="00E63DAC" w:rsidP="00E63DAC">
      <w:pPr>
        <w:tabs>
          <w:tab w:val="left" w:pos="742"/>
        </w:tabs>
        <w:spacing w:line="259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  <w:r w:rsidRPr="00141DEA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* niepotrzebne skreślić</w:t>
      </w:r>
    </w:p>
    <w:p w14:paraId="4A18DCA3" w14:textId="77777777" w:rsidR="00E63DAC" w:rsidRPr="00141DEA" w:rsidRDefault="00E63DAC" w:rsidP="00E63DAC">
      <w:pPr>
        <w:tabs>
          <w:tab w:val="left" w:pos="742"/>
        </w:tabs>
        <w:spacing w:line="259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  <w:r w:rsidRPr="00141DEA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** należy zaznaczyć odpowiedni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e</w:t>
      </w:r>
    </w:p>
    <w:p w14:paraId="36D5335B" w14:textId="77777777" w:rsidR="00E63DAC" w:rsidRPr="00141DEA" w:rsidRDefault="00E63DAC" w:rsidP="00E63DAC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DANE  WYKONAWCY</w:t>
      </w:r>
    </w:p>
    <w:p w14:paraId="2C1FF13E" w14:textId="77777777" w:rsidR="00E63DAC" w:rsidRPr="00141DEA" w:rsidRDefault="00E63DAC" w:rsidP="00E63DAC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NAZWA  WYKONAWCY………………………………………………………………...</w:t>
      </w:r>
    </w:p>
    <w:p w14:paraId="6076A06D" w14:textId="77777777" w:rsidR="00E63DAC" w:rsidRPr="00141DEA" w:rsidRDefault="00E63DAC" w:rsidP="00E63DA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NIP………………………………………….…….. </w:t>
      </w:r>
    </w:p>
    <w:p w14:paraId="41F56BAF" w14:textId="77777777" w:rsidR="00E63DAC" w:rsidRPr="00141DEA" w:rsidRDefault="00E63DAC" w:rsidP="00E63DA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REGON ……………………………….…………..</w:t>
      </w:r>
    </w:p>
    <w:p w14:paraId="7F30FC9A" w14:textId="77777777" w:rsidR="00E63DAC" w:rsidRPr="00141DEA" w:rsidRDefault="00E63DAC" w:rsidP="00E63DA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KRS ……………………………………………….</w:t>
      </w:r>
    </w:p>
    <w:p w14:paraId="15578C98" w14:textId="77777777" w:rsidR="00E63DAC" w:rsidRPr="00141DEA" w:rsidRDefault="00E63DAC" w:rsidP="00E63DA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adres do korespondencji ……………………………………………………..…………….</w:t>
      </w:r>
    </w:p>
    <w:p w14:paraId="5AB96561" w14:textId="77777777" w:rsidR="00E63DAC" w:rsidRPr="00141DEA" w:rsidRDefault="00E63DAC" w:rsidP="00E63DA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email: ……………………</w:t>
      </w:r>
      <w:r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</w:t>
      </w: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………… </w:t>
      </w:r>
    </w:p>
    <w:p w14:paraId="157322FE" w14:textId="77777777" w:rsidR="00E63DAC" w:rsidRDefault="00E63DAC" w:rsidP="00E63DA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fax: ……………………………………..…………..</w:t>
      </w:r>
    </w:p>
    <w:p w14:paraId="7D121B33" w14:textId="77777777" w:rsidR="00E63DAC" w:rsidRDefault="00E63DAC" w:rsidP="00E63DA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3AAA64D2" w14:textId="77777777" w:rsidR="00E63DAC" w:rsidRDefault="00E63DAC" w:rsidP="00E63DA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35EA9858" w14:textId="77777777" w:rsidR="00E63DAC" w:rsidRDefault="00E63DAC" w:rsidP="00E63DA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03E32976" w14:textId="77777777" w:rsidR="00E63DAC" w:rsidRPr="00141DEA" w:rsidRDefault="00E63DAC" w:rsidP="00E63DA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3CBA3DE7" w14:textId="77777777" w:rsidR="00E63DAC" w:rsidRDefault="00E63DAC" w:rsidP="00E63DA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4FE59CEF" w14:textId="77777777" w:rsidR="00E63DAC" w:rsidRPr="00141DEA" w:rsidRDefault="00E63DAC" w:rsidP="00E63DA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Osoba wyznaczona do kontaktu z  Zamawiającym:</w:t>
      </w:r>
    </w:p>
    <w:p w14:paraId="36C26ABF" w14:textId="77777777" w:rsidR="00E63DAC" w:rsidRPr="00141DEA" w:rsidRDefault="00E63DAC" w:rsidP="00E63DA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………………………………………………tel. …………………………….…………….</w:t>
      </w:r>
    </w:p>
    <w:p w14:paraId="5B85E6C5" w14:textId="77777777" w:rsidR="00E63DAC" w:rsidRPr="00141DEA" w:rsidRDefault="00E63DAC" w:rsidP="00E63DA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fax………………………………………..… email …………………………….………….</w:t>
      </w:r>
    </w:p>
    <w:p w14:paraId="3AF2F50C" w14:textId="77777777" w:rsidR="00E63DAC" w:rsidRPr="00141DEA" w:rsidRDefault="00E63DAC" w:rsidP="00E63D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15AFB344" w14:textId="77777777" w:rsidR="00E63DAC" w:rsidRPr="00141DEA" w:rsidRDefault="00E63DAC" w:rsidP="00E63DAC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Załączniki do niniejszej oferty stanowią jej integralną część:</w:t>
      </w:r>
    </w:p>
    <w:p w14:paraId="107CEC62" w14:textId="77777777" w:rsidR="00E63DAC" w:rsidRPr="00141DEA" w:rsidRDefault="00E63DAC" w:rsidP="00E63DAC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de-DE" w:eastAsia="pl-PL"/>
          <w14:ligatures w14:val="none"/>
        </w:rPr>
        <w:t>(należy wymienić wszystkie złożone oświadczenia i dokumenty)</w:t>
      </w:r>
    </w:p>
    <w:p w14:paraId="23851351" w14:textId="77777777" w:rsidR="00E63DAC" w:rsidRPr="00141DEA" w:rsidRDefault="00E63DAC" w:rsidP="00E63DA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B26D45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 xml:space="preserve">Załącznik nr 1a </w:t>
      </w:r>
      <w:r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szczegółowy opis</w:t>
      </w:r>
      <w:r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,</w:t>
      </w:r>
      <w:r w:rsidRPr="00B26D4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</w:p>
    <w:p w14:paraId="4342C83E" w14:textId="77777777" w:rsidR="00E63DAC" w:rsidRPr="00141DEA" w:rsidRDefault="00E63DAC" w:rsidP="00E63DA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</w:t>
      </w:r>
    </w:p>
    <w:p w14:paraId="7408C6BD" w14:textId="77777777" w:rsidR="00E63DAC" w:rsidRPr="00141DEA" w:rsidRDefault="00E63DAC" w:rsidP="00E63DA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</w:t>
      </w:r>
    </w:p>
    <w:p w14:paraId="0FBD4729" w14:textId="77777777" w:rsidR="00E63DAC" w:rsidRPr="00141DEA" w:rsidRDefault="00E63DAC" w:rsidP="00E63DA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</w:t>
      </w:r>
    </w:p>
    <w:p w14:paraId="6B5FA52B" w14:textId="77777777" w:rsidR="00E63DAC" w:rsidRPr="00141DEA" w:rsidRDefault="00E63DAC" w:rsidP="00E63DA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</w:t>
      </w:r>
    </w:p>
    <w:p w14:paraId="4F504214" w14:textId="77777777" w:rsidR="00E63DAC" w:rsidRPr="00141DEA" w:rsidRDefault="00E63DAC" w:rsidP="00E63DAC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5503E2FD" w14:textId="77777777" w:rsidR="00E63DAC" w:rsidRPr="00141DEA" w:rsidRDefault="00E63DAC" w:rsidP="00E63DAC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Oferta złożona została na …………. ponumerowanych  stronach.</w:t>
      </w:r>
    </w:p>
    <w:p w14:paraId="1127E911" w14:textId="77777777" w:rsidR="00E63DAC" w:rsidRPr="00141DEA" w:rsidRDefault="00E63DAC" w:rsidP="00E63DA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4324ECE5" w14:textId="77777777" w:rsidR="00E63DAC" w:rsidRPr="00141DEA" w:rsidRDefault="00E63DAC" w:rsidP="00E63DA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7AA0DE1C" w14:textId="77777777" w:rsidR="00E63DAC" w:rsidRPr="00141DEA" w:rsidRDefault="00E63DAC" w:rsidP="00E63DA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0875DEF9" w14:textId="77777777" w:rsidR="00E63DAC" w:rsidRPr="00141DEA" w:rsidRDefault="00E63DAC" w:rsidP="00E63DAC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       ........................................................</w:t>
      </w:r>
    </w:p>
    <w:p w14:paraId="2CF7A13E" w14:textId="77777777" w:rsidR="00E63DAC" w:rsidRPr="00141DEA" w:rsidRDefault="00E63DAC" w:rsidP="00E63DA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kwalifikowany podpis/podpis zaufany/elektroniczny podpis                                                   </w:t>
      </w:r>
    </w:p>
    <w:p w14:paraId="32F19680" w14:textId="77777777" w:rsidR="00E63DAC" w:rsidRPr="00141DEA" w:rsidRDefault="00E63DAC" w:rsidP="00E63DA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osobisty Wykonawcy lub osoby upoważnionej           </w:t>
      </w:r>
    </w:p>
    <w:p w14:paraId="79277135" w14:textId="77777777" w:rsidR="00E63DAC" w:rsidRPr="00141DEA" w:rsidRDefault="00E63DAC" w:rsidP="00E63DA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792EEDBE" w14:textId="77777777" w:rsidR="00E63DAC" w:rsidRPr="00141DEA" w:rsidRDefault="00E63DAC" w:rsidP="00E63DA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18639D05" w14:textId="77777777" w:rsidR="00E63DAC" w:rsidRPr="00141DEA" w:rsidRDefault="00E63DAC" w:rsidP="00E63DA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408B7A32" w14:textId="77777777" w:rsidR="00E63DAC" w:rsidRPr="00141DEA" w:rsidRDefault="00E63DAC" w:rsidP="00E63DA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41DB9E8A" w14:textId="77777777" w:rsidR="00E63DAC" w:rsidRPr="00141DEA" w:rsidRDefault="00E63DAC" w:rsidP="00E63DA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</w:t>
      </w:r>
    </w:p>
    <w:p w14:paraId="215DEDD3" w14:textId="77777777" w:rsidR="00E63DAC" w:rsidRPr="00141DEA" w:rsidRDefault="00E63DAC" w:rsidP="00E63DA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2B797B64" w14:textId="77777777" w:rsidR="00E63DAC" w:rsidRPr="00141DEA" w:rsidRDefault="00E63DAC" w:rsidP="00E63DA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6E7F6698" w14:textId="77777777" w:rsidR="00E63DAC" w:rsidRDefault="00E63DAC" w:rsidP="00E63DA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288FC90F" w14:textId="77777777" w:rsidR="00E63DAC" w:rsidRDefault="00E63DAC" w:rsidP="00E63DA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2F211765" w14:textId="77777777" w:rsidR="00E63DAC" w:rsidRDefault="00E63DAC" w:rsidP="00E63DA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238B5A74" w14:textId="77777777" w:rsidR="00E63DAC" w:rsidRDefault="00E63DAC" w:rsidP="00E63DA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3419E909" w14:textId="77777777" w:rsidR="00E63DAC" w:rsidRDefault="00E63DAC" w:rsidP="00E63DA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610DD064" w14:textId="77777777" w:rsidR="00E63DAC" w:rsidRDefault="00E63DAC" w:rsidP="00E63DA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6A006929" w14:textId="77777777" w:rsidR="00E63DAC" w:rsidRDefault="00E63DAC" w:rsidP="00E63DA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2CCF4C1F" w14:textId="77777777" w:rsidR="00E63DAC" w:rsidRDefault="00E63DAC" w:rsidP="00E63DA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27A80F44" w14:textId="77777777" w:rsidR="00E63DAC" w:rsidRDefault="00E63DAC" w:rsidP="00E63DA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0"/>
          <w:lang w:eastAsia="pl-PL"/>
          <w14:ligatures w14:val="none"/>
        </w:rPr>
      </w:pPr>
    </w:p>
    <w:p w14:paraId="755E5A8C" w14:textId="77777777" w:rsidR="00E63DAC" w:rsidRDefault="00E63DAC" w:rsidP="00E63D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kern w:val="0"/>
          <w:lang w:eastAsia="pl-PL"/>
          <w14:ligatures w14:val="none"/>
        </w:rPr>
      </w:pPr>
    </w:p>
    <w:p w14:paraId="3FC4AB90" w14:textId="77777777" w:rsidR="00E63DAC" w:rsidRDefault="00E63DAC" w:rsidP="00E63DA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0"/>
          <w:lang w:eastAsia="pl-PL"/>
          <w14:ligatures w14:val="none"/>
        </w:rPr>
      </w:pPr>
    </w:p>
    <w:p w14:paraId="76F69325" w14:textId="77777777" w:rsidR="00E63DAC" w:rsidRPr="00141DEA" w:rsidRDefault="00E63DAC" w:rsidP="00E63D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kern w:val="0"/>
          <w:lang w:eastAsia="pl-PL"/>
          <w14:ligatures w14:val="none"/>
        </w:rPr>
      </w:pPr>
    </w:p>
    <w:p w14:paraId="6C77D87E" w14:textId="77777777" w:rsidR="00E63DAC" w:rsidRPr="00141DEA" w:rsidRDefault="00E63DAC" w:rsidP="00E63D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kern w:val="0"/>
          <w:lang w:eastAsia="pl-PL"/>
          <w14:ligatures w14:val="none"/>
        </w:rPr>
      </w:pPr>
    </w:p>
    <w:p w14:paraId="4CB942E6" w14:textId="77777777" w:rsidR="00E63DAC" w:rsidRPr="00141DEA" w:rsidRDefault="00E63DAC" w:rsidP="00E63DAC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UWAGA:</w:t>
      </w:r>
    </w:p>
    <w:p w14:paraId="7A484565" w14:textId="77777777" w:rsidR="00E63DAC" w:rsidRPr="00141DEA" w:rsidRDefault="00E63DAC" w:rsidP="00E63DA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14:paraId="419B3DB6" w14:textId="77777777" w:rsidR="00E63DAC" w:rsidRPr="00141DEA" w:rsidRDefault="00E63DAC" w:rsidP="00E63DA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  <w:t>Zamawiający zaleca zapisanie dokumentu w formacie PDF.</w:t>
      </w:r>
    </w:p>
    <w:p w14:paraId="7B9B3911" w14:textId="77777777" w:rsidR="00E63DAC" w:rsidRDefault="00E63DAC" w:rsidP="00E63DAC"/>
    <w:p w14:paraId="638D7906" w14:textId="77777777" w:rsidR="006A61E7" w:rsidRDefault="006A61E7"/>
    <w:sectPr w:rsidR="006A61E7" w:rsidSect="00E63DAC">
      <w:footerReference w:type="default" r:id="rId7"/>
      <w:pgSz w:w="11906" w:h="16838"/>
      <w:pgMar w:top="284" w:right="1417" w:bottom="170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D3D05" w14:textId="77777777" w:rsidR="00432A9C" w:rsidRDefault="00432A9C" w:rsidP="00E63DAC">
      <w:pPr>
        <w:spacing w:after="0" w:line="240" w:lineRule="auto"/>
      </w:pPr>
      <w:r>
        <w:separator/>
      </w:r>
    </w:p>
  </w:endnote>
  <w:endnote w:type="continuationSeparator" w:id="0">
    <w:p w14:paraId="71E379BC" w14:textId="77777777" w:rsidR="00432A9C" w:rsidRDefault="00432A9C" w:rsidP="00E6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94984" w14:textId="061F38EF" w:rsidR="00E63DAC" w:rsidRDefault="00E63DAC" w:rsidP="00AE43C4">
    <w:pPr>
      <w:pStyle w:val="Stopka1"/>
      <w:tabs>
        <w:tab w:val="clear" w:pos="9072"/>
      </w:tabs>
    </w:pPr>
    <w:r>
      <w:t>Znak: Or.III.271.1.6.2026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D3543" w14:textId="77777777" w:rsidR="00432A9C" w:rsidRDefault="00432A9C" w:rsidP="00E63DAC">
      <w:pPr>
        <w:spacing w:after="0" w:line="240" w:lineRule="auto"/>
      </w:pPr>
      <w:r>
        <w:separator/>
      </w:r>
    </w:p>
  </w:footnote>
  <w:footnote w:type="continuationSeparator" w:id="0">
    <w:p w14:paraId="4DD99861" w14:textId="77777777" w:rsidR="00432A9C" w:rsidRDefault="00432A9C" w:rsidP="00E63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105355"/>
    <w:multiLevelType w:val="hybridMultilevel"/>
    <w:tmpl w:val="D5B8830C"/>
    <w:lvl w:ilvl="0" w:tplc="E612BCB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C790C60"/>
    <w:multiLevelType w:val="hybridMultilevel"/>
    <w:tmpl w:val="2F505834"/>
    <w:lvl w:ilvl="0" w:tplc="2722ACDE">
      <w:start w:val="5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1806043764">
    <w:abstractNumId w:val="3"/>
  </w:num>
  <w:num w:numId="2" w16cid:durableId="754933362">
    <w:abstractNumId w:val="4"/>
  </w:num>
  <w:num w:numId="3" w16cid:durableId="841895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4304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0717705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0063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9138968">
    <w:abstractNumId w:val="7"/>
  </w:num>
  <w:num w:numId="8" w16cid:durableId="2077048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DAC"/>
    <w:rsid w:val="00432A9C"/>
    <w:rsid w:val="004C5EA0"/>
    <w:rsid w:val="004E6A5F"/>
    <w:rsid w:val="00573F59"/>
    <w:rsid w:val="006A61E7"/>
    <w:rsid w:val="00890AB4"/>
    <w:rsid w:val="00E06707"/>
    <w:rsid w:val="00E63DAC"/>
    <w:rsid w:val="00E808B5"/>
    <w:rsid w:val="00E83280"/>
    <w:rsid w:val="00F1163D"/>
    <w:rsid w:val="00F2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0078A"/>
  <w15:chartTrackingRefBased/>
  <w15:docId w15:val="{4B961A58-2815-499C-9937-326F397B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DAC"/>
  </w:style>
  <w:style w:type="paragraph" w:styleId="Nagwek1">
    <w:name w:val="heading 1"/>
    <w:basedOn w:val="Normalny"/>
    <w:next w:val="Normalny"/>
    <w:link w:val="Nagwek1Znak"/>
    <w:uiPriority w:val="9"/>
    <w:qFormat/>
    <w:rsid w:val="00E63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3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3D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3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3D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3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3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3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3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3D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3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3D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3D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3D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3D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3D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3D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3D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3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3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3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3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3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3D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3D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3D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3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3D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3DAC"/>
    <w:rPr>
      <w:b/>
      <w:bCs/>
      <w:smallCaps/>
      <w:color w:val="2F5496" w:themeColor="accent1" w:themeShade="BF"/>
      <w:spacing w:val="5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E63DAC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1"/>
    <w:uiPriority w:val="99"/>
    <w:rsid w:val="00E63DAC"/>
    <w:rPr>
      <w:kern w:val="0"/>
      <w:sz w:val="22"/>
      <w:szCs w:val="22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E63DA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E63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E63DAC"/>
  </w:style>
  <w:style w:type="table" w:styleId="Tabela-Siatka">
    <w:name w:val="Table Grid"/>
    <w:basedOn w:val="Standardowy"/>
    <w:uiPriority w:val="39"/>
    <w:rsid w:val="00E63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63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3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1163</Words>
  <Characters>6981</Characters>
  <Application>Microsoft Office Word</Application>
  <DocSecurity>0</DocSecurity>
  <Lines>58</Lines>
  <Paragraphs>16</Paragraphs>
  <ScaleCrop>false</ScaleCrop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cp:lastPrinted>2026-07-06T12:13:00Z</cp:lastPrinted>
  <dcterms:created xsi:type="dcterms:W3CDTF">2026-07-06T11:55:00Z</dcterms:created>
  <dcterms:modified xsi:type="dcterms:W3CDTF">2026-07-07T11:01:00Z</dcterms:modified>
</cp:coreProperties>
</file>