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52D37" w14:textId="36AAFB1D" w:rsidR="0091166A" w:rsidRPr="001740F5" w:rsidRDefault="0091166A" w:rsidP="0091166A">
      <w:pPr>
        <w:tabs>
          <w:tab w:val="left" w:pos="2987"/>
          <w:tab w:val="left" w:pos="4348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0EE43CAC" w14:textId="77777777" w:rsidR="0091166A" w:rsidRPr="001740F5" w:rsidRDefault="0091166A" w:rsidP="0091166A">
      <w:pPr>
        <w:tabs>
          <w:tab w:val="left" w:pos="1770"/>
          <w:tab w:val="left" w:pos="6053"/>
        </w:tabs>
        <w:spacing w:after="0" w:line="240" w:lineRule="auto"/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</w:pPr>
    </w:p>
    <w:p w14:paraId="64F853F8" w14:textId="1F35F23E" w:rsidR="0091166A" w:rsidRPr="001740F5" w:rsidRDefault="0091166A" w:rsidP="0091166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6E6036">
        <w:rPr>
          <w:noProof/>
          <w:lang w:eastAsia="pl-PL"/>
        </w:rPr>
        <w:drawing>
          <wp:inline distT="0" distB="0" distL="0" distR="0" wp14:anchorId="739AF08A" wp14:editId="350343EE">
            <wp:extent cx="5669915" cy="777773"/>
            <wp:effectExtent l="0" t="0" r="0" b="0"/>
            <wp:docPr id="1531662666" name="Obraz 2" descr="Nabory wniosk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Nabory wnioskó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915" cy="777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BA47DB" w14:textId="77777777" w:rsidR="0091166A" w:rsidRPr="001740F5" w:rsidRDefault="0091166A" w:rsidP="0091166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107F2120" w14:textId="77777777" w:rsidR="0091166A" w:rsidRPr="001740F5" w:rsidRDefault="0091166A" w:rsidP="0091166A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7826840A" w14:textId="49369FAC" w:rsidR="0091166A" w:rsidRPr="001740F5" w:rsidRDefault="0091166A" w:rsidP="0091166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 xml:space="preserve">Załącznik nr </w:t>
      </w:r>
      <w:r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>2</w:t>
      </w:r>
      <w:r w:rsidRPr="001740F5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 xml:space="preserve"> do SWZ</w:t>
      </w:r>
    </w:p>
    <w:p w14:paraId="78A47568" w14:textId="77777777" w:rsidR="0091166A" w:rsidRPr="001740F5" w:rsidRDefault="0091166A" w:rsidP="0091166A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583907B2" w14:textId="77777777" w:rsidR="0091166A" w:rsidRPr="001740F5" w:rsidRDefault="0091166A" w:rsidP="0091166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EE92DAE" w14:textId="2EC83A5B" w:rsidR="0091166A" w:rsidRPr="001740F5" w:rsidRDefault="0091166A" w:rsidP="0091166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                                                              G M I N A  </w:t>
      </w:r>
      <w:r w:rsidR="00E91CA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 </w:t>
      </w:r>
      <w:r w:rsidRPr="001740F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 S Ę P O P O L</w:t>
      </w:r>
    </w:p>
    <w:p w14:paraId="728A22E8" w14:textId="77777777" w:rsidR="0091166A" w:rsidRPr="001740F5" w:rsidRDefault="0091166A" w:rsidP="0091166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                                                               ul. 11  Listopada 7</w:t>
      </w:r>
    </w:p>
    <w:p w14:paraId="386A0F0D" w14:textId="77777777" w:rsidR="0091166A" w:rsidRPr="001740F5" w:rsidRDefault="0091166A" w:rsidP="0091166A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  <w14:ligatures w14:val="none"/>
        </w:rPr>
      </w:pPr>
      <w:r w:rsidRPr="001740F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                                                               11-210 Sępopol</w:t>
      </w:r>
    </w:p>
    <w:p w14:paraId="57D0276F" w14:textId="77777777" w:rsidR="0091166A" w:rsidRPr="001740F5" w:rsidRDefault="0091166A" w:rsidP="0091166A">
      <w:pPr>
        <w:keepNext/>
        <w:spacing w:after="0" w:line="360" w:lineRule="auto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  <w14:ligatures w14:val="none"/>
        </w:rPr>
      </w:pPr>
      <w:r w:rsidRPr="001740F5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  <w14:ligatures w14:val="none"/>
        </w:rPr>
        <w:t xml:space="preserve">       </w:t>
      </w:r>
    </w:p>
    <w:p w14:paraId="280A68A5" w14:textId="05BEB770" w:rsidR="0091166A" w:rsidRPr="001740F5" w:rsidRDefault="0091166A" w:rsidP="00387659">
      <w:pPr>
        <w:keepNext/>
        <w:spacing w:after="0" w:line="360" w:lineRule="auto"/>
        <w:ind w:left="5580" w:hanging="5580"/>
        <w:jc w:val="center"/>
        <w:outlineLvl w:val="0"/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  <w14:ligatures w14:val="none"/>
        </w:rPr>
      </w:pPr>
      <w:r w:rsidRPr="001740F5"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  <w14:ligatures w14:val="none"/>
        </w:rPr>
        <w:t>FORMULARZ        OFERTY</w:t>
      </w:r>
    </w:p>
    <w:p w14:paraId="0F229425" w14:textId="77777777" w:rsidR="0091166A" w:rsidRPr="001740F5" w:rsidRDefault="0091166A" w:rsidP="0091166A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lang w:val="de-DE" w:eastAsia="zh-CN" w:bidi="hi-IN"/>
          <w14:ligatures w14:val="none"/>
        </w:rPr>
      </w:pPr>
      <w:r w:rsidRPr="001740F5">
        <w:rPr>
          <w:rFonts w:ascii="Times New Roman" w:eastAsia="SimSun" w:hAnsi="Times New Roman" w:cs="Times New Roman"/>
          <w:b/>
          <w:bCs/>
          <w:kern w:val="3"/>
          <w:lang w:eastAsia="zh-CN" w:bidi="hi-IN"/>
          <w14:ligatures w14:val="none"/>
        </w:rPr>
        <w:t>w postępowaniu o udzielenie zamówienia publicznego prowadzonego</w:t>
      </w:r>
    </w:p>
    <w:p w14:paraId="3C9A181F" w14:textId="77777777" w:rsidR="0091166A" w:rsidRPr="001740F5" w:rsidRDefault="0091166A" w:rsidP="009116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</w:pPr>
      <w:r w:rsidRPr="001740F5">
        <w:rPr>
          <w:rFonts w:ascii="Times New Roman" w:eastAsia="SimSun" w:hAnsi="Times New Roman" w:cs="Times New Roman"/>
          <w:b/>
          <w:bCs/>
          <w:kern w:val="3"/>
          <w:lang w:eastAsia="zh-CN" w:bidi="hi-IN"/>
          <w14:ligatures w14:val="none"/>
        </w:rPr>
        <w:t xml:space="preserve">  w trybie podstawowym zgodnie z art. 275 pkt 2 na zadanie </w:t>
      </w:r>
      <w:proofErr w:type="spellStart"/>
      <w:r w:rsidRPr="001740F5">
        <w:rPr>
          <w:rFonts w:ascii="Times New Roman" w:eastAsia="SimSun" w:hAnsi="Times New Roman" w:cs="Times New Roman"/>
          <w:b/>
          <w:bCs/>
          <w:kern w:val="3"/>
          <w:lang w:eastAsia="zh-CN" w:bidi="hi-IN"/>
          <w14:ligatures w14:val="none"/>
        </w:rPr>
        <w:t>pn</w:t>
      </w:r>
      <w:proofErr w:type="spellEnd"/>
      <w:r w:rsidRPr="001740F5">
        <w:rPr>
          <w:rFonts w:ascii="Times New Roman" w:eastAsia="SimSun" w:hAnsi="Times New Roman" w:cs="Times New Roman"/>
          <w:b/>
          <w:bCs/>
          <w:kern w:val="3"/>
          <w:lang w:eastAsia="zh-CN" w:bidi="hi-IN"/>
          <w14:ligatures w14:val="none"/>
        </w:rPr>
        <w:t>:</w:t>
      </w:r>
      <w:r w:rsidRPr="001740F5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 xml:space="preserve"> </w:t>
      </w:r>
    </w:p>
    <w:p w14:paraId="7E9C3E71" w14:textId="77777777" w:rsidR="0091166A" w:rsidRPr="001740F5" w:rsidRDefault="0091166A" w:rsidP="009116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</w:pPr>
    </w:p>
    <w:p w14:paraId="4B146571" w14:textId="19DCC24E" w:rsidR="0091166A" w:rsidRPr="0091166A" w:rsidRDefault="0091166A" w:rsidP="009116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32"/>
          <w:szCs w:val="32"/>
          <w:lang w:eastAsia="pl-PL"/>
          <w14:ligatures w14:val="none"/>
        </w:rPr>
      </w:pPr>
      <w:r w:rsidRPr="0091166A">
        <w:rPr>
          <w:rFonts w:ascii="Times New Roman" w:eastAsia="Times New Roman" w:hAnsi="Times New Roman" w:cs="Times New Roman"/>
          <w:b/>
          <w:color w:val="000000"/>
          <w:kern w:val="0"/>
          <w:sz w:val="32"/>
          <w:szCs w:val="32"/>
          <w:lang w:eastAsia="pl-PL"/>
          <w14:ligatures w14:val="none"/>
        </w:rPr>
        <w:t>„</w:t>
      </w:r>
      <w:r w:rsidR="00387659">
        <w:rPr>
          <w:rFonts w:ascii="Times New Roman" w:eastAsia="Times New Roman" w:hAnsi="Times New Roman" w:cs="Times New Roman"/>
          <w:b/>
          <w:color w:val="000000"/>
          <w:kern w:val="0"/>
          <w:sz w:val="32"/>
          <w:szCs w:val="32"/>
          <w:u w:val="single"/>
          <w:lang w:eastAsia="pl-PL"/>
          <w14:ligatures w14:val="none"/>
        </w:rPr>
        <w:t>Dostawa</w:t>
      </w:r>
      <w:r w:rsidR="00B236E6">
        <w:rPr>
          <w:rFonts w:ascii="Times New Roman" w:eastAsia="Times New Roman" w:hAnsi="Times New Roman" w:cs="Times New Roman"/>
          <w:b/>
          <w:color w:val="000000"/>
          <w:kern w:val="0"/>
          <w:sz w:val="32"/>
          <w:szCs w:val="32"/>
          <w:u w:val="single"/>
          <w:lang w:eastAsia="pl-PL"/>
          <w14:ligatures w14:val="none"/>
        </w:rPr>
        <w:t xml:space="preserve"> </w:t>
      </w:r>
      <w:r w:rsidR="00387659">
        <w:rPr>
          <w:rFonts w:ascii="Times New Roman" w:eastAsia="Times New Roman" w:hAnsi="Times New Roman" w:cs="Times New Roman"/>
          <w:b/>
          <w:color w:val="000000"/>
          <w:kern w:val="0"/>
          <w:sz w:val="32"/>
          <w:szCs w:val="32"/>
          <w:u w:val="single"/>
          <w:lang w:eastAsia="pl-PL"/>
          <w14:ligatures w14:val="none"/>
        </w:rPr>
        <w:t>sprzętu sportowego</w:t>
      </w:r>
      <w:r w:rsidR="00D04A13">
        <w:rPr>
          <w:rFonts w:ascii="Times New Roman" w:eastAsia="Times New Roman" w:hAnsi="Times New Roman" w:cs="Times New Roman"/>
          <w:b/>
          <w:color w:val="000000"/>
          <w:kern w:val="0"/>
          <w:sz w:val="32"/>
          <w:szCs w:val="32"/>
          <w:u w:val="single"/>
          <w:lang w:eastAsia="pl-PL"/>
          <w14:ligatures w14:val="none"/>
        </w:rPr>
        <w:t xml:space="preserve"> – rowerowego </w:t>
      </w:r>
      <w:r w:rsidR="00387659">
        <w:rPr>
          <w:rFonts w:ascii="Times New Roman" w:eastAsia="Times New Roman" w:hAnsi="Times New Roman" w:cs="Times New Roman"/>
          <w:b/>
          <w:color w:val="000000"/>
          <w:kern w:val="0"/>
          <w:sz w:val="32"/>
          <w:szCs w:val="32"/>
          <w:u w:val="single"/>
          <w:lang w:eastAsia="pl-PL"/>
          <w14:ligatures w14:val="none"/>
        </w:rPr>
        <w:t>w ramach projektu „MŁODZI  KREATYWNI</w:t>
      </w:r>
      <w:r w:rsidRPr="0091166A">
        <w:rPr>
          <w:rFonts w:ascii="Times New Roman" w:eastAsia="Times New Roman" w:hAnsi="Times New Roman" w:cs="Times New Roman"/>
          <w:b/>
          <w:color w:val="000000"/>
          <w:kern w:val="0"/>
          <w:sz w:val="32"/>
          <w:szCs w:val="32"/>
          <w:u w:val="single"/>
          <w:lang w:eastAsia="pl-PL"/>
          <w14:ligatures w14:val="none"/>
        </w:rPr>
        <w:t>”</w:t>
      </w:r>
      <w:r w:rsidRPr="0091166A">
        <w:rPr>
          <w:rFonts w:ascii="Times New Roman" w:eastAsia="Times New Roman" w:hAnsi="Times New Roman" w:cs="Times New Roman"/>
          <w:b/>
          <w:color w:val="000000"/>
          <w:kern w:val="0"/>
          <w:sz w:val="32"/>
          <w:szCs w:val="32"/>
          <w:lang w:eastAsia="pl-PL"/>
          <w14:ligatures w14:val="none"/>
        </w:rPr>
        <w:t xml:space="preserve">       </w:t>
      </w:r>
    </w:p>
    <w:p w14:paraId="3FEB52FB" w14:textId="7649E735" w:rsidR="0091166A" w:rsidRPr="00D17DF4" w:rsidRDefault="0091166A" w:rsidP="00D17D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 xml:space="preserve">             </w:t>
      </w:r>
    </w:p>
    <w:p w14:paraId="41DB3316" w14:textId="5044795A" w:rsidR="0091166A" w:rsidRPr="00241DC5" w:rsidRDefault="0091166A" w:rsidP="00241DC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Znak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postępowania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: </w:t>
      </w:r>
      <w:r w:rsidRPr="001740F5"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>Or.III.271.1</w:t>
      </w:r>
      <w:r w:rsidR="00D04A13"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>.</w:t>
      </w:r>
      <w:r w:rsidR="009F326F"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>8</w:t>
      </w:r>
      <w:r w:rsidRPr="001740F5"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>.202</w:t>
      </w:r>
      <w:r w:rsidR="00241DC5"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>6</w:t>
      </w:r>
    </w:p>
    <w:p w14:paraId="1143ACE9" w14:textId="1CAD0771" w:rsidR="0091166A" w:rsidRPr="001740F5" w:rsidRDefault="0091166A" w:rsidP="0091166A">
      <w:pPr>
        <w:spacing w:after="120" w:line="240" w:lineRule="auto"/>
        <w:jc w:val="center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Biuletyn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Zamówień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Publicznych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 </w:t>
      </w:r>
      <w:r w:rsidRPr="001740F5"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>202</w:t>
      </w:r>
      <w:r w:rsidR="00241DC5"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>6</w:t>
      </w:r>
      <w:r w:rsidRPr="001740F5"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 xml:space="preserve">/BZP   </w:t>
      </w:r>
      <w:r w:rsidR="0003456D"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 xml:space="preserve"> </w:t>
      </w:r>
      <w:r w:rsidR="00E24AE1"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>00376202</w:t>
      </w:r>
      <w:r w:rsidR="00241DC5"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 xml:space="preserve">    </w:t>
      </w:r>
    </w:p>
    <w:p w14:paraId="6C4D18EB" w14:textId="77777777" w:rsidR="0091166A" w:rsidRPr="001740F5" w:rsidRDefault="0091166A" w:rsidP="0091166A">
      <w:pPr>
        <w:spacing w:after="120" w:line="240" w:lineRule="auto"/>
        <w:jc w:val="center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64C1EB00" w14:textId="77777777" w:rsidR="0091166A" w:rsidRPr="001740F5" w:rsidRDefault="0091166A" w:rsidP="0091166A">
      <w:pPr>
        <w:widowControl w:val="0"/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</w:pPr>
      <w:r w:rsidRPr="001740F5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Nazwa Wykonawcy: ………………………………………………………………………….</w:t>
      </w:r>
    </w:p>
    <w:p w14:paraId="7E61541C" w14:textId="77777777" w:rsidR="0091166A" w:rsidRPr="001740F5" w:rsidRDefault="0091166A" w:rsidP="0091166A">
      <w:pPr>
        <w:widowControl w:val="0"/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</w:pPr>
      <w:r w:rsidRPr="001740F5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Siedziba: …………………………………………….………………………………………...</w:t>
      </w:r>
    </w:p>
    <w:p w14:paraId="2EC33668" w14:textId="5FDCAD31" w:rsidR="00387659" w:rsidRDefault="0091166A" w:rsidP="00241DC5">
      <w:pPr>
        <w:widowControl w:val="0"/>
        <w:numPr>
          <w:ilvl w:val="0"/>
          <w:numId w:val="2"/>
        </w:numPr>
        <w:suppressAutoHyphens/>
        <w:autoSpaceDN w:val="0"/>
        <w:spacing w:after="0" w:line="360" w:lineRule="auto"/>
        <w:ind w:left="284" w:hanging="284"/>
        <w:contextualSpacing/>
        <w:jc w:val="both"/>
        <w:textAlignment w:val="baseline"/>
        <w:rPr>
          <w:rFonts w:ascii="Times New Roman" w:eastAsia="SimSun" w:hAnsi="Times New Roman" w:cs="Times New Roman"/>
          <w:i/>
          <w:kern w:val="3"/>
          <w:lang w:eastAsia="zh-CN" w:bidi="hi-IN"/>
          <w14:ligatures w14:val="none"/>
        </w:rPr>
      </w:pPr>
      <w:r w:rsidRPr="001740F5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Przystępując do postępowania przetargowego oferuje(my) wykonanie przedmiotu zamówienia zgodnie z warunkami określonymi w SWZ i załącznikach do SWZ</w:t>
      </w:r>
      <w:r w:rsidR="00387659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 xml:space="preserve"> dotyczącą </w:t>
      </w:r>
      <w:r w:rsidRPr="001740F5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:</w:t>
      </w:r>
    </w:p>
    <w:p w14:paraId="36E01108" w14:textId="77777777" w:rsidR="009F326F" w:rsidRPr="009F326F" w:rsidRDefault="009F326F" w:rsidP="009F326F">
      <w:pPr>
        <w:widowControl w:val="0"/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Times New Roman" w:eastAsia="SimSun" w:hAnsi="Times New Roman" w:cs="Times New Roman"/>
          <w:i/>
          <w:kern w:val="3"/>
          <w:lang w:eastAsia="zh-CN" w:bidi="hi-IN"/>
          <w14:ligatures w14:val="none"/>
        </w:rPr>
      </w:pPr>
    </w:p>
    <w:p w14:paraId="3AB9CC17" w14:textId="77777777" w:rsidR="009F326F" w:rsidRDefault="009F326F" w:rsidP="009F326F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7030A0"/>
          <w:kern w:val="3"/>
          <w:u w:val="single"/>
          <w:lang w:eastAsia="zh-CN" w:bidi="hi-IN"/>
        </w:rPr>
      </w:pPr>
      <w:r>
        <w:rPr>
          <w:rFonts w:ascii="Times New Roman" w:eastAsia="SimSun" w:hAnsi="Times New Roman" w:cs="Times New Roman"/>
          <w:b/>
          <w:bCs/>
          <w:color w:val="7030A0"/>
          <w:kern w:val="3"/>
          <w:u w:val="single"/>
          <w:lang w:eastAsia="zh-CN" w:bidi="hi-IN"/>
        </w:rPr>
        <w:t xml:space="preserve"> DOSTAWA  SPRZĘTU SPORTOWEGO – </w:t>
      </w:r>
    </w:p>
    <w:p w14:paraId="6371410A" w14:textId="779F70DD" w:rsidR="009F326F" w:rsidRPr="00B236E6" w:rsidRDefault="009F326F" w:rsidP="009F326F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7030A0"/>
          <w:kern w:val="3"/>
          <w:u w:val="single"/>
          <w:lang w:eastAsia="zh-CN" w:bidi="hi-IN"/>
        </w:rPr>
      </w:pPr>
      <w:r>
        <w:rPr>
          <w:rFonts w:ascii="Times New Roman" w:eastAsia="SimSun" w:hAnsi="Times New Roman" w:cs="Times New Roman"/>
          <w:b/>
          <w:bCs/>
          <w:color w:val="7030A0"/>
          <w:kern w:val="3"/>
          <w:u w:val="single"/>
          <w:lang w:eastAsia="zh-CN" w:bidi="hi-IN"/>
        </w:rPr>
        <w:t>ROWERÓW I AKCESORIÓW ROWEROWYCH</w:t>
      </w:r>
    </w:p>
    <w:p w14:paraId="4C4767BF" w14:textId="276F161F" w:rsidR="00387659" w:rsidRPr="00387659" w:rsidRDefault="00387659" w:rsidP="00B236E6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</w:rPr>
      </w:pP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>1)</w:t>
      </w: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ab/>
      </w:r>
      <w:r w:rsidRPr="00B236E6">
        <w:rPr>
          <w:rFonts w:ascii="Times New Roman" w:eastAsia="SimSun" w:hAnsi="Times New Roman" w:cs="Times New Roman"/>
          <w:b/>
          <w:bCs/>
          <w:kern w:val="3"/>
          <w:lang w:eastAsia="zh-CN" w:bidi="hi-IN"/>
        </w:rPr>
        <w:t>Łączna cena ryczałtowa brutto dla</w:t>
      </w:r>
      <w:r w:rsidR="009F326F">
        <w:rPr>
          <w:rFonts w:ascii="Times New Roman" w:eastAsia="SimSun" w:hAnsi="Times New Roman" w:cs="Times New Roman"/>
          <w:b/>
          <w:bCs/>
          <w:kern w:val="3"/>
          <w:lang w:eastAsia="zh-CN" w:bidi="hi-IN"/>
        </w:rPr>
        <w:t xml:space="preserve"> przedmiotu zamówienia</w:t>
      </w: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>….....</w:t>
      </w:r>
      <w:r w:rsidR="009F6030">
        <w:rPr>
          <w:rFonts w:ascii="Times New Roman" w:eastAsia="SimSun" w:hAnsi="Times New Roman" w:cs="Times New Roman"/>
          <w:kern w:val="3"/>
          <w:lang w:eastAsia="zh-CN" w:bidi="hi-IN"/>
        </w:rPr>
        <w:t>......</w:t>
      </w: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>.......................zł,                           (słownie złotych ..................................</w:t>
      </w:r>
      <w:r w:rsidR="009F326F">
        <w:rPr>
          <w:rFonts w:ascii="Times New Roman" w:eastAsia="SimSun" w:hAnsi="Times New Roman" w:cs="Times New Roman"/>
          <w:kern w:val="3"/>
          <w:lang w:eastAsia="zh-CN" w:bidi="hi-IN"/>
        </w:rPr>
        <w:t>................................................</w:t>
      </w:r>
      <w:r w:rsidR="00B236E6">
        <w:rPr>
          <w:rFonts w:ascii="Times New Roman" w:eastAsia="SimSun" w:hAnsi="Times New Roman" w:cs="Times New Roman"/>
          <w:kern w:val="3"/>
          <w:lang w:eastAsia="zh-CN" w:bidi="hi-IN"/>
        </w:rPr>
        <w:t>....</w:t>
      </w: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>............................),</w:t>
      </w:r>
    </w:p>
    <w:p w14:paraId="6A63D995" w14:textId="77777777" w:rsidR="00387659" w:rsidRPr="00387659" w:rsidRDefault="00387659" w:rsidP="00387659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</w:rPr>
      </w:pP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 xml:space="preserve">      w tym:</w:t>
      </w:r>
    </w:p>
    <w:p w14:paraId="139F291C" w14:textId="63C54117" w:rsidR="00387659" w:rsidRPr="00387659" w:rsidRDefault="00387659" w:rsidP="00B236E6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</w:rPr>
      </w:pP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>- łączna cena ofertowa  netto: ….………..…..…………..…………..…</w:t>
      </w:r>
      <w:r w:rsidR="00B236E6">
        <w:rPr>
          <w:rFonts w:ascii="Times New Roman" w:eastAsia="SimSun" w:hAnsi="Times New Roman" w:cs="Times New Roman"/>
          <w:kern w:val="3"/>
          <w:lang w:eastAsia="zh-CN" w:bidi="hi-IN"/>
        </w:rPr>
        <w:t>.….</w:t>
      </w: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>.……….……zł</w:t>
      </w:r>
    </w:p>
    <w:p w14:paraId="3DA5BBD9" w14:textId="5697161D" w:rsidR="00387659" w:rsidRPr="00387659" w:rsidRDefault="00387659" w:rsidP="00B236E6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</w:rPr>
      </w:pP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>- podatek VAT według stawki  ............%, co stanowi.............................</w:t>
      </w:r>
      <w:r w:rsidR="00B236E6">
        <w:rPr>
          <w:rFonts w:ascii="Times New Roman" w:eastAsia="SimSun" w:hAnsi="Times New Roman" w:cs="Times New Roman"/>
          <w:kern w:val="3"/>
          <w:lang w:eastAsia="zh-CN" w:bidi="hi-IN"/>
        </w:rPr>
        <w:t>......</w:t>
      </w: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>.......................zł</w:t>
      </w:r>
    </w:p>
    <w:p w14:paraId="1A244AFA" w14:textId="3C80EBD8" w:rsidR="00387659" w:rsidRPr="00387659" w:rsidRDefault="00387659" w:rsidP="00692145">
      <w:pPr>
        <w:widowControl w:val="0"/>
        <w:tabs>
          <w:tab w:val="left" w:pos="284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</w:rPr>
      </w:pP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>2)  Ceny poszczególnych elementów oraz parametry techniczne zgodnie z arkuszem cenowym do formularza ofertowego.</w:t>
      </w:r>
    </w:p>
    <w:p w14:paraId="7D5D15CF" w14:textId="38E487B9" w:rsidR="00387659" w:rsidRPr="00387659" w:rsidRDefault="00387659" w:rsidP="00692145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</w:rPr>
      </w:pP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 xml:space="preserve">3) Dostawę zobowiązujemy się wykonać w terminie do ……………….… dni od dnia podpisania umowy z Zamawiającym  </w:t>
      </w:r>
    </w:p>
    <w:p w14:paraId="4A04735C" w14:textId="2465301D" w:rsidR="009F6030" w:rsidRPr="00387659" w:rsidRDefault="00387659" w:rsidP="009F6030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</w:rPr>
      </w:pP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lastRenderedPageBreak/>
        <w:t xml:space="preserve">    </w:t>
      </w:r>
    </w:p>
    <w:p w14:paraId="6725EE5F" w14:textId="128647D5" w:rsidR="00692145" w:rsidRPr="00692145" w:rsidRDefault="00692145" w:rsidP="00692145">
      <w:pPr>
        <w:pStyle w:val="Akapitzlist"/>
        <w:numPr>
          <w:ilvl w:val="0"/>
          <w:numId w:val="2"/>
        </w:numPr>
        <w:jc w:val="both"/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</w:pPr>
      <w:r w:rsidRPr="00692145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Oświadczam</w:t>
      </w:r>
      <w:r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 xml:space="preserve"> </w:t>
      </w:r>
      <w:r w:rsidRPr="00692145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(y), że zapoznałem/łam się z klauzulami informacyjnymi  realizowanego projektu</w:t>
      </w:r>
      <w:r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 xml:space="preserve"> „Młodzi Kreatywni”</w:t>
      </w:r>
      <w:r w:rsidR="009F326F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/</w:t>
      </w:r>
      <w:r w:rsidR="009F326F" w:rsidRPr="009F326F">
        <w:rPr>
          <w:rFonts w:ascii="Times New Roman" w:eastAsia="SimSun" w:hAnsi="Times New Roman" w:cs="Times New Roman"/>
          <w:bCs/>
          <w:i/>
          <w:iCs/>
          <w:kern w:val="3"/>
          <w:lang w:eastAsia="zh-CN" w:bidi="hi-IN"/>
          <w14:ligatures w14:val="none"/>
        </w:rPr>
        <w:t>załącznik 6 i załącznik 7 do SWZ</w:t>
      </w:r>
      <w:r w:rsidR="009F326F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/</w:t>
      </w:r>
      <w:r w:rsidRPr="00692145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, które po zapoznaniu</w:t>
      </w:r>
      <w:r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 xml:space="preserve"> załączam do formularza ofertowego</w:t>
      </w:r>
      <w:r w:rsidR="009F326F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.</w:t>
      </w:r>
    </w:p>
    <w:p w14:paraId="2EDBFF29" w14:textId="08FCE9BB" w:rsidR="0091166A" w:rsidRPr="00692145" w:rsidRDefault="0091166A" w:rsidP="00692145">
      <w:pPr>
        <w:widowControl w:val="0"/>
        <w:numPr>
          <w:ilvl w:val="0"/>
          <w:numId w:val="2"/>
        </w:numPr>
        <w:tabs>
          <w:tab w:val="left" w:pos="709"/>
        </w:tabs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</w:pPr>
      <w:r w:rsidRPr="00692145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Oświadczenie dotyczące postanowień Specyfikacji Warunków Zamówienia (SWZ).</w:t>
      </w:r>
    </w:p>
    <w:p w14:paraId="48D8A3D5" w14:textId="1184DD2B" w:rsidR="0091166A" w:rsidRPr="001740F5" w:rsidRDefault="0091166A" w:rsidP="0091166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  </w:t>
      </w:r>
      <w:r w:rsidR="000E2EF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  </w:t>
      </w:r>
      <w:r w:rsidRPr="001740F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 Oświadczam(y), że:</w:t>
      </w:r>
    </w:p>
    <w:p w14:paraId="3A11F759" w14:textId="77777777" w:rsidR="0091166A" w:rsidRPr="001740F5" w:rsidRDefault="0091166A" w:rsidP="0091166A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zapoznałem (liśmy) się z treścią ogłoszenia o zamówieniu, SWZ i nie wnoszę dla niej żadnych zastrzeżeń.</w:t>
      </w:r>
    </w:p>
    <w:p w14:paraId="7B1009F2" w14:textId="49CC189C" w:rsidR="0091166A" w:rsidRPr="000E2EF3" w:rsidRDefault="0091166A" w:rsidP="000E2EF3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E2EF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uzyskałem (liśmy) niezbędne informacje, potrzebne do właściwego przygotowania oferty.</w:t>
      </w:r>
    </w:p>
    <w:p w14:paraId="315A8B84" w14:textId="77777777" w:rsidR="0091166A" w:rsidRPr="001740F5" w:rsidRDefault="0091166A" w:rsidP="0091166A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powyższa cena ryczałtowa brutto obejmuje wszelkie koszty związane z realizacją przedmiotu zamówienia, uwzględnia wszelkie koszty, okoliczności i ryzyka niezbędne do dostawy przedmiotu zamówienia dla osiągniecia zamierzonego efektu rzeczowego.</w:t>
      </w:r>
    </w:p>
    <w:p w14:paraId="79A71181" w14:textId="77777777" w:rsidR="0091166A" w:rsidRPr="001740F5" w:rsidRDefault="0091166A" w:rsidP="0091166A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posiadam(my) uprawnienia do realizacji przedmiotowego zamówienia zgodnie                     z obowiązującymi przepisami.</w:t>
      </w:r>
    </w:p>
    <w:p w14:paraId="195777CE" w14:textId="77777777" w:rsidR="0091166A" w:rsidRPr="001740F5" w:rsidRDefault="0091166A" w:rsidP="0091166A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zobowiązuje (my) się do wykonania zamówienia w terminie oraz w sposób zgodny                z obowiązującymi przepisami.</w:t>
      </w:r>
    </w:p>
    <w:p w14:paraId="4B9BC9B7" w14:textId="77777777" w:rsidR="0091166A" w:rsidRPr="001740F5" w:rsidRDefault="0091166A" w:rsidP="0091166A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zapoznałem (liśmy) się i akceptuje Regulamin korzystania z Platformy zakupowej.</w:t>
      </w:r>
    </w:p>
    <w:p w14:paraId="32964DF1" w14:textId="77777777" w:rsidR="0091166A" w:rsidRPr="001740F5" w:rsidRDefault="0091166A" w:rsidP="0091166A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zawarty w SWZ projekt umowy został przez nas zaakceptowany i zobowiązuję (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emy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) się, w przypadku wybrania mojej (naszej) oferty do zawarcia umowy na wyżej wymienionych warunkach i w miejscu i terminie wyznaczonym przez Zamawiającego.</w:t>
      </w:r>
    </w:p>
    <w:p w14:paraId="4B38F5EF" w14:textId="77777777" w:rsidR="0091166A" w:rsidRPr="001740F5" w:rsidRDefault="0091166A" w:rsidP="0091166A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uważamy się za związanych niniejszą ofertą na czas wskazany w SWZ, zgodnie                         z art. 307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pzp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</w:p>
    <w:p w14:paraId="633FB46E" w14:textId="77777777" w:rsidR="0091166A" w:rsidRPr="001740F5" w:rsidRDefault="0091166A" w:rsidP="0091166A">
      <w:pPr>
        <w:numPr>
          <w:ilvl w:val="0"/>
          <w:numId w:val="1"/>
        </w:numPr>
        <w:spacing w:after="0" w:line="240" w:lineRule="auto"/>
        <w:ind w:left="851" w:hanging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akceptuje (my) warunki płatności określone przez Zamawiającego we wzorze umowy stanowiącej załącznik do SWZ.</w:t>
      </w:r>
    </w:p>
    <w:p w14:paraId="0740DC18" w14:textId="6F31E0AB" w:rsidR="00931FD1" w:rsidRPr="00D17DF4" w:rsidRDefault="0091166A" w:rsidP="00D17DF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nie uczestniczę (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ymy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) jako Wykonawca w jakiejkolwiek innej ofercie złożonej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    </w:t>
      </w:r>
      <w:r w:rsidRPr="001740F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celu udzielenia niniejszego zamówienia. </w:t>
      </w:r>
    </w:p>
    <w:p w14:paraId="072348AA" w14:textId="77777777" w:rsidR="0091166A" w:rsidRPr="000E2EF3" w:rsidRDefault="0091166A" w:rsidP="000E2EF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proofErr w:type="spellStart"/>
      <w:r w:rsidRPr="000E2EF3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Przedmiot</w:t>
      </w:r>
      <w:proofErr w:type="spellEnd"/>
      <w:r w:rsidRPr="000E2EF3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0E2EF3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zamówienia</w:t>
      </w:r>
      <w:proofErr w:type="spellEnd"/>
      <w:r w:rsidRPr="000E2EF3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0E2EF3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zrealizujemy</w:t>
      </w:r>
      <w:proofErr w:type="spellEnd"/>
      <w:r w:rsidRPr="000E2EF3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,: * </w:t>
      </w:r>
    </w:p>
    <w:p w14:paraId="6FA74D70" w14:textId="77777777" w:rsidR="0091166A" w:rsidRPr="001740F5" w:rsidRDefault="0091166A" w:rsidP="0091166A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samodzielnie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,</w:t>
      </w:r>
    </w:p>
    <w:p w14:paraId="0052BDEC" w14:textId="01C4F9E9" w:rsidR="0091166A" w:rsidRPr="001740F5" w:rsidRDefault="0091166A" w:rsidP="0091166A">
      <w:pPr>
        <w:numPr>
          <w:ilvl w:val="0"/>
          <w:numId w:val="3"/>
        </w:numPr>
        <w:spacing w:after="0" w:line="240" w:lineRule="auto"/>
        <w:ind w:hanging="215"/>
        <w:contextualSpacing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wspólnie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z: </w:t>
      </w: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…………………………………………………………………..…………….……</w:t>
      </w:r>
      <w:r w:rsidR="00D17DF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…</w:t>
      </w:r>
    </w:p>
    <w:p w14:paraId="014CC082" w14:textId="7F3C5D73" w:rsidR="0091166A" w:rsidRPr="001740F5" w:rsidRDefault="0091166A" w:rsidP="0091166A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Sposób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reprezentowania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Wykonawcy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/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Wykonawców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ws</w:t>
      </w:r>
      <w:r w:rsidR="009F326F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p</w:t>
      </w: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ólnie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ubiegaj</w:t>
      </w:r>
      <w:r w:rsidR="009F326F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ą</w:t>
      </w: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cych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się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               o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zamówienia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dla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potrzeb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postępowania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jest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następujący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:</w:t>
      </w:r>
    </w:p>
    <w:p w14:paraId="7881F06D" w14:textId="77777777" w:rsidR="0091166A" w:rsidRPr="001740F5" w:rsidRDefault="0091166A" w:rsidP="0091166A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…………………………………………………………………………………..….……………………………………………………………………………………...……</w:t>
      </w:r>
    </w:p>
    <w:p w14:paraId="2BF16C76" w14:textId="77777777" w:rsidR="0091166A" w:rsidRPr="001740F5" w:rsidRDefault="0091166A" w:rsidP="0091166A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zamierzamy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zlecić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podwykonawcom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r w:rsidRPr="001740F5">
        <w:rPr>
          <w:rFonts w:ascii="Times New Roman" w:eastAsia="Times New Roman" w:hAnsi="Times New Roman" w:cs="Times New Roman"/>
          <w:i/>
          <w:kern w:val="0"/>
          <w:lang w:val="de-DE" w:eastAsia="pl-PL"/>
          <w14:ligatures w14:val="none"/>
        </w:rPr>
        <w:t xml:space="preserve">(o </w:t>
      </w:r>
      <w:proofErr w:type="spellStart"/>
      <w:r w:rsidRPr="001740F5">
        <w:rPr>
          <w:rFonts w:ascii="Times New Roman" w:eastAsia="Times New Roman" w:hAnsi="Times New Roman" w:cs="Times New Roman"/>
          <w:i/>
          <w:kern w:val="0"/>
          <w:lang w:val="de-DE" w:eastAsia="pl-PL"/>
          <w14:ligatures w14:val="none"/>
        </w:rPr>
        <w:t>ile</w:t>
      </w:r>
      <w:proofErr w:type="spellEnd"/>
      <w:r w:rsidRPr="001740F5">
        <w:rPr>
          <w:rFonts w:ascii="Times New Roman" w:eastAsia="Times New Roman" w:hAnsi="Times New Roman" w:cs="Times New Roman"/>
          <w:i/>
          <w:kern w:val="0"/>
          <w:lang w:val="de-DE" w:eastAsia="pl-PL"/>
          <w14:ligatures w14:val="none"/>
        </w:rPr>
        <w:t xml:space="preserve"> są </w:t>
      </w:r>
      <w:proofErr w:type="spellStart"/>
      <w:r w:rsidRPr="001740F5">
        <w:rPr>
          <w:rFonts w:ascii="Times New Roman" w:eastAsia="Times New Roman" w:hAnsi="Times New Roman" w:cs="Times New Roman"/>
          <w:i/>
          <w:kern w:val="0"/>
          <w:lang w:val="de-DE" w:eastAsia="pl-PL"/>
          <w14:ligatures w14:val="none"/>
        </w:rPr>
        <w:t>znani</w:t>
      </w:r>
      <w:proofErr w:type="spellEnd"/>
      <w:r w:rsidRPr="001740F5">
        <w:rPr>
          <w:rFonts w:ascii="Times New Roman" w:eastAsia="Times New Roman" w:hAnsi="Times New Roman" w:cs="Times New Roman"/>
          <w:i/>
          <w:kern w:val="0"/>
          <w:lang w:val="de-DE" w:eastAsia="pl-PL"/>
          <w14:ligatures w14:val="none"/>
        </w:rPr>
        <w:t>):.</w:t>
      </w:r>
    </w:p>
    <w:tbl>
      <w:tblPr>
        <w:tblStyle w:val="Tabela-Siatka1"/>
        <w:tblW w:w="8505" w:type="dxa"/>
        <w:tblInd w:w="562" w:type="dxa"/>
        <w:tblLook w:val="04A0" w:firstRow="1" w:lastRow="0" w:firstColumn="1" w:lastColumn="0" w:noHBand="0" w:noVBand="1"/>
      </w:tblPr>
      <w:tblGrid>
        <w:gridCol w:w="426"/>
        <w:gridCol w:w="2551"/>
        <w:gridCol w:w="2835"/>
        <w:gridCol w:w="2693"/>
      </w:tblGrid>
      <w:tr w:rsidR="0091166A" w:rsidRPr="001740F5" w14:paraId="64ADF404" w14:textId="77777777" w:rsidTr="00AC58A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AC873" w14:textId="77777777" w:rsidR="0091166A" w:rsidRPr="001740F5" w:rsidRDefault="0091166A" w:rsidP="00AC58A9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</w:p>
          <w:p w14:paraId="4F48DEF5" w14:textId="77777777" w:rsidR="0091166A" w:rsidRPr="001740F5" w:rsidRDefault="0091166A" w:rsidP="00AC58A9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  <w:proofErr w:type="spellStart"/>
            <w:r w:rsidRPr="001740F5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Lp</w:t>
            </w:r>
            <w:proofErr w:type="spellEnd"/>
            <w:r w:rsidRPr="001740F5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E4E85" w14:textId="77777777" w:rsidR="0091166A" w:rsidRPr="001740F5" w:rsidRDefault="0091166A" w:rsidP="00AC58A9">
            <w:pPr>
              <w:spacing w:line="360" w:lineRule="auto"/>
              <w:ind w:hanging="215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</w:p>
          <w:p w14:paraId="09372547" w14:textId="77777777" w:rsidR="0091166A" w:rsidRPr="001740F5" w:rsidRDefault="0091166A" w:rsidP="00AC58A9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  <w:r w:rsidRPr="001740F5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N</w:t>
            </w:r>
            <w:r w:rsidRPr="001740F5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azwa i </w:t>
            </w:r>
            <w:proofErr w:type="spellStart"/>
            <w:r w:rsidRPr="001740F5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adres</w:t>
            </w:r>
            <w:proofErr w:type="spellEnd"/>
            <w:r w:rsidRPr="001740F5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1740F5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podwykonawcy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DC9EB" w14:textId="77777777" w:rsidR="0091166A" w:rsidRPr="001740F5" w:rsidRDefault="0091166A" w:rsidP="00AC58A9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</w:pPr>
          </w:p>
          <w:p w14:paraId="77580DE4" w14:textId="77777777" w:rsidR="0091166A" w:rsidRPr="001740F5" w:rsidRDefault="0091166A" w:rsidP="00AC58A9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</w:pPr>
            <w:proofErr w:type="spellStart"/>
            <w:r w:rsidRPr="001740F5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Część</w:t>
            </w:r>
            <w:proofErr w:type="spellEnd"/>
            <w:r w:rsidRPr="001740F5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 </w:t>
            </w:r>
            <w:proofErr w:type="spellStart"/>
            <w:r w:rsidRPr="001740F5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zamówienia</w:t>
            </w:r>
            <w:proofErr w:type="spellEnd"/>
            <w:r w:rsidRPr="001740F5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1740F5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powierzona</w:t>
            </w:r>
            <w:proofErr w:type="spellEnd"/>
            <w:r w:rsidRPr="001740F5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1740F5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podwykonawcom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9D5A6" w14:textId="77777777" w:rsidR="0091166A" w:rsidRPr="001740F5" w:rsidRDefault="0091166A" w:rsidP="00AC58A9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de-DE" w:eastAsia="pl-PL"/>
              </w:rPr>
            </w:pPr>
          </w:p>
          <w:p w14:paraId="6225F17B" w14:textId="77777777" w:rsidR="0091166A" w:rsidRPr="001740F5" w:rsidRDefault="0091166A" w:rsidP="00AC58A9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lang w:val="de-DE" w:eastAsia="pl-PL"/>
              </w:rPr>
            </w:pPr>
            <w:r w:rsidRPr="001740F5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%</w:t>
            </w:r>
            <w:r w:rsidRPr="001740F5">
              <w:rPr>
                <w:rFonts w:ascii="Times New Roman" w:eastAsia="Times New Roman" w:hAnsi="Times New Roman"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1740F5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wartość</w:t>
            </w:r>
            <w:proofErr w:type="spellEnd"/>
            <w:r w:rsidRPr="001740F5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1740F5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części</w:t>
            </w:r>
            <w:proofErr w:type="spellEnd"/>
            <w:r w:rsidRPr="001740F5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1740F5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zamówienia</w:t>
            </w:r>
            <w:proofErr w:type="spellEnd"/>
            <w:r w:rsidRPr="001740F5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1740F5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powierzona</w:t>
            </w:r>
            <w:proofErr w:type="spellEnd"/>
            <w:r w:rsidRPr="001740F5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1740F5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podwyk</w:t>
            </w:r>
            <w:proofErr w:type="spellEnd"/>
            <w:r w:rsidRPr="001740F5">
              <w:rPr>
                <w:rFonts w:ascii="Times New Roman" w:eastAsia="Times New Roman" w:hAnsi="Times New Roman"/>
                <w:b/>
                <w:lang w:val="de-DE" w:eastAsia="pl-PL"/>
              </w:rPr>
              <w:t>.**</w:t>
            </w:r>
          </w:p>
        </w:tc>
      </w:tr>
      <w:tr w:rsidR="0091166A" w:rsidRPr="001740F5" w14:paraId="7E7EF4EF" w14:textId="77777777" w:rsidTr="00AC58A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32B8" w14:textId="77777777" w:rsidR="0091166A" w:rsidRPr="001740F5" w:rsidRDefault="0091166A" w:rsidP="00AC58A9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lang w:val="de-DE"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17A95" w14:textId="77777777" w:rsidR="0091166A" w:rsidRPr="001740F5" w:rsidRDefault="0091166A" w:rsidP="00AC58A9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lang w:val="de-DE"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99BF" w14:textId="77777777" w:rsidR="0091166A" w:rsidRPr="001740F5" w:rsidRDefault="0091166A" w:rsidP="00AC58A9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lang w:val="de-DE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EFDE4" w14:textId="77777777" w:rsidR="0091166A" w:rsidRPr="001740F5" w:rsidRDefault="0091166A" w:rsidP="00AC58A9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lang w:val="de-DE" w:eastAsia="pl-PL"/>
              </w:rPr>
            </w:pPr>
          </w:p>
        </w:tc>
      </w:tr>
    </w:tbl>
    <w:p w14:paraId="7B520A50" w14:textId="77777777" w:rsidR="0091166A" w:rsidRDefault="0091166A" w:rsidP="0091166A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i/>
          <w:kern w:val="0"/>
          <w:lang w:val="de-DE" w:eastAsia="pl-PL"/>
          <w14:ligatures w14:val="none"/>
        </w:rPr>
        <w:t xml:space="preserve">      ** </w:t>
      </w:r>
      <w:proofErr w:type="spellStart"/>
      <w:r w:rsidRPr="001740F5">
        <w:rPr>
          <w:rFonts w:ascii="Times New Roman" w:eastAsia="Times New Roman" w:hAnsi="Times New Roman" w:cs="Times New Roman"/>
          <w:i/>
          <w:kern w:val="0"/>
          <w:lang w:val="de-DE" w:eastAsia="pl-PL"/>
          <w14:ligatures w14:val="none"/>
        </w:rPr>
        <w:t>kolumna</w:t>
      </w:r>
      <w:proofErr w:type="spellEnd"/>
      <w:r w:rsidRPr="001740F5">
        <w:rPr>
          <w:rFonts w:ascii="Times New Roman" w:eastAsia="Times New Roman" w:hAnsi="Times New Roman" w:cs="Times New Roman"/>
          <w:i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i/>
          <w:kern w:val="0"/>
          <w:lang w:val="de-DE" w:eastAsia="pl-PL"/>
          <w14:ligatures w14:val="none"/>
        </w:rPr>
        <w:t>fakultatywna</w:t>
      </w:r>
      <w:proofErr w:type="spellEnd"/>
      <w:r w:rsidRPr="001740F5">
        <w:rPr>
          <w:rFonts w:ascii="Times New Roman" w:eastAsia="Times New Roman" w:hAnsi="Times New Roman" w:cs="Times New Roman"/>
          <w:i/>
          <w:kern w:val="0"/>
          <w:lang w:val="de-DE" w:eastAsia="pl-PL"/>
          <w14:ligatures w14:val="none"/>
        </w:rPr>
        <w:t xml:space="preserve"> – </w:t>
      </w:r>
      <w:proofErr w:type="spellStart"/>
      <w:r w:rsidRPr="001740F5">
        <w:rPr>
          <w:rFonts w:ascii="Times New Roman" w:eastAsia="Times New Roman" w:hAnsi="Times New Roman" w:cs="Times New Roman"/>
          <w:i/>
          <w:kern w:val="0"/>
          <w:lang w:val="de-DE" w:eastAsia="pl-PL"/>
          <w14:ligatures w14:val="none"/>
        </w:rPr>
        <w:t>Wykonawca</w:t>
      </w:r>
      <w:proofErr w:type="spellEnd"/>
      <w:r w:rsidRPr="001740F5">
        <w:rPr>
          <w:rFonts w:ascii="Times New Roman" w:eastAsia="Times New Roman" w:hAnsi="Times New Roman" w:cs="Times New Roman"/>
          <w:i/>
          <w:kern w:val="0"/>
          <w:lang w:val="de-DE" w:eastAsia="pl-PL"/>
          <w14:ligatures w14:val="none"/>
        </w:rPr>
        <w:t xml:space="preserve"> nie </w:t>
      </w:r>
      <w:proofErr w:type="spellStart"/>
      <w:r w:rsidRPr="001740F5">
        <w:rPr>
          <w:rFonts w:ascii="Times New Roman" w:eastAsia="Times New Roman" w:hAnsi="Times New Roman" w:cs="Times New Roman"/>
          <w:i/>
          <w:kern w:val="0"/>
          <w:lang w:val="de-DE" w:eastAsia="pl-PL"/>
          <w14:ligatures w14:val="none"/>
        </w:rPr>
        <w:t>musi</w:t>
      </w:r>
      <w:proofErr w:type="spellEnd"/>
      <w:r w:rsidRPr="001740F5">
        <w:rPr>
          <w:rFonts w:ascii="Times New Roman" w:eastAsia="Times New Roman" w:hAnsi="Times New Roman" w:cs="Times New Roman"/>
          <w:i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i/>
          <w:kern w:val="0"/>
          <w:lang w:val="de-DE" w:eastAsia="pl-PL"/>
          <w14:ligatures w14:val="none"/>
        </w:rPr>
        <w:t>jej</w:t>
      </w:r>
      <w:proofErr w:type="spellEnd"/>
      <w:r w:rsidRPr="001740F5">
        <w:rPr>
          <w:rFonts w:ascii="Times New Roman" w:eastAsia="Times New Roman" w:hAnsi="Times New Roman" w:cs="Times New Roman"/>
          <w:i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i/>
          <w:kern w:val="0"/>
          <w:lang w:val="de-DE" w:eastAsia="pl-PL"/>
          <w14:ligatures w14:val="none"/>
        </w:rPr>
        <w:t>wypełniać</w:t>
      </w:r>
      <w:proofErr w:type="spellEnd"/>
      <w:r w:rsidRPr="001740F5">
        <w:rPr>
          <w:rFonts w:ascii="Times New Roman" w:eastAsia="Times New Roman" w:hAnsi="Times New Roman" w:cs="Times New Roman"/>
          <w:i/>
          <w:kern w:val="0"/>
          <w:lang w:val="de-DE" w:eastAsia="pl-PL"/>
          <w14:ligatures w14:val="none"/>
        </w:rPr>
        <w:t>.</w:t>
      </w:r>
    </w:p>
    <w:p w14:paraId="550E0D51" w14:textId="54D43727" w:rsidR="00931FD1" w:rsidRDefault="00931FD1" w:rsidP="006921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15629AEC" w14:textId="5CCA3988" w:rsidR="0091166A" w:rsidRPr="001740F5" w:rsidRDefault="0091166A" w:rsidP="0091166A">
      <w:pPr>
        <w:numPr>
          <w:ilvl w:val="0"/>
          <w:numId w:val="2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Oświadczam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(y),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że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oferta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nie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zawiera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/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zawiera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*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informacje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i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dokumenty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stanowia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tajemnicę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stanowią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tajemnice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przedsiębiorstwa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w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rozumieniu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przepisów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ustawy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z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dnia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                                            16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kwietnia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1993 r. o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zwalczaniu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nieuczciwej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konkurencji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.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Informacje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takie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zawarte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                  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są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w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następujących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dokumentach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…………………………………………………….…..</w:t>
      </w:r>
    </w:p>
    <w:p w14:paraId="02DE0CF4" w14:textId="77777777" w:rsidR="0091166A" w:rsidRPr="001740F5" w:rsidRDefault="0091166A" w:rsidP="0091166A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1BA3AF7B" w14:textId="77777777" w:rsidR="0091166A" w:rsidRPr="001740F5" w:rsidRDefault="0091166A" w:rsidP="0091166A">
      <w:pPr>
        <w:numPr>
          <w:ilvl w:val="0"/>
          <w:numId w:val="2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lastRenderedPageBreak/>
        <w:t>Oświadczam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(y),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że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wypełniłem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(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śmy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)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obowiązki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informacyjne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przewidziane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w art. 13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lub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14 RODO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wobec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osób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fizycznych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,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od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których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dane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osobowe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bezposrednio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lub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pośrednio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pozyskałem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w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celu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ubiegania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się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o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udzielenie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zamówienia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publicznego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w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niniejszym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postępowaniu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.</w:t>
      </w:r>
    </w:p>
    <w:p w14:paraId="718FB60F" w14:textId="77777777" w:rsidR="0091166A" w:rsidRPr="001740F5" w:rsidRDefault="0091166A" w:rsidP="0091166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31484D05" w14:textId="77777777" w:rsidR="0091166A" w:rsidRPr="001740F5" w:rsidRDefault="0091166A" w:rsidP="0091166A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Stosownie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do art. 225 ust.2 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ustawy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pzp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oświadczam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,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że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wybór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naszej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oferty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:</w:t>
      </w:r>
    </w:p>
    <w:p w14:paraId="3DBF7E20" w14:textId="77777777" w:rsidR="0091166A" w:rsidRPr="001740F5" w:rsidRDefault="0091166A" w:rsidP="0091166A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   </w:t>
      </w:r>
    </w:p>
    <w:p w14:paraId="76566C23" w14:textId="59D19356" w:rsidR="0091166A" w:rsidRPr="001740F5" w:rsidRDefault="0091166A" w:rsidP="0091166A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de-DE" w:eastAsia="pl-PL"/>
          <w14:ligatures w14:val="none"/>
        </w:rPr>
        <w:t xml:space="preserve">nie </w:t>
      </w:r>
      <w:proofErr w:type="spellStart"/>
      <w:r w:rsidRPr="001740F5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de-DE" w:eastAsia="pl-PL"/>
          <w14:ligatures w14:val="none"/>
        </w:rPr>
        <w:t>będzie</w:t>
      </w:r>
      <w:proofErr w:type="spellEnd"/>
      <w:r w:rsidRPr="001740F5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de-DE" w:eastAsia="pl-PL"/>
          <w14:ligatures w14:val="none"/>
        </w:rPr>
        <w:t>/</w:t>
      </w:r>
      <w:proofErr w:type="spellStart"/>
      <w:r w:rsidRPr="001740F5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de-DE" w:eastAsia="pl-PL"/>
          <w14:ligatures w14:val="none"/>
        </w:rPr>
        <w:t>będzie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*</w:t>
      </w:r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prowadził</w:t>
      </w:r>
      <w:proofErr w:type="spellEnd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 u </w:t>
      </w:r>
      <w:proofErr w:type="spellStart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Zamawiającego</w:t>
      </w:r>
      <w:proofErr w:type="spellEnd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obowiązku</w:t>
      </w:r>
      <w:proofErr w:type="spellEnd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podatkowego</w:t>
      </w:r>
      <w:proofErr w:type="spellEnd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zgodnie</w:t>
      </w:r>
      <w:proofErr w:type="spellEnd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z </w:t>
      </w:r>
      <w:proofErr w:type="spellStart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przepisami</w:t>
      </w:r>
      <w:proofErr w:type="spellEnd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ustawy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z </w:t>
      </w:r>
      <w:proofErr w:type="spellStart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dnia</w:t>
      </w:r>
      <w:proofErr w:type="spellEnd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11.03.2004 r. o </w:t>
      </w:r>
      <w:proofErr w:type="spellStart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podatku</w:t>
      </w:r>
      <w:proofErr w:type="spellEnd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od</w:t>
      </w:r>
      <w:proofErr w:type="spellEnd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towarów</w:t>
      </w:r>
      <w:proofErr w:type="spellEnd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i </w:t>
      </w:r>
      <w:proofErr w:type="spellStart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usług</w:t>
      </w:r>
      <w:proofErr w:type="spellEnd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r w:rsidRPr="009F326F">
        <w:rPr>
          <w:rFonts w:ascii="Times New Roman" w:eastAsia="Times New Roman" w:hAnsi="Times New Roman" w:cs="Times New Roman"/>
          <w:color w:val="212121"/>
          <w:kern w:val="0"/>
          <w:sz w:val="22"/>
          <w:szCs w:val="22"/>
          <w:lang w:val="de-DE" w:eastAsia="pl-PL"/>
          <w14:ligatures w14:val="none"/>
        </w:rPr>
        <w:t>(</w:t>
      </w:r>
      <w:proofErr w:type="spellStart"/>
      <w:r w:rsidRPr="009F326F">
        <w:rPr>
          <w:rFonts w:ascii="Times New Roman" w:eastAsia="Times New Roman" w:hAnsi="Times New Roman" w:cs="Times New Roman"/>
          <w:color w:val="212121"/>
          <w:kern w:val="0"/>
          <w:sz w:val="22"/>
          <w:szCs w:val="22"/>
          <w:lang w:val="de-DE" w:eastAsia="pl-PL"/>
          <w14:ligatures w14:val="none"/>
        </w:rPr>
        <w:t>tj</w:t>
      </w:r>
      <w:proofErr w:type="spellEnd"/>
      <w:r w:rsidRPr="009F326F">
        <w:rPr>
          <w:rFonts w:ascii="Times New Roman" w:eastAsia="Times New Roman" w:hAnsi="Times New Roman" w:cs="Times New Roman"/>
          <w:color w:val="212121"/>
          <w:kern w:val="0"/>
          <w:sz w:val="22"/>
          <w:szCs w:val="22"/>
          <w:lang w:val="de-DE" w:eastAsia="pl-PL"/>
          <w14:ligatures w14:val="none"/>
        </w:rPr>
        <w:t>.</w:t>
      </w:r>
      <w:r w:rsidR="009F326F">
        <w:rPr>
          <w:rFonts w:ascii="Times New Roman" w:eastAsia="Times New Roman" w:hAnsi="Times New Roman" w:cs="Times New Roman"/>
          <w:color w:val="212121"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9F326F">
        <w:rPr>
          <w:rFonts w:ascii="Times New Roman" w:eastAsia="Times New Roman" w:hAnsi="Times New Roman" w:cs="Times New Roman"/>
          <w:color w:val="212121"/>
          <w:kern w:val="0"/>
          <w:sz w:val="22"/>
          <w:szCs w:val="22"/>
          <w:lang w:val="de-DE" w:eastAsia="pl-PL"/>
          <w14:ligatures w14:val="none"/>
        </w:rPr>
        <w:t>Dz.U</w:t>
      </w:r>
      <w:proofErr w:type="spellEnd"/>
      <w:r w:rsidRPr="009F326F">
        <w:rPr>
          <w:rFonts w:ascii="Times New Roman" w:eastAsia="Times New Roman" w:hAnsi="Times New Roman" w:cs="Times New Roman"/>
          <w:color w:val="212121"/>
          <w:kern w:val="0"/>
          <w:sz w:val="22"/>
          <w:szCs w:val="22"/>
          <w:lang w:val="de-DE" w:eastAsia="pl-PL"/>
          <w14:ligatures w14:val="none"/>
        </w:rPr>
        <w:t xml:space="preserve">. z 2025 r. </w:t>
      </w:r>
      <w:proofErr w:type="spellStart"/>
      <w:r w:rsidRPr="009F326F">
        <w:rPr>
          <w:rFonts w:ascii="Times New Roman" w:eastAsia="Times New Roman" w:hAnsi="Times New Roman" w:cs="Times New Roman"/>
          <w:color w:val="212121"/>
          <w:kern w:val="0"/>
          <w:sz w:val="22"/>
          <w:szCs w:val="22"/>
          <w:lang w:val="de-DE" w:eastAsia="pl-PL"/>
          <w14:ligatures w14:val="none"/>
        </w:rPr>
        <w:t>poz</w:t>
      </w:r>
      <w:proofErr w:type="spellEnd"/>
      <w:r w:rsidRPr="009F326F">
        <w:rPr>
          <w:rFonts w:ascii="Times New Roman" w:eastAsia="Times New Roman" w:hAnsi="Times New Roman" w:cs="Times New Roman"/>
          <w:color w:val="212121"/>
          <w:kern w:val="0"/>
          <w:sz w:val="22"/>
          <w:szCs w:val="22"/>
          <w:lang w:val="de-DE" w:eastAsia="pl-PL"/>
          <w14:ligatures w14:val="none"/>
        </w:rPr>
        <w:t>. 775</w:t>
      </w:r>
      <w:r w:rsidR="009F326F" w:rsidRPr="009F326F">
        <w:rPr>
          <w:rFonts w:ascii="Times New Roman" w:eastAsia="Times New Roman" w:hAnsi="Times New Roman" w:cs="Times New Roman"/>
          <w:color w:val="212121"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="009F326F" w:rsidRPr="009F326F">
        <w:rPr>
          <w:rFonts w:ascii="Times New Roman" w:eastAsia="Times New Roman" w:hAnsi="Times New Roman" w:cs="Times New Roman"/>
          <w:color w:val="212121"/>
          <w:kern w:val="0"/>
          <w:sz w:val="22"/>
          <w:szCs w:val="22"/>
          <w:lang w:val="de-DE" w:eastAsia="pl-PL"/>
          <w14:ligatures w14:val="none"/>
        </w:rPr>
        <w:t>ze</w:t>
      </w:r>
      <w:proofErr w:type="spellEnd"/>
      <w:r w:rsidR="009F326F" w:rsidRPr="009F326F">
        <w:rPr>
          <w:rFonts w:ascii="Times New Roman" w:eastAsia="Times New Roman" w:hAnsi="Times New Roman" w:cs="Times New Roman"/>
          <w:color w:val="212121"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="009F326F" w:rsidRPr="009F326F">
        <w:rPr>
          <w:rFonts w:ascii="Times New Roman" w:eastAsia="Times New Roman" w:hAnsi="Times New Roman" w:cs="Times New Roman"/>
          <w:color w:val="212121"/>
          <w:kern w:val="0"/>
          <w:sz w:val="22"/>
          <w:szCs w:val="22"/>
          <w:lang w:val="de-DE" w:eastAsia="pl-PL"/>
          <w14:ligatures w14:val="none"/>
        </w:rPr>
        <w:t>zm</w:t>
      </w:r>
      <w:proofErr w:type="spellEnd"/>
      <w:r w:rsidR="009F326F" w:rsidRPr="009F326F">
        <w:rPr>
          <w:rFonts w:ascii="Times New Roman" w:eastAsia="Times New Roman" w:hAnsi="Times New Roman" w:cs="Times New Roman"/>
          <w:color w:val="212121"/>
          <w:kern w:val="0"/>
          <w:sz w:val="22"/>
          <w:szCs w:val="22"/>
          <w:lang w:val="de-DE" w:eastAsia="pl-PL"/>
          <w14:ligatures w14:val="none"/>
        </w:rPr>
        <w:t>.</w:t>
      </w:r>
      <w:r w:rsidRPr="009F326F">
        <w:rPr>
          <w:rFonts w:ascii="Times New Roman" w:eastAsia="Times New Roman" w:hAnsi="Times New Roman" w:cs="Times New Roman"/>
          <w:color w:val="212121"/>
          <w:kern w:val="0"/>
          <w:sz w:val="22"/>
          <w:szCs w:val="22"/>
          <w:lang w:val="de-DE" w:eastAsia="pl-PL"/>
          <w14:ligatures w14:val="none"/>
        </w:rPr>
        <w:t xml:space="preserve">)                               </w:t>
      </w:r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w </w:t>
      </w:r>
      <w:proofErr w:type="spellStart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związku</w:t>
      </w:r>
      <w:proofErr w:type="spellEnd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  z </w:t>
      </w:r>
      <w:proofErr w:type="spellStart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powyższym</w:t>
      </w:r>
      <w:proofErr w:type="spellEnd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wskazujemy</w:t>
      </w:r>
      <w:proofErr w:type="spellEnd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:</w:t>
      </w:r>
    </w:p>
    <w:p w14:paraId="6C7F64BC" w14:textId="77777777" w:rsidR="0091166A" w:rsidRPr="001740F5" w:rsidRDefault="0091166A" w:rsidP="0091166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</w:pPr>
      <w:proofErr w:type="spellStart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nazwy</w:t>
      </w:r>
      <w:proofErr w:type="spellEnd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(</w:t>
      </w:r>
      <w:proofErr w:type="spellStart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rodzaje</w:t>
      </w:r>
      <w:proofErr w:type="spellEnd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) </w:t>
      </w:r>
      <w:proofErr w:type="spellStart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towaru</w:t>
      </w:r>
      <w:proofErr w:type="spellEnd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lub</w:t>
      </w:r>
      <w:proofErr w:type="spellEnd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usług</w:t>
      </w:r>
      <w:proofErr w:type="spellEnd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, </w:t>
      </w:r>
      <w:proofErr w:type="spellStart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któryh</w:t>
      </w:r>
      <w:proofErr w:type="spellEnd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dostawa</w:t>
      </w:r>
      <w:proofErr w:type="spellEnd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lub</w:t>
      </w:r>
      <w:proofErr w:type="spellEnd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świadczenie</w:t>
      </w:r>
      <w:proofErr w:type="spellEnd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będą</w:t>
      </w:r>
      <w:proofErr w:type="spellEnd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prowadziły</w:t>
      </w:r>
      <w:proofErr w:type="spellEnd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                              do </w:t>
      </w:r>
      <w:proofErr w:type="spellStart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powstania</w:t>
      </w:r>
      <w:proofErr w:type="spellEnd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obowiązku</w:t>
      </w:r>
      <w:proofErr w:type="spellEnd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podatkowego</w:t>
      </w:r>
      <w:proofErr w:type="spellEnd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: ……………………………………………………….</w:t>
      </w:r>
    </w:p>
    <w:p w14:paraId="6E488165" w14:textId="77777777" w:rsidR="0091166A" w:rsidRPr="001740F5" w:rsidRDefault="0091166A" w:rsidP="0091166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</w:pPr>
      <w:proofErr w:type="spellStart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Wartość</w:t>
      </w:r>
      <w:proofErr w:type="spellEnd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towaru</w:t>
      </w:r>
      <w:proofErr w:type="spellEnd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lub</w:t>
      </w:r>
      <w:proofErr w:type="spellEnd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usługi</w:t>
      </w:r>
      <w:proofErr w:type="spellEnd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objętego</w:t>
      </w:r>
      <w:proofErr w:type="spellEnd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obowiązkiem</w:t>
      </w:r>
      <w:proofErr w:type="spellEnd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podatkowym</w:t>
      </w:r>
      <w:proofErr w:type="spellEnd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zamawiającego</w:t>
      </w:r>
      <w:proofErr w:type="spellEnd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, </w:t>
      </w:r>
      <w:proofErr w:type="spellStart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bez</w:t>
      </w:r>
      <w:proofErr w:type="spellEnd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kwoty</w:t>
      </w:r>
      <w:proofErr w:type="spellEnd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podatku</w:t>
      </w:r>
      <w:proofErr w:type="spellEnd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:…………………………………………………………………………………………</w:t>
      </w:r>
    </w:p>
    <w:p w14:paraId="7E6FC801" w14:textId="4DA52545" w:rsidR="0091166A" w:rsidRPr="00D17DF4" w:rsidRDefault="0091166A" w:rsidP="0091166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</w:pPr>
      <w:proofErr w:type="spellStart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Stawkę</w:t>
      </w:r>
      <w:proofErr w:type="spellEnd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podatku</w:t>
      </w:r>
      <w:proofErr w:type="spellEnd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od</w:t>
      </w:r>
      <w:proofErr w:type="spellEnd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towarów</w:t>
      </w:r>
      <w:proofErr w:type="spellEnd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i </w:t>
      </w:r>
      <w:proofErr w:type="spellStart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usług</w:t>
      </w:r>
      <w:proofErr w:type="spellEnd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, </w:t>
      </w:r>
      <w:proofErr w:type="spellStart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które</w:t>
      </w:r>
      <w:proofErr w:type="spellEnd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będzie</w:t>
      </w:r>
      <w:proofErr w:type="spellEnd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miała</w:t>
      </w:r>
      <w:proofErr w:type="spellEnd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zastosowanie</w:t>
      </w:r>
      <w:proofErr w:type="spellEnd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…………………………</w:t>
      </w:r>
    </w:p>
    <w:p w14:paraId="3C6A2F69" w14:textId="77777777" w:rsidR="00D17DF4" w:rsidRPr="001740F5" w:rsidRDefault="00D17DF4" w:rsidP="0091166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2158CA5F" w14:textId="77777777" w:rsidR="0091166A" w:rsidRPr="001740F5" w:rsidRDefault="0091166A" w:rsidP="0091166A">
      <w:pPr>
        <w:numPr>
          <w:ilvl w:val="0"/>
          <w:numId w:val="2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Oświadczam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(y),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że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Wykonawca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którego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reprezentuję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/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my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jest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/</w:t>
      </w:r>
      <w:proofErr w:type="spellStart"/>
      <w:r w:rsidRPr="001740F5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val="de-DE" w:eastAsia="pl-PL"/>
          <w14:ligatures w14:val="none"/>
        </w:rPr>
        <w:t>dla</w:t>
      </w:r>
      <w:proofErr w:type="spellEnd"/>
      <w:r w:rsidRPr="001740F5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val="de-DE" w:eastAsia="pl-PL"/>
          <w14:ligatures w14:val="none"/>
        </w:rPr>
        <w:t>potrzeb</w:t>
      </w:r>
      <w:proofErr w:type="spellEnd"/>
      <w:r w:rsidRPr="001740F5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val="de-DE" w:eastAsia="pl-PL"/>
          <w14:ligatures w14:val="none"/>
        </w:rPr>
        <w:t>informacyjnych</w:t>
      </w:r>
      <w:proofErr w:type="spellEnd"/>
      <w:r w:rsidRPr="001740F5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val="de-DE" w:eastAsia="pl-PL"/>
          <w14:ligatures w14:val="none"/>
        </w:rPr>
        <w:t>Urzędu</w:t>
      </w:r>
      <w:proofErr w:type="spellEnd"/>
      <w:r w:rsidRPr="001740F5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val="de-DE" w:eastAsia="pl-PL"/>
          <w14:ligatures w14:val="none"/>
        </w:rPr>
        <w:t>Zamówień</w:t>
      </w:r>
      <w:proofErr w:type="spellEnd"/>
      <w:r w:rsidRPr="001740F5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val="de-DE" w:eastAsia="pl-PL"/>
          <w14:ligatures w14:val="none"/>
        </w:rPr>
        <w:t>Publicznych</w:t>
      </w:r>
      <w:proofErr w:type="spellEnd"/>
      <w:r w:rsidRPr="001740F5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val="de-DE" w:eastAsia="pl-PL"/>
          <w14:ligatures w14:val="none"/>
        </w:rPr>
        <w:t xml:space="preserve"> :</w:t>
      </w:r>
    </w:p>
    <w:p w14:paraId="665869AA" w14:textId="77777777" w:rsidR="0091166A" w:rsidRPr="001740F5" w:rsidRDefault="0091166A" w:rsidP="0091166A">
      <w:pPr>
        <w:spacing w:after="0" w:line="240" w:lineRule="auto"/>
        <w:ind w:right="3"/>
        <w:rPr>
          <w:rFonts w:ascii="Calibri" w:eastAsia="Calibri" w:hAnsi="Calibri" w:cs="Times New Roman"/>
          <w:i/>
          <w:iCs/>
          <w:kern w:val="0"/>
          <w:sz w:val="22"/>
          <w:szCs w:val="22"/>
          <w14:ligatures w14:val="none"/>
        </w:rPr>
      </w:pPr>
    </w:p>
    <w:p w14:paraId="68DA7FB6" w14:textId="77777777" w:rsidR="0091166A" w:rsidRPr="001740F5" w:rsidRDefault="0091166A" w:rsidP="0091166A">
      <w:pPr>
        <w:spacing w:after="0" w:line="240" w:lineRule="auto"/>
        <w:ind w:left="362" w:right="5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1740F5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D9E9FE" wp14:editId="34F27603">
                <wp:simplePos x="0" y="0"/>
                <wp:positionH relativeFrom="column">
                  <wp:posOffset>44450</wp:posOffset>
                </wp:positionH>
                <wp:positionV relativeFrom="paragraph">
                  <wp:posOffset>8255</wp:posOffset>
                </wp:positionV>
                <wp:extent cx="139700" cy="139700"/>
                <wp:effectExtent l="0" t="0" r="12700" b="1270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AD2395" id="Prostokąt 1" o:spid="_x0000_s1026" style="position:absolute;margin-left:3.5pt;margin-top:.65pt;width:11pt;height: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E+UEdtwAAAAFAQAADwAAAGRycy9kb3ducmV2LnhtbEyP&#10;QUvDQBCF74L/YZmCN7tpI1pjNkWFQg+l0CqCt212zIZmZ8Pupo3/3unJnoY3b3jzvXI5uk6cMMTW&#10;k4LZNAOBVHvTUqPg82N1vwARkyajO0+o4BcjLKvbm1IXxp9ph6d9agSHUCy0AptSX0gZa4tOx6nv&#10;kdj78cHpxDI00gR95nDXyXmWPUqnW+IPVvf4brE+7genYLtazNYufL997eo4bP2D26ytU+puMr6+&#10;gEg4pv9juOAzOlTMdPADmSg6BU/cJPE6B8Hu/JnlgWeeg6xKeU1f/QEAAP//AwBQSwECLQAUAAYA&#10;CAAAACEAtoM4kv4AAADhAQAAEwAAAAAAAAAAAAAAAAAAAAAAW0NvbnRlbnRfVHlwZXNdLnhtbFBL&#10;AQItABQABgAIAAAAIQA4/SH/1gAAAJQBAAALAAAAAAAAAAAAAAAAAC8BAABfcmVscy8ucmVsc1BL&#10;AQItABQABgAIAAAAIQAgQ4FXXQIAAMYEAAAOAAAAAAAAAAAAAAAAAC4CAABkcnMvZTJvRG9jLnht&#10;bFBLAQItABQABgAIAAAAIQAT5QR23AAAAAUBAAAPAAAAAAAAAAAAAAAAALcEAABkcnMvZG93bnJl&#10;di54bWxQSwUGAAAAAAQABADzAAAAwAUAAAAA&#10;" filled="f" strokecolor="windowText" strokeweight="1pt">
                <v:path arrowok="t"/>
              </v:rect>
            </w:pict>
          </mc:Fallback>
        </mc:AlternateContent>
      </w:r>
      <w:r w:rsidRPr="001740F5">
        <w:rPr>
          <w:rFonts w:ascii="Calibri" w:eastAsia="Calibri" w:hAnsi="Calibri" w:cs="Times New Roman"/>
          <w:b/>
          <w:kern w:val="0"/>
          <w:sz w:val="22"/>
          <w:szCs w:val="22"/>
          <w14:ligatures w14:val="none"/>
        </w:rPr>
        <w:t xml:space="preserve"> </w:t>
      </w:r>
      <w:r w:rsidRPr="001740F5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mikro przedsiębiorcą </w:t>
      </w:r>
      <w:r w:rsidRPr="001740F5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(podmiot nie będący żadnym z poniższych) </w:t>
      </w:r>
    </w:p>
    <w:p w14:paraId="21626AF8" w14:textId="77777777" w:rsidR="0091166A" w:rsidRPr="001740F5" w:rsidRDefault="0091166A" w:rsidP="0091166A">
      <w:pPr>
        <w:spacing w:after="0" w:line="240" w:lineRule="auto"/>
        <w:ind w:left="2558" w:right="5" w:hanging="2196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1740F5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A62888" wp14:editId="056DC246">
                <wp:simplePos x="0" y="0"/>
                <wp:positionH relativeFrom="column">
                  <wp:posOffset>44450</wp:posOffset>
                </wp:positionH>
                <wp:positionV relativeFrom="paragraph">
                  <wp:posOffset>23495</wp:posOffset>
                </wp:positionV>
                <wp:extent cx="139700" cy="139700"/>
                <wp:effectExtent l="0" t="0" r="12700" b="1270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D2CDED" id="Prostokąt 2" o:spid="_x0000_s1026" style="position:absolute;margin-left:3.5pt;margin-top:1.85pt;width:11pt;height:1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7YlFYt0AAAAFAQAADwAAAGRycy9kb3ducmV2LnhtbEyP&#10;zWrDMBCE74W+g9hCb42c9MepazmkhUAOJZC0FHpTrK1lYq2MJCfu22dzak/DMMvMt+VidJ04Yoit&#10;JwXTSQYCqfampUbB58fqbg4iJk1Gd55QwS9GWFTXV6UujD/RFo+71AguoVhoBTalvpAy1hadjhPf&#10;I3H244PTiW1opAn6xOWuk7Mse5JOt8QLVvf4ZrE+7AanYLOaT9cufL9+bes4bPyDe19bp9Ttzbh8&#10;AZFwTH/HcMFndKiYae8HMlF0CnL+JCm4z0FwOntmu2d9zEFWpfxPX50BAAD//wMAUEsBAi0AFAAG&#10;AAgAAAAhALaDOJL+AAAA4QEAABMAAAAAAAAAAAAAAAAAAAAAAFtDb250ZW50X1R5cGVzXS54bWxQ&#10;SwECLQAUAAYACAAAACEAOP0h/9YAAACUAQAACwAAAAAAAAAAAAAAAAAvAQAAX3JlbHMvLnJlbHNQ&#10;SwECLQAUAAYACAAAACEAIEOBV10CAADGBAAADgAAAAAAAAAAAAAAAAAuAgAAZHJzL2Uyb0RvYy54&#10;bWxQSwECLQAUAAYACAAAACEA7YlFYt0AAAAFAQAADwAAAAAAAAAAAAAAAAC3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1740F5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 małym przedsiębiorcą </w:t>
      </w:r>
      <w:r w:rsidRPr="001740F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(</w:t>
      </w:r>
      <w:r w:rsidRPr="001740F5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małe przedsiębiorstwo definiuje się jako przedsiębiorstwo, które zatrudnia mniej niż 50 pracowników i którego roczny obrót lub roczna suma bilansowa nie przekracza 10 milionów EUR) </w:t>
      </w:r>
    </w:p>
    <w:p w14:paraId="57AE7D9D" w14:textId="77777777" w:rsidR="0091166A" w:rsidRPr="001740F5" w:rsidRDefault="0091166A" w:rsidP="0091166A">
      <w:pPr>
        <w:spacing w:after="0" w:line="240" w:lineRule="auto"/>
        <w:ind w:left="2591" w:right="5" w:hanging="2229"/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</w:pPr>
    </w:p>
    <w:p w14:paraId="5C15E1DA" w14:textId="77777777" w:rsidR="0091166A" w:rsidRPr="001740F5" w:rsidRDefault="0091166A" w:rsidP="0091166A">
      <w:pPr>
        <w:tabs>
          <w:tab w:val="left" w:pos="709"/>
        </w:tabs>
        <w:spacing w:after="0" w:line="240" w:lineRule="auto"/>
        <w:ind w:left="2591" w:right="5" w:hanging="2229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1740F5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C2BB3D" wp14:editId="6F95FBC2">
                <wp:simplePos x="0" y="0"/>
                <wp:positionH relativeFrom="column">
                  <wp:posOffset>82550</wp:posOffset>
                </wp:positionH>
                <wp:positionV relativeFrom="paragraph">
                  <wp:posOffset>30480</wp:posOffset>
                </wp:positionV>
                <wp:extent cx="140335" cy="140335"/>
                <wp:effectExtent l="0" t="0" r="12065" b="1206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36C4E0" id="Prostokąt 3" o:spid="_x0000_s1026" style="position:absolute;margin-left:6.5pt;margin-top:2.4pt;width:11.05pt;height:1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CmMQzDdAAAABgEAAA8AAABkcnMvZG93bnJldi54bWxM&#10;j0FLw0AUhO+C/2F5gje7SVtLG7MpKhR6kEKrCL1ts89sMPs27G7a+O99nupxmGHmm3I9uk6cMcTW&#10;k4J8koFAqr1pqVHw8b55WIKISZPRnSdU8IMR1tXtTakL4y+0x/MhNYJLKBZagU2pL6SMtUWn48T3&#10;SOx9+eB0YhkaaYK+cLnr5DTLFtLplnjB6h5fLdbfh8Ep2G2W+daF48vnvo7Dzs/d29Y6pe7vxucn&#10;EAnHdA3DHz6jQ8VMJz+QiaJjPeMrScGcD7A9e8xBnBRMFyuQVSn/41e/AAAA//8DAFBLAQItABQA&#10;BgAIAAAAIQC2gziS/gAAAOEBAAATAAAAAAAAAAAAAAAAAAAAAABbQ29udGVudF9UeXBlc10ueG1s&#10;UEsBAi0AFAAGAAgAAAAhADj9If/WAAAAlAEAAAsAAAAAAAAAAAAAAAAALwEAAF9yZWxzLy5yZWxz&#10;UEsBAi0AFAAGAAgAAAAhABHA7lNeAgAAxgQAAA4AAAAAAAAAAAAAAAAALgIAAGRycy9lMm9Eb2Mu&#10;eG1sUEsBAi0AFAAGAAgAAAAhACmMQzDdAAAABgEAAA8AAAAAAAAAAAAAAAAAuAQAAGRycy9kb3du&#10;cmV2LnhtbFBLBQYAAAAABAAEAPMAAADCBQAAAAA=&#10;" filled="f" strokecolor="windowText" strokeweight="1pt">
                <v:path arrowok="t"/>
              </v:rect>
            </w:pict>
          </mc:Fallback>
        </mc:AlternateContent>
      </w:r>
      <w:r w:rsidRPr="001740F5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 średnim przedsiębiorcą </w:t>
      </w:r>
      <w:r w:rsidRPr="001740F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(</w:t>
      </w:r>
      <w:r w:rsidRPr="001740F5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średnie przedsiębiorstwo definiuje się jako przedsiębiorstwo, które zatrudnia mniej niż 250 pracowników i którego roczny obrót nie przekracza 50 milionów lub roczna suma bilansowa nie przekracza 43 milionów EUR) </w:t>
      </w:r>
    </w:p>
    <w:p w14:paraId="4E863EA9" w14:textId="77777777" w:rsidR="0091166A" w:rsidRPr="001740F5" w:rsidRDefault="0091166A" w:rsidP="0091166A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1740F5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E83131" wp14:editId="51B41E69">
                <wp:simplePos x="0" y="0"/>
                <wp:positionH relativeFrom="column">
                  <wp:posOffset>43815</wp:posOffset>
                </wp:positionH>
                <wp:positionV relativeFrom="paragraph">
                  <wp:posOffset>31750</wp:posOffset>
                </wp:positionV>
                <wp:extent cx="140335" cy="140335"/>
                <wp:effectExtent l="0" t="0" r="12065" b="12065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15FB24" id="Prostokąt 4" o:spid="_x0000_s1026" style="position:absolute;margin-left:3.45pt;margin-top:2.5pt;width:11.05pt;height:11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JcobxDcAAAABQEAAA8AAABkcnMvZG93bnJldi54bWxM&#10;j0FLw0AQhe+C/2GZgje7SdHaxmyKCoUepNAqgrdtdsyGZmfD7qaN/97pqZ4ew3u8+V65Gl0nThhi&#10;60lBPs1AINXetNQo+PxY3y9AxKTJ6M4TKvjFCKvq9qbUhfFn2uFpnxrBJRQLrcCm1BdSxtqi03Hq&#10;eyT2fnxwOvEZGmmCPnO56+Qsy+bS6Zb4g9U9vlmsj/vBKdiuF/nGhe/Xr10dh61/cO8b65S6m4wv&#10;zyASjukahgs+o0PFTAc/kImiUzBfclDBIw9id7ZkPbA+5SCrUv6nr/4AAAD//wMAUEsBAi0AFAAG&#10;AAgAAAAhALaDOJL+AAAA4QEAABMAAAAAAAAAAAAAAAAAAAAAAFtDb250ZW50X1R5cGVzXS54bWxQ&#10;SwECLQAUAAYACAAAACEAOP0h/9YAAACUAQAACwAAAAAAAAAAAAAAAAAvAQAAX3JlbHMvLnJlbHNQ&#10;SwECLQAUAAYACAAAACEAEcDuU14CAADGBAAADgAAAAAAAAAAAAAAAAAuAgAAZHJzL2Uyb0RvYy54&#10;bWxQSwECLQAUAAYACAAAACEAlyhvENwAAAAFAQAADwAAAAAAAAAAAAAAAAC4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1740F5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  dużym przedsiębiorstwem </w:t>
      </w:r>
    </w:p>
    <w:p w14:paraId="0F1ECAC4" w14:textId="77777777" w:rsidR="0091166A" w:rsidRPr="001740F5" w:rsidRDefault="0091166A" w:rsidP="0091166A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</w:p>
    <w:p w14:paraId="2B556DDD" w14:textId="77777777" w:rsidR="0091166A" w:rsidRPr="001740F5" w:rsidRDefault="0091166A" w:rsidP="0091166A">
      <w:pPr>
        <w:numPr>
          <w:ilvl w:val="0"/>
          <w:numId w:val="6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bookmarkStart w:id="0" w:name="_Hlk97114369"/>
      <w:r w:rsidRPr="001740F5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Czy Wykonawca pochodzi z innego niż Polska państwa członkowskiego Unii Europejskiej**</w:t>
      </w:r>
    </w:p>
    <w:p w14:paraId="076474A8" w14:textId="77777777" w:rsidR="0091166A" w:rsidRPr="001740F5" w:rsidRDefault="0091166A" w:rsidP="0091166A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</w:p>
    <w:bookmarkStart w:id="1" w:name="_Hlk97114298"/>
    <w:bookmarkEnd w:id="0"/>
    <w:p w14:paraId="33DBFB71" w14:textId="77777777" w:rsidR="0091166A" w:rsidRPr="001740F5" w:rsidRDefault="0091166A" w:rsidP="0091166A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</w:pPr>
      <w:r w:rsidRPr="001740F5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FF746B" wp14:editId="3559561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946D2E" id="Prostokąt 5" o:spid="_x0000_s1026" style="position:absolute;margin-left:0;margin-top:-.05pt;width:11pt;height:1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 w:rsidRPr="001740F5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    </w:t>
      </w:r>
      <w:r w:rsidRPr="001740F5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>TAK , skrót  literowy Państwa ……………………………</w:t>
      </w:r>
    </w:p>
    <w:p w14:paraId="449E042D" w14:textId="013DB732" w:rsidR="0091166A" w:rsidRPr="00D96192" w:rsidRDefault="0091166A" w:rsidP="00D96192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</w:pPr>
      <w:r w:rsidRPr="001740F5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 xml:space="preserve">     NIE   </w:t>
      </w:r>
      <w:r w:rsidRPr="001740F5">
        <w:rPr>
          <w:rFonts w:ascii="Calibri" w:eastAsia="Calibri" w:hAnsi="Calibri" w:cs="Times New Roman"/>
          <w:bCs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5322AC7" wp14:editId="409FE30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D31D7C" id="Prostokąt 7" o:spid="_x0000_s1026" style="position:absolute;margin-left:0;margin-top:-.05pt;width:11pt;height:1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 w:rsidRPr="001740F5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 xml:space="preserve">       </w:t>
      </w:r>
    </w:p>
    <w:p w14:paraId="7D12F99A" w14:textId="77777777" w:rsidR="0091166A" w:rsidRPr="001740F5" w:rsidRDefault="0091166A" w:rsidP="0091166A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</w:p>
    <w:bookmarkEnd w:id="1"/>
    <w:p w14:paraId="5BFE7F2E" w14:textId="77777777" w:rsidR="0091166A" w:rsidRDefault="0091166A" w:rsidP="0091166A">
      <w:pPr>
        <w:numPr>
          <w:ilvl w:val="0"/>
          <w:numId w:val="6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1740F5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Czy Wykonawca pochodzi z innego niż Polska państwa członkowskiego Unii Europejskiej</w:t>
      </w:r>
      <w:r w:rsidRPr="001740F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**</w:t>
      </w:r>
    </w:p>
    <w:p w14:paraId="4D61F9D4" w14:textId="77777777" w:rsidR="0091166A" w:rsidRPr="001740F5" w:rsidRDefault="0091166A" w:rsidP="0091166A">
      <w:pPr>
        <w:spacing w:after="0" w:line="240" w:lineRule="auto"/>
        <w:ind w:left="284"/>
        <w:contextualSpacing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2BA05FE" w14:textId="77777777" w:rsidR="0091166A" w:rsidRPr="001740F5" w:rsidRDefault="0091166A" w:rsidP="0091166A">
      <w:pPr>
        <w:tabs>
          <w:tab w:val="left" w:pos="742"/>
        </w:tabs>
        <w:spacing w:line="259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1740F5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D5F32A" wp14:editId="3ADE67C0">
                <wp:simplePos x="0" y="0"/>
                <wp:positionH relativeFrom="margin">
                  <wp:align>left</wp:align>
                </wp:positionH>
                <wp:positionV relativeFrom="paragraph">
                  <wp:posOffset>5610</wp:posOffset>
                </wp:positionV>
                <wp:extent cx="139700" cy="139700"/>
                <wp:effectExtent l="0" t="0" r="12700" b="12700"/>
                <wp:wrapNone/>
                <wp:docPr id="8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9DC0E0" id="Prostokąt 8" o:spid="_x0000_s1026" style="position:absolute;margin-left:0;margin-top:.45pt;width:11pt;height:11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4lY5rNkAAAADAQAADwAAAGRycy9kb3ducmV2LnhtbEyP&#10;QWvCQBCF7wX/wzJCb3VjKEVjNlIFwUMRtKXQ25ods6HZ2bC70fTfdzy1p8fjDe99U65H14krhth6&#10;UjCfZSCQam9aahR8vO+eFiBi0mR05wkV/GCEdTV5KHVh/I2OeD2lRnAJxUIrsCn1hZSxtuh0nPke&#10;ibOLD04ntqGRJugbl7tO5ln2Ip1uiRes7nFrsf4+DU7BYbeY71342nwe6zgc/LN721un1ON0fF2B&#10;SDimv2O44zM6VMx09gOZKDoF/EhSsATBWZ6zO991CbIq5X/26hcAAP//AwBQSwECLQAUAAYACAAA&#10;ACEAtoM4kv4AAADhAQAAEwAAAAAAAAAAAAAAAAAAAAAAW0NvbnRlbnRfVHlwZXNdLnhtbFBLAQIt&#10;ABQABgAIAAAAIQA4/SH/1gAAAJQBAAALAAAAAAAAAAAAAAAAAC8BAABfcmVscy8ucmVsc1BLAQIt&#10;ABQABgAIAAAAIQAgQ4FXXQIAAMYEAAAOAAAAAAAAAAAAAAAAAC4CAABkcnMvZTJvRG9jLnhtbFBL&#10;AQItABQABgAIAAAAIQDiVjms2QAAAAMBAAAPAAAAAAAAAAAAAAAAALcEAABkcnMvZG93bnJldi54&#10;bWxQSwUGAAAAAAQABADzAAAAvQUAAAAA&#10;" filled="f" strokecolor="windowText" strokeweight="1pt">
                <v:path arrowok="t"/>
                <w10:wrap anchorx="margin"/>
              </v:rect>
            </w:pict>
          </mc:Fallback>
        </mc:AlternateContent>
      </w:r>
      <w:r w:rsidRPr="001740F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  <w:t>Tak, skrót literowy Państwa ……………………………..</w:t>
      </w:r>
    </w:p>
    <w:p w14:paraId="7584C227" w14:textId="77777777" w:rsidR="0091166A" w:rsidRPr="001740F5" w:rsidRDefault="0091166A" w:rsidP="0091166A">
      <w:pPr>
        <w:tabs>
          <w:tab w:val="left" w:pos="742"/>
        </w:tabs>
        <w:spacing w:line="259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1740F5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3F1442" wp14:editId="6BF8E3D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9700" cy="139700"/>
                <wp:effectExtent l="0" t="0" r="12700" b="12700"/>
                <wp:wrapNone/>
                <wp:docPr id="9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A287C7" id="Prostokąt 9" o:spid="_x0000_s1026" style="position:absolute;margin-left:0;margin-top:0;width:11pt;height:1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8n2hd9gAAAADAQAADwAAAGRycy9kb3ducmV2LnhtbEyP&#10;zWrDMBCE74W+g9hCb4kcU0pwLYe0EMihBPJDIDfF2lom1spIcuK+fbftob3sMswy+025GF0nrhhi&#10;60nBbJqBQKq9aalRcNivJnMQMWkyuvOECj4xwqK6vyt1YfyNtnjdpUZwCMVCK7Ap9YWUsbbodJz6&#10;Hom9Dx+cTixDI03QNw53ncyz7Fk63RJ/sLrHN4v1ZTc4BZvVfLZ24fR63NZx2Pgn9762TqnHh3H5&#10;AiLhmP6O4Ruf0aFiprMfyETRKeAi6Weyl+eszr9bVqX8z159AQAA//8DAFBLAQItABQABgAIAAAA&#10;IQC2gziS/gAAAOEBAAATAAAAAAAAAAAAAAAAAAAAAABbQ29udGVudF9UeXBlc10ueG1sUEsBAi0A&#10;FAAGAAgAAAAhADj9If/WAAAAlAEAAAsAAAAAAAAAAAAAAAAALwEAAF9yZWxzLy5yZWxzUEsBAi0A&#10;FAAGAAgAAAAhACBDgVddAgAAxgQAAA4AAAAAAAAAAAAAAAAALgIAAGRycy9lMm9Eb2MueG1sUEsB&#10;Ai0AFAAGAAgAAAAhAPJ9oXfYAAAAAwEAAA8AAAAAAAAAAAAAAAAAtwQAAGRycy9kb3ducmV2Lnht&#10;bFBLBQYAAAAABAAEAPMAAAC8BQAAAAA=&#10;" filled="f" strokecolor="windowText" strokeweight="1pt">
                <v:path arrowok="t"/>
              </v:rect>
            </w:pict>
          </mc:Fallback>
        </mc:AlternateContent>
      </w:r>
      <w:r w:rsidRPr="001740F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  <w:t>NIE</w:t>
      </w:r>
    </w:p>
    <w:p w14:paraId="01194D0E" w14:textId="77777777" w:rsidR="0091166A" w:rsidRPr="001740F5" w:rsidRDefault="0091166A" w:rsidP="00E91CA6">
      <w:pPr>
        <w:tabs>
          <w:tab w:val="left" w:pos="742"/>
        </w:tabs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kern w:val="0"/>
          <w:sz w:val="20"/>
          <w:szCs w:val="20"/>
          <w14:ligatures w14:val="none"/>
        </w:rPr>
      </w:pPr>
      <w:r w:rsidRPr="001740F5">
        <w:rPr>
          <w:rFonts w:ascii="Times New Roman" w:eastAsia="Calibri" w:hAnsi="Times New Roman" w:cs="Times New Roman"/>
          <w:b/>
          <w:bCs/>
          <w:i/>
          <w:iCs/>
          <w:kern w:val="0"/>
          <w:sz w:val="20"/>
          <w:szCs w:val="20"/>
          <w14:ligatures w14:val="none"/>
        </w:rPr>
        <w:t>* niepotrzebne skreślić</w:t>
      </w:r>
    </w:p>
    <w:p w14:paraId="42ADC15E" w14:textId="77777777" w:rsidR="0091166A" w:rsidRPr="001740F5" w:rsidRDefault="0091166A" w:rsidP="00E91CA6">
      <w:pPr>
        <w:tabs>
          <w:tab w:val="left" w:pos="742"/>
        </w:tabs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kern w:val="0"/>
          <w:sz w:val="20"/>
          <w:szCs w:val="20"/>
          <w14:ligatures w14:val="none"/>
        </w:rPr>
      </w:pPr>
      <w:r w:rsidRPr="001740F5">
        <w:rPr>
          <w:rFonts w:ascii="Times New Roman" w:eastAsia="Calibri" w:hAnsi="Times New Roman" w:cs="Times New Roman"/>
          <w:b/>
          <w:bCs/>
          <w:i/>
          <w:iCs/>
          <w:kern w:val="0"/>
          <w:sz w:val="20"/>
          <w:szCs w:val="20"/>
          <w14:ligatures w14:val="none"/>
        </w:rPr>
        <w:t>** należy zaznaczyć odpowiednio</w:t>
      </w:r>
    </w:p>
    <w:p w14:paraId="1EDFFE3B" w14:textId="77777777" w:rsidR="0091166A" w:rsidRPr="001740F5" w:rsidRDefault="0091166A" w:rsidP="0091166A">
      <w:pPr>
        <w:numPr>
          <w:ilvl w:val="0"/>
          <w:numId w:val="2"/>
        </w:numPr>
        <w:tabs>
          <w:tab w:val="left" w:pos="426"/>
        </w:tabs>
        <w:spacing w:after="0" w:line="360" w:lineRule="auto"/>
        <w:ind w:hanging="502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DANE  WYKONAWCY</w:t>
      </w:r>
    </w:p>
    <w:p w14:paraId="1228DC87" w14:textId="77777777" w:rsidR="0091166A" w:rsidRPr="001740F5" w:rsidRDefault="0091166A" w:rsidP="0091166A">
      <w:pPr>
        <w:tabs>
          <w:tab w:val="left" w:pos="426"/>
        </w:tabs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NAZWA  WYKONAWCY………………………………………………………………...</w:t>
      </w:r>
    </w:p>
    <w:p w14:paraId="44A0D845" w14:textId="77777777" w:rsidR="0091166A" w:rsidRPr="001740F5" w:rsidRDefault="0091166A" w:rsidP="0091166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NIP………………………………………….…….. </w:t>
      </w:r>
    </w:p>
    <w:p w14:paraId="6995B5DE" w14:textId="77777777" w:rsidR="0091166A" w:rsidRPr="001740F5" w:rsidRDefault="0091166A" w:rsidP="0091166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REGON ……………………………….…………..</w:t>
      </w:r>
    </w:p>
    <w:p w14:paraId="2F6EE795" w14:textId="77777777" w:rsidR="0091166A" w:rsidRPr="001740F5" w:rsidRDefault="0091166A" w:rsidP="0091166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KRS ……………………………………………….</w:t>
      </w:r>
    </w:p>
    <w:p w14:paraId="4CB7021D" w14:textId="77777777" w:rsidR="0091166A" w:rsidRPr="001740F5" w:rsidRDefault="0091166A" w:rsidP="0091166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adres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do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korespondencji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……………………………………………………..…………….</w:t>
      </w:r>
    </w:p>
    <w:p w14:paraId="71CC284E" w14:textId="50A99B32" w:rsidR="00E91CA6" w:rsidRPr="001740F5" w:rsidRDefault="0091166A" w:rsidP="00D17DF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email: …………………</w:t>
      </w:r>
      <w:r w:rsidR="00E91CA6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……………..</w:t>
      </w: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…………… </w:t>
      </w:r>
    </w:p>
    <w:p w14:paraId="562A16F0" w14:textId="77777777" w:rsidR="0091166A" w:rsidRPr="001740F5" w:rsidRDefault="0091166A" w:rsidP="0091166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fax: ……………………………………..…………..</w:t>
      </w:r>
    </w:p>
    <w:p w14:paraId="27BEEA9A" w14:textId="77777777" w:rsidR="0091166A" w:rsidRPr="001740F5" w:rsidRDefault="0091166A" w:rsidP="0091166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Osoba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wyznaczona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do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kontaktu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z 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Zamawiającym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:</w:t>
      </w:r>
    </w:p>
    <w:p w14:paraId="623AE19F" w14:textId="77777777" w:rsidR="0091166A" w:rsidRPr="001740F5" w:rsidRDefault="0091166A" w:rsidP="0091166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………………………………………………tel. …………………………….…………….</w:t>
      </w:r>
    </w:p>
    <w:p w14:paraId="07EE7C23" w14:textId="77777777" w:rsidR="0091166A" w:rsidRPr="001740F5" w:rsidRDefault="0091166A" w:rsidP="0091166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fax………………………………………..… email …………………………….………….</w:t>
      </w:r>
    </w:p>
    <w:p w14:paraId="631D095A" w14:textId="77777777" w:rsidR="0091166A" w:rsidRDefault="0091166A" w:rsidP="0091166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6694EB59" w14:textId="77777777" w:rsidR="00F91BBF" w:rsidRDefault="00F91BBF" w:rsidP="0091166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28C63549" w14:textId="77777777" w:rsidR="00F91BBF" w:rsidRDefault="00F91BBF" w:rsidP="0091166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5DB822E3" w14:textId="77777777" w:rsidR="00F91BBF" w:rsidRPr="001740F5" w:rsidRDefault="00F91BBF" w:rsidP="0091166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6BFCBC33" w14:textId="77777777" w:rsidR="0091166A" w:rsidRPr="001740F5" w:rsidRDefault="0091166A" w:rsidP="0091166A">
      <w:pPr>
        <w:numPr>
          <w:ilvl w:val="0"/>
          <w:numId w:val="2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Załączniki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do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niniejszej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oferty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stanowią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jej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integralną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część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:</w:t>
      </w:r>
    </w:p>
    <w:p w14:paraId="59CCF00E" w14:textId="77777777" w:rsidR="0091166A" w:rsidRPr="001740F5" w:rsidRDefault="0091166A" w:rsidP="0091166A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de-DE" w:eastAsia="pl-PL"/>
          <w14:ligatures w14:val="none"/>
        </w:rPr>
        <w:t>(</w:t>
      </w:r>
      <w:proofErr w:type="spellStart"/>
      <w:r w:rsidRPr="001740F5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de-DE" w:eastAsia="pl-PL"/>
          <w14:ligatures w14:val="none"/>
        </w:rPr>
        <w:t>należy</w:t>
      </w:r>
      <w:proofErr w:type="spellEnd"/>
      <w:r w:rsidRPr="001740F5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de-DE" w:eastAsia="pl-PL"/>
          <w14:ligatures w14:val="none"/>
        </w:rPr>
        <w:t>wymienić</w:t>
      </w:r>
      <w:proofErr w:type="spellEnd"/>
      <w:r w:rsidRPr="001740F5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de-DE" w:eastAsia="pl-PL"/>
          <w14:ligatures w14:val="none"/>
        </w:rPr>
        <w:t>wszystkie</w:t>
      </w:r>
      <w:proofErr w:type="spellEnd"/>
      <w:r w:rsidRPr="001740F5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de-DE" w:eastAsia="pl-PL"/>
          <w14:ligatures w14:val="none"/>
        </w:rPr>
        <w:t>złożone</w:t>
      </w:r>
      <w:proofErr w:type="spellEnd"/>
      <w:r w:rsidRPr="001740F5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de-DE" w:eastAsia="pl-PL"/>
          <w14:ligatures w14:val="none"/>
        </w:rPr>
        <w:t>oświadczenia</w:t>
      </w:r>
      <w:proofErr w:type="spellEnd"/>
      <w:r w:rsidRPr="001740F5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de-DE" w:eastAsia="pl-PL"/>
          <w14:ligatures w14:val="none"/>
        </w:rPr>
        <w:t xml:space="preserve"> i </w:t>
      </w:r>
      <w:proofErr w:type="spellStart"/>
      <w:r w:rsidRPr="001740F5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de-DE" w:eastAsia="pl-PL"/>
          <w14:ligatures w14:val="none"/>
        </w:rPr>
        <w:t>dokumenty</w:t>
      </w:r>
      <w:proofErr w:type="spellEnd"/>
      <w:r w:rsidRPr="001740F5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de-DE" w:eastAsia="pl-PL"/>
          <w14:ligatures w14:val="none"/>
        </w:rPr>
        <w:t>)</w:t>
      </w:r>
    </w:p>
    <w:p w14:paraId="262228EC" w14:textId="4FA427AB" w:rsidR="0091166A" w:rsidRPr="001740F5" w:rsidRDefault="009F28EE" w:rsidP="0091166A">
      <w:pPr>
        <w:numPr>
          <w:ilvl w:val="0"/>
          <w:numId w:val="5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Załącznik</w:t>
      </w:r>
      <w:proofErr w:type="spellEnd"/>
      <w:r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oferty</w:t>
      </w:r>
      <w:proofErr w:type="spellEnd"/>
      <w:r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– </w:t>
      </w:r>
      <w:proofErr w:type="spellStart"/>
      <w:r w:rsidR="00692145" w:rsidRPr="00E24AE1">
        <w:rPr>
          <w:rFonts w:ascii="Times New Roman" w:eastAsia="Times New Roman" w:hAnsi="Times New Roman" w:cs="Times New Roman"/>
          <w:color w:val="EE0000"/>
          <w:kern w:val="0"/>
          <w:lang w:val="de-DE" w:eastAsia="pl-PL"/>
          <w14:ligatures w14:val="none"/>
        </w:rPr>
        <w:t>arkusz</w:t>
      </w:r>
      <w:proofErr w:type="spellEnd"/>
      <w:r w:rsidR="00692145" w:rsidRPr="00E24AE1">
        <w:rPr>
          <w:rFonts w:ascii="Times New Roman" w:eastAsia="Times New Roman" w:hAnsi="Times New Roman" w:cs="Times New Roman"/>
          <w:color w:val="EE0000"/>
          <w:kern w:val="0"/>
          <w:lang w:val="de-DE" w:eastAsia="pl-PL"/>
          <w14:ligatures w14:val="none"/>
        </w:rPr>
        <w:t xml:space="preserve"> </w:t>
      </w:r>
      <w:proofErr w:type="spellStart"/>
      <w:r w:rsidR="00692145" w:rsidRPr="00E24AE1">
        <w:rPr>
          <w:rFonts w:ascii="Times New Roman" w:eastAsia="Times New Roman" w:hAnsi="Times New Roman" w:cs="Times New Roman"/>
          <w:color w:val="EE0000"/>
          <w:kern w:val="0"/>
          <w:lang w:val="de-DE" w:eastAsia="pl-PL"/>
          <w14:ligatures w14:val="none"/>
        </w:rPr>
        <w:t>wyceny</w:t>
      </w:r>
      <w:proofErr w:type="spellEnd"/>
    </w:p>
    <w:p w14:paraId="0788A56D" w14:textId="2F86FBA5" w:rsidR="0091166A" w:rsidRPr="001740F5" w:rsidRDefault="00692145" w:rsidP="0091166A">
      <w:pPr>
        <w:numPr>
          <w:ilvl w:val="0"/>
          <w:numId w:val="5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……………………………………...</w:t>
      </w:r>
    </w:p>
    <w:p w14:paraId="203F0936" w14:textId="77777777" w:rsidR="0091166A" w:rsidRPr="001740F5" w:rsidRDefault="0091166A" w:rsidP="0091166A">
      <w:pPr>
        <w:numPr>
          <w:ilvl w:val="0"/>
          <w:numId w:val="5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………………………………………</w:t>
      </w:r>
    </w:p>
    <w:p w14:paraId="1CA37AB5" w14:textId="6A306966" w:rsidR="0091166A" w:rsidRPr="00D17DF4" w:rsidRDefault="0091166A" w:rsidP="00D17DF4">
      <w:pPr>
        <w:numPr>
          <w:ilvl w:val="0"/>
          <w:numId w:val="5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………………………………………</w:t>
      </w:r>
    </w:p>
    <w:p w14:paraId="46A73EEE" w14:textId="77777777" w:rsidR="0091166A" w:rsidRPr="001740F5" w:rsidRDefault="0091166A" w:rsidP="0091166A">
      <w:pPr>
        <w:spacing w:after="0" w:line="240" w:lineRule="auto"/>
        <w:ind w:left="714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3C6CE5AC" w14:textId="421D3A14" w:rsidR="00F02DE1" w:rsidRPr="00D17DF4" w:rsidRDefault="0091166A" w:rsidP="0091166A">
      <w:pPr>
        <w:numPr>
          <w:ilvl w:val="0"/>
          <w:numId w:val="2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Oferta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złożona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została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na ………….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ponumerowanych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 stronach</w:t>
      </w:r>
    </w:p>
    <w:p w14:paraId="2B67834E" w14:textId="77777777" w:rsidR="0091166A" w:rsidRPr="001740F5" w:rsidRDefault="0091166A" w:rsidP="0091166A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3D25006F" w14:textId="77777777" w:rsidR="0091166A" w:rsidRPr="001740F5" w:rsidRDefault="0091166A" w:rsidP="0091166A">
      <w:pPr>
        <w:spacing w:after="0" w:line="360" w:lineRule="auto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            ........................................................</w:t>
      </w:r>
    </w:p>
    <w:p w14:paraId="4F8E6589" w14:textId="77777777" w:rsidR="0091166A" w:rsidRPr="001740F5" w:rsidRDefault="0091166A" w:rsidP="0091166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 xml:space="preserve">kwalifikowany podpis/podpis zaufany/elektroniczny podpis                                                   </w:t>
      </w:r>
    </w:p>
    <w:p w14:paraId="24DA0FFD" w14:textId="77777777" w:rsidR="0091166A" w:rsidRPr="001740F5" w:rsidRDefault="0091166A" w:rsidP="0091166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osobisty Wykonawcy lub osoby upoważnionej   </w:t>
      </w:r>
    </w:p>
    <w:p w14:paraId="5CA420DE" w14:textId="77777777" w:rsidR="0091166A" w:rsidRPr="001740F5" w:rsidRDefault="0091166A" w:rsidP="0091166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050A7A8B" w14:textId="77777777" w:rsidR="00E91CA6" w:rsidRDefault="00E91CA6" w:rsidP="0091166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277999D9" w14:textId="77777777" w:rsidR="00E91CA6" w:rsidRDefault="00E91CA6" w:rsidP="0091166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1F8DDB30" w14:textId="7E0BD865" w:rsidR="0091166A" w:rsidRPr="001740F5" w:rsidRDefault="0091166A" w:rsidP="0091166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                                                     </w:t>
      </w:r>
    </w:p>
    <w:p w14:paraId="201E818D" w14:textId="77777777" w:rsidR="0091166A" w:rsidRPr="001740F5" w:rsidRDefault="0091166A" w:rsidP="0091166A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  <w:t>UWAGA:</w:t>
      </w:r>
    </w:p>
    <w:p w14:paraId="4D5CD224" w14:textId="77777777" w:rsidR="0091166A" w:rsidRPr="001740F5" w:rsidRDefault="0091166A" w:rsidP="0091166A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pl-PL"/>
          <w14:ligatures w14:val="none"/>
        </w:rPr>
        <w:t>Dokument należy wypełnić i podpisać kwalifikowanym podpisem elektronicznym lub podpisem zaufanym lub podpisem osobistym przez Formularz ofertowy musi być podpisany przez osobę lub osoby uprawnione do reprezentowania Wykonawcy/Wykonawców.</w:t>
      </w:r>
    </w:p>
    <w:p w14:paraId="7CF699B3" w14:textId="77777777" w:rsidR="0091166A" w:rsidRPr="001740F5" w:rsidRDefault="0091166A" w:rsidP="0091166A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pl-PL"/>
          <w14:ligatures w14:val="none"/>
        </w:rPr>
        <w:t>Zamawiający zaleca zapisanie dokumentu w formacie PDF.</w:t>
      </w:r>
    </w:p>
    <w:p w14:paraId="397FCBAE" w14:textId="77777777" w:rsidR="000E2EF3" w:rsidRDefault="000E2EF3" w:rsidP="009F28EE"/>
    <w:sectPr w:rsidR="000E2EF3" w:rsidSect="0091166A">
      <w:footerReference w:type="default" r:id="rId8"/>
      <w:pgSz w:w="11906" w:h="16838"/>
      <w:pgMar w:top="709" w:right="1417" w:bottom="1276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566F8" w14:textId="77777777" w:rsidR="004C6FE7" w:rsidRDefault="004C6FE7" w:rsidP="0017030D">
      <w:pPr>
        <w:spacing w:after="0" w:line="240" w:lineRule="auto"/>
      </w:pPr>
      <w:r>
        <w:separator/>
      </w:r>
    </w:p>
  </w:endnote>
  <w:endnote w:type="continuationSeparator" w:id="0">
    <w:p w14:paraId="787F2878" w14:textId="77777777" w:rsidR="004C6FE7" w:rsidRDefault="004C6FE7" w:rsidP="00170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9B454" w14:textId="46DBC1A3" w:rsidR="0091166A" w:rsidRDefault="0091166A" w:rsidP="00AE43C4">
    <w:pPr>
      <w:pStyle w:val="Stopka1"/>
      <w:tabs>
        <w:tab w:val="clear" w:pos="9072"/>
      </w:tabs>
    </w:pPr>
    <w:r>
      <w:t>Znak: Or.III.271.1</w:t>
    </w:r>
    <w:r w:rsidR="00D04A13">
      <w:t>.</w:t>
    </w:r>
    <w:r w:rsidR="009F326F">
      <w:t>8</w:t>
    </w:r>
    <w:r>
      <w:t>.202</w:t>
    </w:r>
    <w:r w:rsidR="00D17DF4">
      <w:t>6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3B7F1" w14:textId="77777777" w:rsidR="004C6FE7" w:rsidRDefault="004C6FE7" w:rsidP="0017030D">
      <w:pPr>
        <w:spacing w:after="0" w:line="240" w:lineRule="auto"/>
      </w:pPr>
      <w:r>
        <w:separator/>
      </w:r>
    </w:p>
  </w:footnote>
  <w:footnote w:type="continuationSeparator" w:id="0">
    <w:p w14:paraId="482FAE2C" w14:textId="77777777" w:rsidR="004C6FE7" w:rsidRDefault="004C6FE7" w:rsidP="001703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7960679"/>
    <w:multiLevelType w:val="multilevel"/>
    <w:tmpl w:val="A796067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A9F799BD"/>
    <w:multiLevelType w:val="multilevel"/>
    <w:tmpl w:val="A9F799B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AF0DB760"/>
    <w:multiLevelType w:val="multilevel"/>
    <w:tmpl w:val="AF0DB7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cs="Symbol" w:hint="default"/>
        <w:sz w:val="20"/>
      </w:rPr>
    </w:lvl>
  </w:abstractNum>
  <w:abstractNum w:abstractNumId="3" w15:restartNumberingAfterBreak="0">
    <w:nsid w:val="B13BB356"/>
    <w:multiLevelType w:val="multilevel"/>
    <w:tmpl w:val="B13BB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4" w15:restartNumberingAfterBreak="0">
    <w:nsid w:val="CF95D397"/>
    <w:multiLevelType w:val="multilevel"/>
    <w:tmpl w:val="CF95D39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5" w15:restartNumberingAfterBreak="0">
    <w:nsid w:val="D39FC973"/>
    <w:multiLevelType w:val="multilevel"/>
    <w:tmpl w:val="D39FC97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6" w15:restartNumberingAfterBreak="0">
    <w:nsid w:val="D94EA257"/>
    <w:multiLevelType w:val="multilevel"/>
    <w:tmpl w:val="D94EA25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7" w15:restartNumberingAfterBreak="0">
    <w:nsid w:val="DDF62F0F"/>
    <w:multiLevelType w:val="multilevel"/>
    <w:tmpl w:val="DDF62F0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8" w15:restartNumberingAfterBreak="0">
    <w:nsid w:val="DE4F6E40"/>
    <w:multiLevelType w:val="multilevel"/>
    <w:tmpl w:val="DE4F6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 w15:restartNumberingAfterBreak="0">
    <w:nsid w:val="F1CE276D"/>
    <w:multiLevelType w:val="multilevel"/>
    <w:tmpl w:val="F1CE276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0" w15:restartNumberingAfterBreak="0">
    <w:nsid w:val="FBF4B7B2"/>
    <w:multiLevelType w:val="multilevel"/>
    <w:tmpl w:val="FBF4B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1" w15:restartNumberingAfterBreak="0">
    <w:nsid w:val="02FA5B3F"/>
    <w:multiLevelType w:val="hybridMultilevel"/>
    <w:tmpl w:val="C35A101A"/>
    <w:lvl w:ilvl="0" w:tplc="C87CCE9C">
      <w:start w:val="1"/>
      <w:numFmt w:val="decimal"/>
      <w:lvlText w:val="%1)"/>
      <w:lvlJc w:val="left"/>
      <w:pPr>
        <w:ind w:left="360" w:hanging="360"/>
      </w:pPr>
      <w:rPr>
        <w:rFonts w:eastAsia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5A81AF4"/>
    <w:multiLevelType w:val="hybridMultilevel"/>
    <w:tmpl w:val="A336FF44"/>
    <w:lvl w:ilvl="0" w:tplc="564E5830">
      <w:start w:val="4"/>
      <w:numFmt w:val="bullet"/>
      <w:lvlText w:val="-"/>
      <w:lvlJc w:val="left"/>
      <w:pPr>
        <w:ind w:left="1080" w:hanging="360"/>
      </w:pPr>
      <w:rPr>
        <w:rFonts w:ascii="Times New Roman" w:eastAsia="Helvetica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C81213E"/>
    <w:multiLevelType w:val="multilevel"/>
    <w:tmpl w:val="2C812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6" w15:restartNumberingAfterBreak="0">
    <w:nsid w:val="2D87DB59"/>
    <w:multiLevelType w:val="multilevel"/>
    <w:tmpl w:val="2D87DB5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7" w15:restartNumberingAfterBreak="0">
    <w:nsid w:val="32D80EC8"/>
    <w:multiLevelType w:val="multilevel"/>
    <w:tmpl w:val="32D80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8" w15:restartNumberingAfterBreak="0">
    <w:nsid w:val="3379C5E0"/>
    <w:multiLevelType w:val="multilevel"/>
    <w:tmpl w:val="3379C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9" w15:restartNumberingAfterBreak="0">
    <w:nsid w:val="468DCDFA"/>
    <w:multiLevelType w:val="multilevel"/>
    <w:tmpl w:val="468DC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0" w15:restartNumberingAfterBreak="0">
    <w:nsid w:val="46999EFB"/>
    <w:multiLevelType w:val="multilevel"/>
    <w:tmpl w:val="46999EFB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1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7105355"/>
    <w:multiLevelType w:val="hybridMultilevel"/>
    <w:tmpl w:val="3E304308"/>
    <w:lvl w:ilvl="0" w:tplc="EA1AAB6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1320112"/>
    <w:multiLevelType w:val="hybridMultilevel"/>
    <w:tmpl w:val="35820908"/>
    <w:lvl w:ilvl="0" w:tplc="55ECA970">
      <w:start w:val="1"/>
      <w:numFmt w:val="decimal"/>
      <w:lvlText w:val="%1)"/>
      <w:lvlJc w:val="left"/>
      <w:pPr>
        <w:ind w:left="644" w:hanging="360"/>
      </w:pPr>
      <w:rPr>
        <w:rFonts w:eastAsia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13456AD"/>
    <w:multiLevelType w:val="hybridMultilevel"/>
    <w:tmpl w:val="89F871AE"/>
    <w:lvl w:ilvl="0" w:tplc="A58EAA9A">
      <w:start w:val="1"/>
      <w:numFmt w:val="decimal"/>
      <w:lvlText w:val="%1)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5" w15:restartNumberingAfterBreak="0">
    <w:nsid w:val="621E7370"/>
    <w:multiLevelType w:val="hybridMultilevel"/>
    <w:tmpl w:val="B0D0B99E"/>
    <w:lvl w:ilvl="0" w:tplc="FFFFFFFF">
      <w:start w:val="1"/>
      <w:numFmt w:val="decimal"/>
      <w:lvlText w:val="%1)"/>
      <w:lvlJc w:val="left"/>
      <w:pPr>
        <w:ind w:left="644" w:hanging="360"/>
      </w:pPr>
      <w:rPr>
        <w:rFonts w:eastAsia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40D2487"/>
    <w:multiLevelType w:val="hybridMultilevel"/>
    <w:tmpl w:val="98FA1472"/>
    <w:lvl w:ilvl="0" w:tplc="7AE4DD84">
      <w:start w:val="2"/>
      <w:numFmt w:val="bullet"/>
      <w:lvlText w:val="-"/>
      <w:lvlJc w:val="left"/>
      <w:pPr>
        <w:ind w:left="720" w:hanging="360"/>
      </w:pPr>
      <w:rPr>
        <w:rFonts w:ascii="Times New Roman" w:eastAsia="Open Sans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078A27"/>
    <w:multiLevelType w:val="multilevel"/>
    <w:tmpl w:val="66078A2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8" w15:restartNumberingAfterBreak="0">
    <w:nsid w:val="68060135"/>
    <w:multiLevelType w:val="multilevel"/>
    <w:tmpl w:val="6806013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9" w15:restartNumberingAfterBreak="0">
    <w:nsid w:val="7055B94D"/>
    <w:multiLevelType w:val="multilevel"/>
    <w:tmpl w:val="7055B94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30" w15:restartNumberingAfterBreak="0">
    <w:nsid w:val="75169F9C"/>
    <w:multiLevelType w:val="multilevel"/>
    <w:tmpl w:val="75169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31" w15:restartNumberingAfterBreak="0">
    <w:nsid w:val="75EB1D18"/>
    <w:multiLevelType w:val="hybridMultilevel"/>
    <w:tmpl w:val="D494B3EC"/>
    <w:lvl w:ilvl="0" w:tplc="28AEF2BC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num w:numId="1" w16cid:durableId="1885365929">
    <w:abstractNumId w:val="21"/>
  </w:num>
  <w:num w:numId="2" w16cid:durableId="931083575">
    <w:abstractNumId w:val="22"/>
  </w:num>
  <w:num w:numId="3" w16cid:durableId="84189575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8430454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8006369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48540257">
    <w:abstractNumId w:val="24"/>
  </w:num>
  <w:num w:numId="7" w16cid:durableId="1070999091">
    <w:abstractNumId w:val="17"/>
  </w:num>
  <w:num w:numId="8" w16cid:durableId="750544369">
    <w:abstractNumId w:val="2"/>
  </w:num>
  <w:num w:numId="9" w16cid:durableId="1295718315">
    <w:abstractNumId w:val="29"/>
  </w:num>
  <w:num w:numId="10" w16cid:durableId="699234970">
    <w:abstractNumId w:val="12"/>
  </w:num>
  <w:num w:numId="11" w16cid:durableId="1184171100">
    <w:abstractNumId w:val="8"/>
  </w:num>
  <w:num w:numId="12" w16cid:durableId="1965229205">
    <w:abstractNumId w:val="19"/>
  </w:num>
  <w:num w:numId="13" w16cid:durableId="1987542248">
    <w:abstractNumId w:val="18"/>
  </w:num>
  <w:num w:numId="14" w16cid:durableId="313683449">
    <w:abstractNumId w:val="30"/>
  </w:num>
  <w:num w:numId="15" w16cid:durableId="710767993">
    <w:abstractNumId w:val="1"/>
  </w:num>
  <w:num w:numId="16" w16cid:durableId="44451931">
    <w:abstractNumId w:val="6"/>
  </w:num>
  <w:num w:numId="17" w16cid:durableId="12190029">
    <w:abstractNumId w:val="4"/>
  </w:num>
  <w:num w:numId="18" w16cid:durableId="1514612612">
    <w:abstractNumId w:val="27"/>
  </w:num>
  <w:num w:numId="19" w16cid:durableId="1468742998">
    <w:abstractNumId w:val="20"/>
  </w:num>
  <w:num w:numId="20" w16cid:durableId="1323775950">
    <w:abstractNumId w:val="3"/>
  </w:num>
  <w:num w:numId="21" w16cid:durableId="414015347">
    <w:abstractNumId w:val="9"/>
  </w:num>
  <w:num w:numId="22" w16cid:durableId="146287664">
    <w:abstractNumId w:val="7"/>
  </w:num>
  <w:num w:numId="23" w16cid:durableId="487522629">
    <w:abstractNumId w:val="5"/>
  </w:num>
  <w:num w:numId="24" w16cid:durableId="1756246300">
    <w:abstractNumId w:val="10"/>
  </w:num>
  <w:num w:numId="25" w16cid:durableId="946959774">
    <w:abstractNumId w:val="16"/>
  </w:num>
  <w:num w:numId="26" w16cid:durableId="1833982323">
    <w:abstractNumId w:val="28"/>
  </w:num>
  <w:num w:numId="27" w16cid:durableId="1819809979">
    <w:abstractNumId w:val="0"/>
  </w:num>
  <w:num w:numId="28" w16cid:durableId="2097238795">
    <w:abstractNumId w:val="15"/>
  </w:num>
  <w:num w:numId="29" w16cid:durableId="615217855">
    <w:abstractNumId w:val="26"/>
  </w:num>
  <w:num w:numId="30" w16cid:durableId="1794209260">
    <w:abstractNumId w:val="23"/>
  </w:num>
  <w:num w:numId="31" w16cid:durableId="26882393">
    <w:abstractNumId w:val="11"/>
  </w:num>
  <w:num w:numId="32" w16cid:durableId="174090916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66A"/>
    <w:rsid w:val="00027C93"/>
    <w:rsid w:val="0003456D"/>
    <w:rsid w:val="000D2A9C"/>
    <w:rsid w:val="000E2EF3"/>
    <w:rsid w:val="0017030D"/>
    <w:rsid w:val="001C1A8F"/>
    <w:rsid w:val="001D2E3B"/>
    <w:rsid w:val="00241DC5"/>
    <w:rsid w:val="00283B8E"/>
    <w:rsid w:val="002E292C"/>
    <w:rsid w:val="00345315"/>
    <w:rsid w:val="00362224"/>
    <w:rsid w:val="00387659"/>
    <w:rsid w:val="004433DC"/>
    <w:rsid w:val="004C6FE7"/>
    <w:rsid w:val="00542A37"/>
    <w:rsid w:val="0060492B"/>
    <w:rsid w:val="00623012"/>
    <w:rsid w:val="00672DFA"/>
    <w:rsid w:val="00692145"/>
    <w:rsid w:val="006A61E7"/>
    <w:rsid w:val="006E3963"/>
    <w:rsid w:val="00704437"/>
    <w:rsid w:val="007726A7"/>
    <w:rsid w:val="00774311"/>
    <w:rsid w:val="00827AAB"/>
    <w:rsid w:val="008A486B"/>
    <w:rsid w:val="008F7998"/>
    <w:rsid w:val="0091166A"/>
    <w:rsid w:val="00927F1A"/>
    <w:rsid w:val="00931FD1"/>
    <w:rsid w:val="009527E8"/>
    <w:rsid w:val="009F28EE"/>
    <w:rsid w:val="009F326F"/>
    <w:rsid w:val="009F6030"/>
    <w:rsid w:val="00A05800"/>
    <w:rsid w:val="00B228E5"/>
    <w:rsid w:val="00B236E6"/>
    <w:rsid w:val="00B64509"/>
    <w:rsid w:val="00B64839"/>
    <w:rsid w:val="00BE574D"/>
    <w:rsid w:val="00D04A13"/>
    <w:rsid w:val="00D17DF4"/>
    <w:rsid w:val="00D96192"/>
    <w:rsid w:val="00DE4E79"/>
    <w:rsid w:val="00E15390"/>
    <w:rsid w:val="00E235E6"/>
    <w:rsid w:val="00E24AE1"/>
    <w:rsid w:val="00E71E30"/>
    <w:rsid w:val="00E83280"/>
    <w:rsid w:val="00E91CA6"/>
    <w:rsid w:val="00E961B5"/>
    <w:rsid w:val="00F02DE1"/>
    <w:rsid w:val="00F1163D"/>
    <w:rsid w:val="00F91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7D117"/>
  <w15:chartTrackingRefBased/>
  <w15:docId w15:val="{5E0CB61B-0481-47A1-8F5F-2EFA46567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166A"/>
  </w:style>
  <w:style w:type="paragraph" w:styleId="Nagwek1">
    <w:name w:val="heading 1"/>
    <w:basedOn w:val="Normalny"/>
    <w:next w:val="Normalny"/>
    <w:link w:val="Nagwek1Znak"/>
    <w:uiPriority w:val="9"/>
    <w:qFormat/>
    <w:rsid w:val="009116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116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116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116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116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116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16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116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116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116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116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116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1166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1166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1166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1166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1166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1166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116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116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116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116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116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1166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1166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1166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116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1166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1166A"/>
    <w:rPr>
      <w:b/>
      <w:bCs/>
      <w:smallCaps/>
      <w:color w:val="2F5496" w:themeColor="accent1" w:themeShade="BF"/>
      <w:spacing w:val="5"/>
    </w:rPr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91166A"/>
    <w:pPr>
      <w:tabs>
        <w:tab w:val="center" w:pos="4536"/>
        <w:tab w:val="right" w:pos="9072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StopkaZnak">
    <w:name w:val="Stopka Znak"/>
    <w:basedOn w:val="Domylnaczcionkaakapitu"/>
    <w:link w:val="Stopka1"/>
    <w:uiPriority w:val="99"/>
    <w:rsid w:val="0091166A"/>
    <w:rPr>
      <w:kern w:val="0"/>
      <w:sz w:val="22"/>
      <w:szCs w:val="22"/>
      <w14:ligatures w14:val="none"/>
    </w:rPr>
  </w:style>
  <w:style w:type="table" w:customStyle="1" w:styleId="Tabela-Siatka1">
    <w:name w:val="Tabela - Siatka1"/>
    <w:basedOn w:val="Standardowy"/>
    <w:next w:val="Tabela-Siatka"/>
    <w:uiPriority w:val="59"/>
    <w:rsid w:val="0091166A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9116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91166A"/>
  </w:style>
  <w:style w:type="table" w:styleId="Tabela-Siatka">
    <w:name w:val="Table Grid"/>
    <w:basedOn w:val="Standardowy"/>
    <w:uiPriority w:val="39"/>
    <w:rsid w:val="009116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703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030D"/>
  </w:style>
  <w:style w:type="paragraph" w:styleId="NormalnyWeb">
    <w:name w:val="Normal (Web)"/>
    <w:rsid w:val="00E91CA6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kern w:val="0"/>
      <w:lang w:val="en-US" w:eastAsia="zh-CN"/>
      <w14:ligatures w14:val="none"/>
    </w:rPr>
  </w:style>
  <w:style w:type="character" w:styleId="Pogrubienie">
    <w:name w:val="Strong"/>
    <w:qFormat/>
    <w:rsid w:val="00E91C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1090</Words>
  <Characters>6541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15</cp:revision>
  <cp:lastPrinted>2026-04-21T07:10:00Z</cp:lastPrinted>
  <dcterms:created xsi:type="dcterms:W3CDTF">2025-09-17T08:36:00Z</dcterms:created>
  <dcterms:modified xsi:type="dcterms:W3CDTF">2026-08-04T08:54:00Z</dcterms:modified>
</cp:coreProperties>
</file>