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CA6A8" w14:textId="77777777" w:rsidR="00DC4E23" w:rsidRPr="00B72214" w:rsidRDefault="00DC4E23" w:rsidP="00DC4E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4</w:t>
      </w:r>
      <w:r w:rsidRPr="00B72214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 xml:space="preserve"> do SWZ </w:t>
      </w:r>
    </w:p>
    <w:p w14:paraId="18E262A9" w14:textId="77777777" w:rsidR="00DC4E23" w:rsidRPr="00B72214" w:rsidRDefault="00DC4E23" w:rsidP="00DC4E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</w:p>
    <w:p w14:paraId="3FEFA8F6" w14:textId="77777777" w:rsidR="00DC4E23" w:rsidRPr="00B72214" w:rsidRDefault="00DC4E23" w:rsidP="00DC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6831CEB7" w14:textId="2A53C161" w:rsidR="00DC4E23" w:rsidRPr="00B72214" w:rsidRDefault="00DC4E23" w:rsidP="00DC4E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GMINA </w:t>
      </w: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B7221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SĘPOPOL</w:t>
      </w:r>
    </w:p>
    <w:p w14:paraId="59D42B27" w14:textId="201E23AB" w:rsidR="00DC4E23" w:rsidRPr="00B72214" w:rsidRDefault="00DC4E23" w:rsidP="00DC4E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3B886DDB" w14:textId="77777777" w:rsidR="00DC4E23" w:rsidRPr="00B72214" w:rsidRDefault="00DC4E23" w:rsidP="00DC4E2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7BEB399B" w14:textId="77777777" w:rsidR="00DC4E23" w:rsidRPr="00B72214" w:rsidRDefault="00DC4E23" w:rsidP="00DC4E2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</w:t>
      </w:r>
    </w:p>
    <w:p w14:paraId="0A0DE15A" w14:textId="77777777" w:rsidR="00DC4E23" w:rsidRPr="00B72214" w:rsidRDefault="00DC4E23" w:rsidP="00DC4E2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KRS/CEiDG)</w:t>
      </w:r>
    </w:p>
    <w:p w14:paraId="518AFEDA" w14:textId="77777777" w:rsidR="00DC4E23" w:rsidRDefault="00DC4E23" w:rsidP="00DC4E2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57EA6726" w14:textId="77777777" w:rsidR="00DC4E23" w:rsidRPr="00B72214" w:rsidRDefault="00DC4E23" w:rsidP="00DC4E2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5C5FE422" w14:textId="77777777" w:rsidR="00DC4E23" w:rsidRPr="00B72214" w:rsidRDefault="00DC4E23" w:rsidP="00DC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65BFDE9D" w14:textId="77777777" w:rsidR="00DC4E23" w:rsidRPr="00B72214" w:rsidRDefault="00DC4E23" w:rsidP="00DC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0CCC2D51" w14:textId="77777777" w:rsidR="00DC4E23" w:rsidRPr="00B72214" w:rsidRDefault="00DC4E23" w:rsidP="00DC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0FF32EB5" w14:textId="77777777" w:rsidR="00DC4E23" w:rsidRPr="00B72214" w:rsidRDefault="00DC4E23" w:rsidP="00DC4E23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F5384A8" w14:textId="77777777" w:rsidR="00DC4E23" w:rsidRPr="00B72214" w:rsidRDefault="00DC4E23" w:rsidP="00DC4E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21515FF" w14:textId="1BE31E29" w:rsidR="00DC4E23" w:rsidRPr="00B72214" w:rsidRDefault="00DC4E23" w:rsidP="00DC4E23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Dotyczy: postępowania na udzielenie zamówienia publicznego pn</w:t>
      </w:r>
      <w:r w:rsidRPr="00B7221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Dostawa sprzętu sportowego</w:t>
      </w:r>
      <w:r w:rsidR="00053E63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– rowerów i akcesoriów rowerowych 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w ramach projektu „MŁODZI  KREATYWNI”</w:t>
      </w: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</w:p>
    <w:p w14:paraId="3DF99FF1" w14:textId="77777777" w:rsidR="00DC4E23" w:rsidRPr="00B72214" w:rsidRDefault="00DC4E23" w:rsidP="00DC4E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2C79C542" w14:textId="77777777" w:rsidR="00DC4E23" w:rsidRPr="00B72214" w:rsidRDefault="00DC4E23" w:rsidP="00DC4E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56912D3F" w14:textId="74804594" w:rsidR="00DC4E23" w:rsidRPr="00B72214" w:rsidRDefault="00DC4E23" w:rsidP="00DC4E23">
      <w:pPr>
        <w:tabs>
          <w:tab w:val="left" w:pos="993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                W zakresie art. 108 ust. 1 pkt 5 ustawy pzp o braku przynależności do tej samej grupy kapitałowej w rozumieniu ustawy z dnia 16 lutego 2007 r. o ochronie konkurencji                                          i konsumentów </w:t>
      </w:r>
      <w:r w:rsidRPr="00B72214">
        <w:rPr>
          <w:rFonts w:ascii="Times New Roman" w:eastAsia="SimSun" w:hAnsi="Times New Roman" w:cs="Times New Roman"/>
          <w:kern w:val="0"/>
          <w:lang w:eastAsia="pl-PL"/>
          <w14:ligatures w14:val="none"/>
        </w:rPr>
        <w:t>(tj. Dz. U. z 202</w:t>
      </w:r>
      <w:r w:rsidR="00053E63">
        <w:rPr>
          <w:rFonts w:ascii="Times New Roman" w:eastAsia="SimSun" w:hAnsi="Times New Roman" w:cs="Times New Roman"/>
          <w:kern w:val="0"/>
          <w:lang w:eastAsia="pl-PL"/>
          <w14:ligatures w14:val="none"/>
        </w:rPr>
        <w:t>5</w:t>
      </w:r>
      <w:r w:rsidRPr="00B72214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 r. poz. </w:t>
      </w:r>
      <w:r w:rsidR="00053E63">
        <w:rPr>
          <w:rFonts w:ascii="Times New Roman" w:eastAsia="SimSun" w:hAnsi="Times New Roman" w:cs="Times New Roman"/>
          <w:kern w:val="0"/>
          <w:lang w:eastAsia="pl-PL"/>
          <w14:ligatures w14:val="none"/>
        </w:rPr>
        <w:t>1714</w:t>
      </w:r>
      <w:r w:rsidRPr="00B72214">
        <w:rPr>
          <w:rFonts w:ascii="Times New Roman" w:eastAsia="SimSun" w:hAnsi="Times New Roman" w:cs="Times New Roman"/>
          <w:kern w:val="0"/>
          <w:lang w:eastAsia="pl-PL"/>
          <w14:ligatures w14:val="none"/>
        </w:rPr>
        <w:t>)</w:t>
      </w:r>
      <w:r w:rsidRPr="00B72214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</w:t>
      </w: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oświadczam, że  /</w:t>
      </w:r>
      <w:r w:rsidRPr="00B72214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>należy  wypełnić pkt 1 l</w:t>
      </w:r>
      <w:r w:rsidRPr="00B72214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u w:val="single"/>
          <w:lang w:eastAsia="pl-PL"/>
          <w14:ligatures w14:val="none"/>
        </w:rPr>
        <w:t>ub</w:t>
      </w:r>
      <w:r w:rsidRPr="00B72214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pkt 2</w:t>
      </w: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/:</w:t>
      </w:r>
    </w:p>
    <w:p w14:paraId="1A81B38A" w14:textId="77777777" w:rsidR="00DC4E23" w:rsidRPr="00B72214" w:rsidRDefault="00DC4E23" w:rsidP="00DC4E2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7CD16CF3" w14:textId="77777777" w:rsidR="00DC4E23" w:rsidRPr="00B72214" w:rsidRDefault="00DC4E23" w:rsidP="00DC4E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nie należę do 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B72214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 i konsumentów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bookmarkStart w:id="0" w:name="_Hlk67469689"/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*</w:t>
      </w:r>
      <w:bookmarkEnd w:id="0"/>
    </w:p>
    <w:p w14:paraId="094DB2D9" w14:textId="77777777" w:rsidR="00DC4E23" w:rsidRPr="00B72214" w:rsidRDefault="00DC4E23" w:rsidP="00DC4E23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należę do 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B72214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</w:t>
      </w:r>
      <w:r w:rsidRPr="00B72214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br/>
        <w:t>i konsumentów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u w:val="single"/>
          <w:lang w:eastAsia="pl-PL"/>
          <w14:ligatures w14:val="none"/>
        </w:rPr>
        <w:t>w załączeniu lista podmiotów należących do grupy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u w:val="single"/>
          <w:vertAlign w:val="superscript"/>
          <w:lang w:eastAsia="pl-PL"/>
          <w14:ligatures w14:val="none"/>
        </w:rPr>
        <w:t>*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04D2D905" w14:textId="77777777" w:rsidR="00DC4E23" w:rsidRPr="00B72214" w:rsidRDefault="00DC4E23" w:rsidP="00DC4E2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27DC5269" w14:textId="77777777" w:rsidR="00DC4E23" w:rsidRPr="00B72214" w:rsidRDefault="00DC4E23" w:rsidP="00DC4E2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4A524575" w14:textId="77777777" w:rsidR="00DC4E23" w:rsidRPr="00B72214" w:rsidRDefault="00DC4E23" w:rsidP="00DC4E2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513F8600" w14:textId="77777777" w:rsidR="00DC4E23" w:rsidRPr="00B72214" w:rsidRDefault="00DC4E23" w:rsidP="00DC4E2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0D048871" w14:textId="77777777" w:rsidR="00DC4E23" w:rsidRPr="00B72214" w:rsidRDefault="00DC4E23" w:rsidP="00DC4E23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01F313BF" w14:textId="77777777" w:rsidR="00DC4E23" w:rsidRPr="00B72214" w:rsidRDefault="00DC4E23" w:rsidP="00DC4E23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65493ECE" w14:textId="77777777" w:rsidR="00DC4E23" w:rsidRPr="00B72214" w:rsidRDefault="00DC4E23" w:rsidP="00DC4E2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5FB5C6C" w14:textId="77777777" w:rsidR="00DC4E23" w:rsidRPr="00B72214" w:rsidRDefault="00DC4E23" w:rsidP="00DC4E2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Miejscowość …………………….……., dnia ………….……. r.</w:t>
      </w:r>
    </w:p>
    <w:p w14:paraId="5715882E" w14:textId="77777777" w:rsidR="00DC4E23" w:rsidRPr="00B72214" w:rsidRDefault="00DC4E23" w:rsidP="00DC4E2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0162A98" w14:textId="77777777" w:rsidR="00DC4E23" w:rsidRPr="00B72214" w:rsidRDefault="00DC4E23" w:rsidP="00DC4E2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…………………………………………….………</w:t>
      </w:r>
    </w:p>
    <w:p w14:paraId="1D6CF9EA" w14:textId="77777777" w:rsidR="00DC4E23" w:rsidRPr="00B72214" w:rsidRDefault="00DC4E23" w:rsidP="00DC4E2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(podpis i pieczątka Wykonawcy lub osoby</w:t>
      </w:r>
    </w:p>
    <w:p w14:paraId="78BC40AC" w14:textId="77777777" w:rsidR="00DC4E23" w:rsidRPr="00B72214" w:rsidRDefault="00DC4E23" w:rsidP="00DC4E2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upoważnionej do reprezentowania Wykonawcy)</w:t>
      </w:r>
    </w:p>
    <w:p w14:paraId="690A0F4D" w14:textId="77777777" w:rsidR="00DC4E23" w:rsidRPr="00B72214" w:rsidRDefault="00DC4E23" w:rsidP="00DC4E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41F9F0E3" w14:textId="77777777" w:rsidR="00DC4E23" w:rsidRPr="00B72214" w:rsidRDefault="00DC4E23" w:rsidP="00DC4E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pzp. </w:t>
      </w:r>
    </w:p>
    <w:p w14:paraId="2C9B0E3B" w14:textId="77777777" w:rsidR="00DC4E23" w:rsidRPr="00B72214" w:rsidRDefault="00DC4E23" w:rsidP="00DC4E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68F6F9C4" w14:textId="77777777" w:rsidR="006A61E7" w:rsidRDefault="006A61E7"/>
    <w:sectPr w:rsidR="006A61E7" w:rsidSect="00DC4E23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5BD63" w14:textId="77777777" w:rsidR="00693A9C" w:rsidRDefault="00693A9C" w:rsidP="00DC4E23">
      <w:pPr>
        <w:spacing w:after="0" w:line="240" w:lineRule="auto"/>
      </w:pPr>
      <w:r>
        <w:separator/>
      </w:r>
    </w:p>
  </w:endnote>
  <w:endnote w:type="continuationSeparator" w:id="0">
    <w:p w14:paraId="01DF2F4B" w14:textId="77777777" w:rsidR="00693A9C" w:rsidRDefault="00693A9C" w:rsidP="00DC4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1ADAF" w14:textId="739FE929" w:rsidR="00DC4E23" w:rsidRDefault="00DC4E23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053E63">
      <w:t>8</w:t>
    </w:r>
    <w:r>
      <w:t>.202</w:t>
    </w:r>
    <w:r w:rsidR="00053E63">
      <w:t>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C55F2" w14:textId="77777777" w:rsidR="00693A9C" w:rsidRDefault="00693A9C" w:rsidP="00DC4E23">
      <w:pPr>
        <w:spacing w:after="0" w:line="240" w:lineRule="auto"/>
      </w:pPr>
      <w:r>
        <w:separator/>
      </w:r>
    </w:p>
  </w:footnote>
  <w:footnote w:type="continuationSeparator" w:id="0">
    <w:p w14:paraId="24D21992" w14:textId="77777777" w:rsidR="00693A9C" w:rsidRDefault="00693A9C" w:rsidP="00DC4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23"/>
    <w:rsid w:val="00053E63"/>
    <w:rsid w:val="004A35EB"/>
    <w:rsid w:val="004A7951"/>
    <w:rsid w:val="00693A9C"/>
    <w:rsid w:val="006A61E7"/>
    <w:rsid w:val="00DC4E23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DFF92"/>
  <w15:chartTrackingRefBased/>
  <w15:docId w15:val="{A013F4B9-7703-4A8D-AFE6-F166AA87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23"/>
  </w:style>
  <w:style w:type="paragraph" w:styleId="Nagwek1">
    <w:name w:val="heading 1"/>
    <w:basedOn w:val="Normalny"/>
    <w:next w:val="Normalny"/>
    <w:link w:val="Nagwek1Znak"/>
    <w:uiPriority w:val="9"/>
    <w:qFormat/>
    <w:rsid w:val="00DC4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4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4E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4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4E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4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4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4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4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4E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4E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4E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4E2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4E2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4E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4E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4E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4E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4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4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4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4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4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4E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4E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4E2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4E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4E2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4E23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DC4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4E23"/>
  </w:style>
  <w:style w:type="paragraph" w:styleId="Nagwek">
    <w:name w:val="header"/>
    <w:basedOn w:val="Normalny"/>
    <w:link w:val="NagwekZnak"/>
    <w:uiPriority w:val="99"/>
    <w:unhideWhenUsed/>
    <w:rsid w:val="00DC4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4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2025-09-17T06:27:00Z</dcterms:created>
  <dcterms:modified xsi:type="dcterms:W3CDTF">2026-08-03T09:32:00Z</dcterms:modified>
</cp:coreProperties>
</file>