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3BD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54DB6C57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3</w:t>
      </w: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 do SWZ  </w:t>
      </w:r>
    </w:p>
    <w:p w14:paraId="00D827EA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7FFB78" w14:textId="77777777" w:rsidR="00AC268B" w:rsidRPr="000847A2" w:rsidRDefault="00AC268B" w:rsidP="00AC2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6BDF2507" w14:textId="77777777" w:rsidR="00AC268B" w:rsidRPr="000847A2" w:rsidRDefault="00AC268B" w:rsidP="00AC26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6A9C5B47" w14:textId="77777777" w:rsidR="00AC268B" w:rsidRPr="000847A2" w:rsidRDefault="00AC268B" w:rsidP="00AC26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11 Listopada 7, 11-210 Sępopol</w:t>
      </w:r>
      <w:r w:rsidRPr="000847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B6695A0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986E500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470C34F3" w14:textId="77777777" w:rsidR="00AC268B" w:rsidRPr="000847A2" w:rsidRDefault="00AC268B" w:rsidP="00AC268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3A58232C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4A211B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50E4E5A5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784AC6CD" w14:textId="77777777" w:rsidR="00AC268B" w:rsidRPr="000847A2" w:rsidRDefault="00AC268B" w:rsidP="00AC268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67B99AD6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75E107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46A8DB" w14:textId="232AE65A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OŚWIADCZENIE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  WYKONAWCY</w:t>
      </w:r>
    </w:p>
    <w:p w14:paraId="48C88ED5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511C60D7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48BBF252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D4C01F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F33F56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9D1967D" w14:textId="77777777" w:rsidR="00AC268B" w:rsidRPr="000847A2" w:rsidRDefault="00AC268B" w:rsidP="00AC268B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288727DB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10CC5B" w14:textId="7D03C26A" w:rsidR="00AC268B" w:rsidRPr="000847A2" w:rsidRDefault="00AC268B" w:rsidP="00AC2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potrzeby postępowania o udzielenie zamówienia publicznego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bookmarkStart w:id="0" w:name="_Hlk208990140"/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Dostawa sprzętu sportowego</w:t>
      </w:r>
      <w:r w:rsidR="00B5412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– rowerów i akcesoriów </w:t>
      </w:r>
      <w:proofErr w:type="spellStart"/>
      <w:r w:rsidR="00B5412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rowrowych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ramach projektu „MŁODZI  KREATYWNI”</w:t>
      </w:r>
      <w:bookmarkEnd w:id="0"/>
      <w:r w:rsidRPr="000847A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 Sępopol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737CAA0E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94C39D" w14:textId="77777777" w:rsidR="00AC268B" w:rsidRPr="000847A2" w:rsidRDefault="00AC268B" w:rsidP="00AC268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21207F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DOTYCZĄCA WYKONAWCY:</w:t>
      </w:r>
    </w:p>
    <w:p w14:paraId="2FE88666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78BDDE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611893B6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E79173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C3A491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788D4CED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CD22D9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BBEB752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8BB27C" w14:textId="77777777" w:rsidR="00AC268B" w:rsidRPr="000847A2" w:rsidRDefault="00AC268B" w:rsidP="00AC26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2B93935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787227A" w14:textId="77777777" w:rsidR="00AC268B" w:rsidRPr="000847A2" w:rsidRDefault="00AC268B" w:rsidP="00AC268B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lastRenderedPageBreak/>
        <w:t>DOTYCZĄCE   PRZESŁANEK   WYKLUCZENIA   Z  POSTĘPOWANIA</w:t>
      </w:r>
    </w:p>
    <w:p w14:paraId="764287EC" w14:textId="77777777" w:rsidR="00AC268B" w:rsidRPr="000847A2" w:rsidRDefault="00AC268B" w:rsidP="00AC26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71654E42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14C02E" w14:textId="78F4286E" w:rsidR="00AC268B" w:rsidRPr="00B5412B" w:rsidRDefault="00AC268B" w:rsidP="00B541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5D1D89DD" w14:textId="77777777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13EC55E" w14:textId="77777777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0267812" w14:textId="77777777" w:rsidR="00AC268B" w:rsidRPr="000847A2" w:rsidRDefault="00AC268B" w:rsidP="00AC268B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ED92AFA" w14:textId="38355A8D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zachodzą w stosunku do mnie podstawy wykluczenia z postępowania na podstawie art. ……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3C52639B" w14:textId="77777777" w:rsidR="00AC268B" w:rsidRPr="000847A2" w:rsidRDefault="00AC268B" w:rsidP="00AC268B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FC40049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D4BB53A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3C74619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7CFB5F1" w14:textId="77777777" w:rsidR="00AC268B" w:rsidRPr="000847A2" w:rsidRDefault="00AC268B" w:rsidP="00AC268B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683B637" w14:textId="77777777" w:rsidR="00AC268B" w:rsidRPr="000847A2" w:rsidRDefault="00AC268B" w:rsidP="00AC268B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0847A2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15F249C1" w14:textId="77777777" w:rsidR="00AC268B" w:rsidRPr="000847A2" w:rsidRDefault="00AC268B" w:rsidP="00AC268B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0B042890" w14:textId="77777777" w:rsidR="00AC268B" w:rsidRPr="000847A2" w:rsidRDefault="00AC268B" w:rsidP="00AC268B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3994DFAC" w14:textId="77777777" w:rsidR="00AC268B" w:rsidRPr="000847A2" w:rsidRDefault="00AC268B" w:rsidP="00AC268B">
      <w:pPr>
        <w:spacing w:line="259" w:lineRule="auto"/>
        <w:ind w:left="2835" w:hanging="2126"/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1F55AEA4" w14:textId="77777777" w:rsidR="00AC268B" w:rsidRPr="000847A2" w:rsidRDefault="00AC268B" w:rsidP="00AC268B">
      <w:pPr>
        <w:spacing w:after="60" w:line="259" w:lineRule="auto"/>
        <w:ind w:left="357" w:firstLine="352"/>
        <w:rPr>
          <w:rFonts w:ascii="Calibri" w:eastAsia="Calibri" w:hAnsi="Calibri" w:cs="Calibri"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3519854C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1B8589" w14:textId="77777777" w:rsidR="00AC268B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610A3BA4" w14:textId="77777777" w:rsidR="00B5412B" w:rsidRDefault="00B5412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382AEA" w14:textId="77777777" w:rsidR="00B5412B" w:rsidRPr="00B5412B" w:rsidRDefault="00B5412B" w:rsidP="00B54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</w:pPr>
      <w:r w:rsidRPr="00B5412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4.</w:t>
      </w:r>
      <w:r w:rsidRPr="00B54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  <w:t>CERTYFIKACJA  WYKONAWCY:</w:t>
      </w:r>
    </w:p>
    <w:p w14:paraId="15D34161" w14:textId="2063D8EB" w:rsidR="00B5412B" w:rsidRPr="00B5412B" w:rsidRDefault="00B5412B" w:rsidP="00B5412B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B5412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B5412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ar-SA"/>
          <w14:ligatures w14:val="none"/>
        </w:rPr>
        <w:t>(wypełnia Wykonawca, zgodnie z pkt 8.11 pkt 3), jeżeli powołuje się na posiadany certyfikat)</w:t>
      </w:r>
      <w:r w:rsidRPr="00B541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Pr="00B5412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…</w:t>
      </w:r>
    </w:p>
    <w:p w14:paraId="4DE473B8" w14:textId="77777777" w:rsidR="00B5412B" w:rsidRPr="000847A2" w:rsidRDefault="00B5412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DE92D7" w14:textId="77777777" w:rsidR="00AC268B" w:rsidRPr="000847A2" w:rsidRDefault="00AC268B" w:rsidP="00AC268B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6EB4132D" w14:textId="77777777" w:rsidR="00AC268B" w:rsidRPr="000847A2" w:rsidRDefault="00AC268B" w:rsidP="00AC268B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0D5093B8" w14:textId="77777777" w:rsidR="00AC268B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141F0F7A" w14:textId="77777777" w:rsidR="00AC268B" w:rsidRPr="000847A2" w:rsidRDefault="00AC268B" w:rsidP="00B541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6C631426" w14:textId="49C00151" w:rsidR="006A61E7" w:rsidRPr="00B5412B" w:rsidRDefault="00AC268B" w:rsidP="00B54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sectPr w:rsidR="006A61E7" w:rsidRPr="00B5412B" w:rsidSect="00AC268B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C2D6" w14:textId="77777777" w:rsidR="00BA4E08" w:rsidRDefault="00BA4E08" w:rsidP="00AC268B">
      <w:pPr>
        <w:spacing w:after="0" w:line="240" w:lineRule="auto"/>
      </w:pPr>
      <w:r>
        <w:separator/>
      </w:r>
    </w:p>
  </w:endnote>
  <w:endnote w:type="continuationSeparator" w:id="0">
    <w:p w14:paraId="74860C99" w14:textId="77777777" w:rsidR="00BA4E08" w:rsidRDefault="00BA4E08" w:rsidP="00AC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2CE8" w14:textId="40A9F4DA" w:rsidR="00AC268B" w:rsidRDefault="00AC268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5412B">
      <w:t>8</w:t>
    </w:r>
    <w:r>
      <w:t>.202</w:t>
    </w:r>
    <w:r w:rsidR="00B5412B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4E91" w14:textId="77777777" w:rsidR="00BA4E08" w:rsidRDefault="00BA4E08" w:rsidP="00AC268B">
      <w:pPr>
        <w:spacing w:after="0" w:line="240" w:lineRule="auto"/>
      </w:pPr>
      <w:r>
        <w:separator/>
      </w:r>
    </w:p>
  </w:footnote>
  <w:footnote w:type="continuationSeparator" w:id="0">
    <w:p w14:paraId="08DA0FBB" w14:textId="77777777" w:rsidR="00BA4E08" w:rsidRDefault="00BA4E08" w:rsidP="00AC2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8B"/>
    <w:rsid w:val="004A35EB"/>
    <w:rsid w:val="006A61E7"/>
    <w:rsid w:val="00880C65"/>
    <w:rsid w:val="00AC268B"/>
    <w:rsid w:val="00B017E5"/>
    <w:rsid w:val="00B5412B"/>
    <w:rsid w:val="00B56102"/>
    <w:rsid w:val="00BA4E08"/>
    <w:rsid w:val="00CF6A29"/>
    <w:rsid w:val="00D7548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F68E"/>
  <w15:chartTrackingRefBased/>
  <w15:docId w15:val="{9378E639-8F8C-4C4A-9BE3-8F53668D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68B"/>
  </w:style>
  <w:style w:type="paragraph" w:styleId="Nagwek1">
    <w:name w:val="heading 1"/>
    <w:basedOn w:val="Normalny"/>
    <w:next w:val="Normalny"/>
    <w:link w:val="Nagwek1Znak"/>
    <w:uiPriority w:val="9"/>
    <w:qFormat/>
    <w:rsid w:val="00AC2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6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6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6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6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6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6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6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6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6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6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6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6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6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6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68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AC2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8B"/>
  </w:style>
  <w:style w:type="paragraph" w:styleId="Nagwek">
    <w:name w:val="header"/>
    <w:basedOn w:val="Normalny"/>
    <w:link w:val="NagwekZnak"/>
    <w:uiPriority w:val="99"/>
    <w:unhideWhenUsed/>
    <w:rsid w:val="00AC2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632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2026-08-03T13:10:00Z</cp:lastPrinted>
  <dcterms:created xsi:type="dcterms:W3CDTF">2025-09-17T06:25:00Z</dcterms:created>
  <dcterms:modified xsi:type="dcterms:W3CDTF">2026-08-03T13:10:00Z</dcterms:modified>
</cp:coreProperties>
</file>