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A40BA" w14:textId="77777777" w:rsidR="000248F5" w:rsidRPr="00141DEA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5C120313" w14:textId="77777777" w:rsidR="000248F5" w:rsidRPr="00141DEA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noProof/>
          <w:kern w:val="0"/>
          <w:sz w:val="20"/>
          <w:szCs w:val="20"/>
          <w:lang w:eastAsia="pl-PL"/>
          <w14:ligatures w14:val="none"/>
        </w:rPr>
        <w:t xml:space="preserve"> </w:t>
      </w:r>
    </w:p>
    <w:p w14:paraId="3A0CD222" w14:textId="77777777" w:rsidR="000248F5" w:rsidRPr="00141DEA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18E64137" w14:textId="77777777" w:rsidR="000248F5" w:rsidRPr="00141DEA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>Załącznik nr 1 do SWZ</w:t>
      </w:r>
    </w:p>
    <w:p w14:paraId="54608CCF" w14:textId="77777777" w:rsidR="000248F5" w:rsidRPr="00141DEA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1706B306" w14:textId="77777777" w:rsidR="000248F5" w:rsidRPr="00141DEA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70EAE24" w14:textId="7164FED7" w:rsidR="000248F5" w:rsidRPr="00141DEA" w:rsidRDefault="000248F5" w:rsidP="000248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</w:t>
      </w:r>
      <w:r w:rsidRPr="00141D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G M I N A   S Ę P O P O L</w:t>
      </w:r>
    </w:p>
    <w:p w14:paraId="093B876E" w14:textId="1DB1CFE7" w:rsidR="000248F5" w:rsidRPr="00141DEA" w:rsidRDefault="000248F5" w:rsidP="000248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</w:t>
      </w:r>
      <w:r w:rsidRPr="00141D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 ul. 11 Listopada 7</w:t>
      </w:r>
    </w:p>
    <w:p w14:paraId="4BC72D40" w14:textId="561B3F8E" w:rsidR="000248F5" w:rsidRPr="00141DEA" w:rsidRDefault="000248F5" w:rsidP="000248F5">
      <w:pPr>
        <w:keepNext/>
        <w:spacing w:after="0" w:line="240" w:lineRule="auto"/>
        <w:jc w:val="center"/>
        <w:outlineLvl w:val="0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</w:t>
      </w:r>
      <w:r w:rsidRPr="00141D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</w:t>
      </w:r>
      <w:r w:rsidR="002F2F3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</w:t>
      </w:r>
      <w:r w:rsidRPr="00141D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 11-210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 </w:t>
      </w:r>
      <w:r w:rsidRPr="00141DEA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Sępopol</w:t>
      </w:r>
    </w:p>
    <w:p w14:paraId="331FC31F" w14:textId="77777777" w:rsidR="000248F5" w:rsidRDefault="000248F5" w:rsidP="000248F5">
      <w:pPr>
        <w:keepNext/>
        <w:spacing w:after="0" w:line="360" w:lineRule="auto"/>
        <w:ind w:left="5580"/>
        <w:outlineLvl w:val="0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  <w14:ligatures w14:val="none"/>
        </w:rPr>
        <w:t xml:space="preserve">       </w:t>
      </w:r>
    </w:p>
    <w:p w14:paraId="648D520D" w14:textId="77777777" w:rsidR="000248F5" w:rsidRPr="00141DEA" w:rsidRDefault="000248F5" w:rsidP="000248F5">
      <w:pPr>
        <w:keepNext/>
        <w:spacing w:after="0" w:line="360" w:lineRule="auto"/>
        <w:ind w:left="5580"/>
        <w:outlineLvl w:val="0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hi-IN"/>
          <w14:ligatures w14:val="none"/>
        </w:rPr>
      </w:pPr>
    </w:p>
    <w:p w14:paraId="1C91BC1A" w14:textId="77777777" w:rsidR="000248F5" w:rsidRPr="00141DEA" w:rsidRDefault="000248F5" w:rsidP="000248F5">
      <w:pPr>
        <w:keepNext/>
        <w:spacing w:after="0" w:line="360" w:lineRule="auto"/>
        <w:ind w:left="5580" w:hanging="5580"/>
        <w:jc w:val="center"/>
        <w:outlineLvl w:val="0"/>
        <w:rPr>
          <w:rFonts w:ascii="Times New Roman" w:eastAsia="SimSun" w:hAnsi="Times New Roman" w:cs="Times New Roman"/>
          <w:b/>
          <w:kern w:val="3"/>
          <w:sz w:val="36"/>
          <w:szCs w:val="36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kern w:val="3"/>
          <w:sz w:val="36"/>
          <w:szCs w:val="36"/>
          <w:lang w:eastAsia="zh-CN" w:bidi="hi-IN"/>
          <w14:ligatures w14:val="none"/>
        </w:rPr>
        <w:t>FORMULARZ    OFERTY</w:t>
      </w:r>
    </w:p>
    <w:p w14:paraId="1DEA0332" w14:textId="77777777" w:rsidR="000248F5" w:rsidRPr="00141DEA" w:rsidRDefault="000248F5" w:rsidP="000248F5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lang w:val="de-DE"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>w postępowaniu o udzielenie zamówienia publicznego prowadzonego</w:t>
      </w:r>
    </w:p>
    <w:p w14:paraId="35894F29" w14:textId="77777777" w:rsidR="000248F5" w:rsidRPr="00141DEA" w:rsidRDefault="000248F5" w:rsidP="000248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  <w:r w:rsidRPr="00141DEA">
        <w:rPr>
          <w:rFonts w:ascii="Times New Roman" w:eastAsia="SimSun" w:hAnsi="Times New Roman" w:cs="Times New Roman"/>
          <w:b/>
          <w:bCs/>
          <w:kern w:val="3"/>
          <w:lang w:eastAsia="zh-CN" w:bidi="hi-IN"/>
          <w14:ligatures w14:val="none"/>
        </w:rPr>
        <w:t xml:space="preserve">  w trybie podstawowym zgodnie z art. 275 pkt 2 na zadanie pn:</w:t>
      </w:r>
      <w:r w:rsidRPr="00141DE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</w:p>
    <w:p w14:paraId="6FAEA1FF" w14:textId="77777777" w:rsidR="000248F5" w:rsidRPr="00141DEA" w:rsidRDefault="000248F5" w:rsidP="000248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</w:pPr>
    </w:p>
    <w:p w14:paraId="649F802A" w14:textId="1DD07196" w:rsidR="000248F5" w:rsidRDefault="000248F5" w:rsidP="000248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„ </w:t>
      </w:r>
      <w:r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BUDOWA  PLACU  ZABAW  </w:t>
      </w:r>
    </w:p>
    <w:p w14:paraId="1989A621" w14:textId="5ED7F3D3" w:rsidR="000248F5" w:rsidRPr="00141DEA" w:rsidRDefault="000248F5" w:rsidP="000248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 xml:space="preserve"> PRZY  CENTRUM  SPORTOWYM  W  SĘPOPOLU</w:t>
      </w:r>
      <w:r w:rsidRPr="00141DEA">
        <w:rPr>
          <w:rFonts w:ascii="Times New Roman" w:eastAsia="Times New Roman" w:hAnsi="Times New Roman" w:cs="Times New Roman"/>
          <w:b/>
          <w:color w:val="000000"/>
          <w:kern w:val="0"/>
          <w:u w:val="single"/>
          <w:lang w:eastAsia="pl-PL"/>
          <w14:ligatures w14:val="none"/>
        </w:rPr>
        <w:t>”</w:t>
      </w:r>
      <w:r w:rsidRPr="00141DEA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                   </w:t>
      </w:r>
    </w:p>
    <w:p w14:paraId="50B70871" w14:textId="77777777" w:rsidR="000248F5" w:rsidRPr="00141DEA" w:rsidRDefault="000248F5" w:rsidP="000248F5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hi-IN"/>
          <w14:ligatures w14:val="none"/>
        </w:rPr>
      </w:pPr>
    </w:p>
    <w:p w14:paraId="18CBC9B2" w14:textId="5428ABFE" w:rsidR="000248F5" w:rsidRPr="00141DEA" w:rsidRDefault="000248F5" w:rsidP="000248F5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Znak postępowania: </w:t>
      </w:r>
      <w:r w:rsidRPr="00141DEA"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>Or.III.271.1.</w:t>
      </w:r>
      <w:r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>10</w:t>
      </w:r>
      <w:r w:rsidRPr="00141DEA"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>.2026</w:t>
      </w:r>
    </w:p>
    <w:p w14:paraId="5D0561B1" w14:textId="177811E4" w:rsidR="000248F5" w:rsidRPr="00141DEA" w:rsidRDefault="000248F5" w:rsidP="000248F5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Biuletyn Zamówień Publicznych  </w:t>
      </w:r>
      <w:r w:rsidRPr="00141DEA"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 xml:space="preserve">2026/BZP     </w:t>
      </w:r>
      <w:r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 xml:space="preserve">  </w:t>
      </w:r>
      <w:r w:rsidR="00365DB5"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>00473355</w:t>
      </w:r>
    </w:p>
    <w:p w14:paraId="3281ADB3" w14:textId="77777777" w:rsidR="000248F5" w:rsidRPr="00141DEA" w:rsidRDefault="000248F5" w:rsidP="000248F5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33F1832C" w14:textId="77777777" w:rsidR="000248F5" w:rsidRPr="00141DEA" w:rsidRDefault="000248F5" w:rsidP="000248F5">
      <w:pPr>
        <w:widowControl w:val="0"/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Nazwa Wykonawcy: ………………………………………………………………………….</w:t>
      </w:r>
    </w:p>
    <w:p w14:paraId="5341EBFA" w14:textId="77777777" w:rsidR="000248F5" w:rsidRPr="00141DEA" w:rsidRDefault="000248F5" w:rsidP="000248F5">
      <w:pPr>
        <w:widowControl w:val="0"/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</w:p>
    <w:p w14:paraId="2306AA1E" w14:textId="57630577" w:rsidR="000248F5" w:rsidRPr="00141DEA" w:rsidRDefault="000248F5" w:rsidP="000248F5">
      <w:pPr>
        <w:widowControl w:val="0"/>
        <w:numPr>
          <w:ilvl w:val="0"/>
          <w:numId w:val="2"/>
        </w:numPr>
        <w:suppressAutoHyphens/>
        <w:autoSpaceDN w:val="0"/>
        <w:spacing w:after="0" w:line="360" w:lineRule="auto"/>
        <w:ind w:left="284" w:hanging="284"/>
        <w:contextualSpacing/>
        <w:jc w:val="both"/>
        <w:textAlignment w:val="baseline"/>
        <w:rPr>
          <w:rFonts w:ascii="Times New Roman" w:eastAsia="SimSun" w:hAnsi="Times New Roman" w:cs="Times New Roman"/>
          <w:i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Przystępując do postępowania przetargowego oferuje(my) wykonanie przedmiotu zamówienia zgodnie z warunkami określonymi w SWZ i załącznikach do SWZ,                               za następującą cenę ryczałtową:</w:t>
      </w:r>
    </w:p>
    <w:p w14:paraId="51B901A3" w14:textId="77777777" w:rsidR="000248F5" w:rsidRPr="00141DEA" w:rsidRDefault="000248F5" w:rsidP="000248F5">
      <w:pPr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outlineLvl w:val="0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cena ryczałtowa brutto</w:t>
      </w:r>
      <w:r w:rsidRPr="00141DE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….................................................................................................zł,                           (</w:t>
      </w:r>
      <w:r w:rsidRPr="00141DEA">
        <w:rPr>
          <w:rFonts w:ascii="Times New Roman" w:eastAsia="SimSun" w:hAnsi="Times New Roman" w:cs="Times New Roman"/>
          <w:i/>
          <w:kern w:val="3"/>
          <w:lang w:eastAsia="zh-CN" w:bidi="hi-IN"/>
          <w14:ligatures w14:val="none"/>
        </w:rPr>
        <w:t>słownie złotych .</w:t>
      </w:r>
      <w:r w:rsidRPr="00141DE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..................................................................................................................),</w:t>
      </w:r>
    </w:p>
    <w:p w14:paraId="4180A1A8" w14:textId="77777777" w:rsidR="000248F5" w:rsidRPr="00141DEA" w:rsidRDefault="000248F5" w:rsidP="000248F5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720" w:hanging="11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w tym</w:t>
      </w:r>
      <w:r w:rsidRPr="00141DE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:</w:t>
      </w:r>
    </w:p>
    <w:p w14:paraId="7EC682E5" w14:textId="77777777" w:rsidR="000248F5" w:rsidRPr="00141DEA" w:rsidRDefault="000248F5" w:rsidP="000248F5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454" w:hanging="11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- łączna cena ofertowa  netto</w:t>
      </w:r>
      <w:r w:rsidRPr="00141DE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>: ….………..…..…………..……………….……….……zł</w:t>
      </w:r>
    </w:p>
    <w:p w14:paraId="2098755E" w14:textId="77777777" w:rsidR="000248F5" w:rsidRPr="00141DEA" w:rsidRDefault="000248F5" w:rsidP="000248F5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454" w:hanging="11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- podatek VAT według</w:t>
      </w:r>
      <w:r w:rsidRPr="00141DEA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 stawki  ............%, co stanowi......................................................zł</w:t>
      </w:r>
    </w:p>
    <w:p w14:paraId="13DB5977" w14:textId="77777777" w:rsidR="000248F5" w:rsidRPr="00141DEA" w:rsidRDefault="000248F5" w:rsidP="000248F5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color w:val="0070C0"/>
          <w:kern w:val="3"/>
          <w:lang w:eastAsia="zh-CN" w:bidi="hi-IN"/>
          <w14:ligatures w14:val="none"/>
        </w:rPr>
        <w:t xml:space="preserve">     (STANOWI  KRYTERIUM  Nr 1  OCENY  OFERT)</w:t>
      </w:r>
    </w:p>
    <w:p w14:paraId="6103D430" w14:textId="77777777" w:rsidR="000248F5" w:rsidRPr="00141DEA" w:rsidRDefault="000248F5" w:rsidP="000248F5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Oświadczam, że udzielam …………. miesięcznej gwarancji i rękojmi liczonej                     od daty odbioru przedmiotu umowy.</w:t>
      </w:r>
    </w:p>
    <w:p w14:paraId="6AF02AD9" w14:textId="77777777" w:rsidR="000248F5" w:rsidRPr="00141DEA" w:rsidRDefault="000248F5" w:rsidP="000248F5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142"/>
        <w:jc w:val="both"/>
        <w:textAlignment w:val="baseline"/>
        <w:rPr>
          <w:rFonts w:ascii="Times New Roman" w:eastAsia="SimSun" w:hAnsi="Times New Roman" w:cs="Times New Roman"/>
          <w:b/>
          <w:color w:val="0070C0"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color w:val="0070C0"/>
          <w:kern w:val="3"/>
          <w:lang w:eastAsia="zh-CN" w:bidi="hi-IN"/>
          <w14:ligatures w14:val="none"/>
        </w:rPr>
        <w:t xml:space="preserve">   (STANOWI  KRYTERIUM  Nr 2  OCENY  OFERT)</w:t>
      </w:r>
    </w:p>
    <w:p w14:paraId="1AA8B8E0" w14:textId="0F80AA8B" w:rsidR="000248F5" w:rsidRPr="00141DEA" w:rsidRDefault="000248F5" w:rsidP="000248F5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</w:pPr>
      <w:r w:rsidRPr="00141DEA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Zadanie zobowiązujemy się wykonać w terminie określonych w postępowaniu                      tj. </w:t>
      </w:r>
      <w:r>
        <w:rPr>
          <w:rFonts w:ascii="Times New Roman" w:eastAsia="SimSun" w:hAnsi="Times New Roman" w:cs="Times New Roman"/>
          <w:b/>
          <w:kern w:val="3"/>
          <w:u w:val="single"/>
          <w:lang w:eastAsia="zh-CN" w:bidi="hi-IN"/>
          <w14:ligatures w14:val="none"/>
        </w:rPr>
        <w:t>…….……</w:t>
      </w:r>
      <w:r w:rsidR="002F2F33">
        <w:rPr>
          <w:rFonts w:ascii="Times New Roman" w:eastAsia="SimSun" w:hAnsi="Times New Roman" w:cs="Times New Roman"/>
          <w:b/>
          <w:kern w:val="3"/>
          <w:u w:val="single"/>
          <w:lang w:eastAsia="zh-CN" w:bidi="hi-IN"/>
          <w14:ligatures w14:val="none"/>
        </w:rPr>
        <w:t>……</w:t>
      </w:r>
      <w:r>
        <w:rPr>
          <w:rFonts w:ascii="Times New Roman" w:eastAsia="SimSun" w:hAnsi="Times New Roman" w:cs="Times New Roman"/>
          <w:b/>
          <w:kern w:val="3"/>
          <w:u w:val="single"/>
          <w:lang w:eastAsia="zh-CN" w:bidi="hi-IN"/>
          <w14:ligatures w14:val="none"/>
        </w:rPr>
        <w:t>…....</w:t>
      </w:r>
      <w:r w:rsidRPr="00141DEA">
        <w:rPr>
          <w:rFonts w:ascii="Times New Roman" w:eastAsia="SimSun" w:hAnsi="Times New Roman" w:cs="Times New Roman"/>
          <w:b/>
          <w:kern w:val="3"/>
          <w:u w:val="single"/>
          <w:lang w:eastAsia="zh-CN" w:bidi="hi-IN"/>
          <w14:ligatures w14:val="none"/>
        </w:rPr>
        <w:t xml:space="preserve"> 2026 r.</w:t>
      </w:r>
    </w:p>
    <w:p w14:paraId="55C92E88" w14:textId="77777777" w:rsidR="000248F5" w:rsidRDefault="000248F5" w:rsidP="000248F5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  <w:r w:rsidRPr="002C703E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UWAGA - dane techniczne wskazanych elementów przedmiotu zamówienia </w:t>
      </w:r>
      <w:r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 xml:space="preserve">                 wraz z katalogami/ opisami technicznymi/ </w:t>
      </w:r>
      <w:r w:rsidRPr="002C703E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zgodnie z załącznikiem nr 1a do oferty</w:t>
      </w:r>
      <w:r w:rsidRPr="002C703E"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  <w:t xml:space="preserve">. </w:t>
      </w:r>
    </w:p>
    <w:p w14:paraId="220B0A59" w14:textId="77777777" w:rsidR="000248F5" w:rsidRDefault="000248F5" w:rsidP="000248F5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142"/>
        <w:contextualSpacing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</w:p>
    <w:p w14:paraId="1C98C43D" w14:textId="77777777" w:rsidR="000248F5" w:rsidRPr="002C703E" w:rsidRDefault="000248F5" w:rsidP="000248F5">
      <w:pPr>
        <w:widowControl w:val="0"/>
        <w:tabs>
          <w:tab w:val="left" w:pos="709"/>
        </w:tabs>
        <w:suppressAutoHyphens/>
        <w:autoSpaceDN w:val="0"/>
        <w:spacing w:after="0" w:line="360" w:lineRule="auto"/>
        <w:ind w:left="502"/>
        <w:contextualSpacing/>
        <w:jc w:val="both"/>
        <w:textAlignment w:val="baseline"/>
        <w:rPr>
          <w:rFonts w:ascii="Times New Roman" w:eastAsia="SimSun" w:hAnsi="Times New Roman" w:cs="Times New Roman"/>
          <w:bCs/>
          <w:kern w:val="3"/>
          <w:lang w:eastAsia="zh-CN" w:bidi="hi-IN"/>
          <w14:ligatures w14:val="none"/>
        </w:rPr>
      </w:pPr>
    </w:p>
    <w:p w14:paraId="28A71DC2" w14:textId="77777777" w:rsidR="000248F5" w:rsidRDefault="000248F5" w:rsidP="000248F5">
      <w:pPr>
        <w:widowControl w:val="0"/>
        <w:tabs>
          <w:tab w:val="left" w:pos="709"/>
        </w:tabs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color w:val="EE0000"/>
          <w:kern w:val="3"/>
          <w:lang w:eastAsia="zh-CN" w:bidi="hi-IN"/>
          <w14:ligatures w14:val="none"/>
        </w:rPr>
      </w:pPr>
    </w:p>
    <w:p w14:paraId="2E2D70BF" w14:textId="77777777" w:rsidR="000248F5" w:rsidRPr="002C703E" w:rsidRDefault="000248F5" w:rsidP="000248F5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SimSun" w:hAnsi="Times New Roman" w:cs="Times New Roman"/>
          <w:b/>
          <w:color w:val="EE0000"/>
          <w:kern w:val="3"/>
          <w:lang w:eastAsia="zh-CN" w:bidi="hi-IN"/>
          <w14:ligatures w14:val="none"/>
        </w:rPr>
      </w:pPr>
      <w:r w:rsidRPr="002C703E">
        <w:rPr>
          <w:rFonts w:ascii="Times New Roman" w:eastAsia="SimSun" w:hAnsi="Times New Roman" w:cs="Times New Roman"/>
          <w:b/>
          <w:kern w:val="3"/>
          <w:lang w:eastAsia="zh-CN" w:bidi="hi-IN"/>
          <w14:ligatures w14:val="none"/>
        </w:rPr>
        <w:t>Oświadczenie dotyczące postanowień Specyfikacji Warunków Zamówienia (SWZ).</w:t>
      </w:r>
    </w:p>
    <w:p w14:paraId="204B1DFD" w14:textId="77777777" w:rsidR="000248F5" w:rsidRPr="00141DEA" w:rsidRDefault="000248F5" w:rsidP="000248F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   Oświadczam(y), że:</w:t>
      </w:r>
    </w:p>
    <w:p w14:paraId="7CCA3B23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zapoznałem (liśmy) się z treścią ogłoszenia o zamówieniu, SWZ i nie wnoszę dla niej żadnych zastrzeżeń.</w:t>
      </w:r>
    </w:p>
    <w:p w14:paraId="754BB1CF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wpłacone wadium zgodnie z wymaganiami określonymi w SWZ, w formie …………………………………………………………………………………………</w:t>
      </w:r>
    </w:p>
    <w:p w14:paraId="73F15B64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uzyskałem (liśmy) niezbędne informacje, potrzebne do właściwego przygotowania oferty.</w:t>
      </w:r>
    </w:p>
    <w:p w14:paraId="0D4BFBA6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powyższa cena ryczałtowa brutto obejmuje wszelkie koszty związane z realizacją przedmiotu zamówienia, uwzględnia wszelkie koszty, okoliczności i ryzyka niezbędne do wykonania przedmiotu zamówienia dla osiągniecia zamierzonego efektu rzeczowego.</w:t>
      </w:r>
    </w:p>
    <w:p w14:paraId="3701CD92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posiadam(my) uprawnienia do realizacji przedmiotowego zamówienia zgodnie                     z obowiązującymi przepisami.</w:t>
      </w:r>
    </w:p>
    <w:p w14:paraId="5B3831B4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znajduje(my) się w sytuacji ekonomiczno-finansowej pozwalającej                                                 na realizację zadania.</w:t>
      </w:r>
    </w:p>
    <w:p w14:paraId="15D7B42A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zobowiązuje (my) się do wykonania zamówienia w terminie oraz w sposób zgodny                z obowiązującymi przepisami.</w:t>
      </w:r>
    </w:p>
    <w:p w14:paraId="0F2766B5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zapoznałem (liśmy) się i akceptuje Regulamin korzystania z Platformy zakupowej.</w:t>
      </w:r>
    </w:p>
    <w:p w14:paraId="759BF11D" w14:textId="77777777" w:rsidR="000248F5" w:rsidRPr="00141DEA" w:rsidRDefault="000248F5" w:rsidP="000248F5">
      <w:pPr>
        <w:numPr>
          <w:ilvl w:val="0"/>
          <w:numId w:val="1"/>
        </w:numPr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zawarty w SWZ projekt umowy  został przez nas zaakceptowany i zobowiązuję (emy) się, w przypadku  wybrania mojej (naszej) oferty do zawarcia umowy na wyżej wymienionych warunkach i w miejscu i terminie wyznaczonym przez Zamawiającego.</w:t>
      </w:r>
    </w:p>
    <w:p w14:paraId="7A7DCAAF" w14:textId="77777777" w:rsidR="000248F5" w:rsidRPr="00141DEA" w:rsidRDefault="000248F5" w:rsidP="000248F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uważamy się za związanych niniejszą ofertą na czas wskazany w SWZ, zgodnie                         z art. 307 pzp. </w:t>
      </w:r>
    </w:p>
    <w:p w14:paraId="46D5A42B" w14:textId="77777777" w:rsidR="000248F5" w:rsidRPr="00141DEA" w:rsidRDefault="000248F5" w:rsidP="000248F5">
      <w:pPr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709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akceptuje (my) warunki płatności określone przez Zamawiającego we wzorze umowy stanowiącej załącznik do SWZ.</w:t>
      </w:r>
    </w:p>
    <w:p w14:paraId="0D07E48F" w14:textId="77777777" w:rsidR="000248F5" w:rsidRDefault="000248F5" w:rsidP="000248F5">
      <w:pPr>
        <w:numPr>
          <w:ilvl w:val="0"/>
          <w:numId w:val="1"/>
        </w:numPr>
        <w:tabs>
          <w:tab w:val="left" w:pos="851"/>
        </w:tabs>
        <w:spacing w:after="0" w:line="240" w:lineRule="auto"/>
        <w:ind w:hanging="218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nie uczestniczę (ymy) jako Wykonawca w jakiejkolwiek innej ofercie złożonej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</w:t>
      </w: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celu udzielenia niniejszego zamówienia. </w:t>
      </w:r>
    </w:p>
    <w:p w14:paraId="61AFB16F" w14:textId="77777777" w:rsidR="002F2F33" w:rsidRPr="00141DEA" w:rsidRDefault="002F2F33" w:rsidP="002F2F33">
      <w:pPr>
        <w:tabs>
          <w:tab w:val="left" w:pos="851"/>
        </w:tabs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D7FAC0" w14:textId="77777777" w:rsidR="000248F5" w:rsidRDefault="000248F5" w:rsidP="000248F5">
      <w:pPr>
        <w:numPr>
          <w:ilvl w:val="0"/>
          <w:numId w:val="7"/>
        </w:numPr>
        <w:spacing w:after="0" w:line="240" w:lineRule="auto"/>
        <w:ind w:left="426" w:hanging="284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przypadku wyboru naszej oferty do realizacji przedmiotu zamówienia, przed podpisaniem umowy, wniesiemy </w:t>
      </w:r>
      <w:r w:rsidRPr="00141DEA">
        <w:rPr>
          <w:rFonts w:ascii="Times New Roman" w:eastAsia="Times New Roman" w:hAnsi="Times New Roman" w:cs="Times New Roman"/>
          <w:kern w:val="0"/>
          <w:u w:val="single"/>
          <w:lang w:eastAsia="pl-PL"/>
          <w14:ligatures w14:val="none"/>
        </w:rPr>
        <w:t>zabezpieczenie należytego wykonania umowy</w:t>
      </w: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zgodnie z warunkami ustalonymi w projekcie umowy w formie ……………..…….……..….…</w:t>
      </w:r>
    </w:p>
    <w:p w14:paraId="4D48DC7F" w14:textId="77777777" w:rsidR="002F2F33" w:rsidRPr="00141DEA" w:rsidRDefault="002F2F33" w:rsidP="002F2F33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BB3F17" w14:textId="77777777" w:rsidR="000248F5" w:rsidRPr="00141DEA" w:rsidRDefault="000248F5" w:rsidP="000248F5">
      <w:pPr>
        <w:numPr>
          <w:ilvl w:val="0"/>
          <w:numId w:val="7"/>
        </w:numPr>
        <w:tabs>
          <w:tab w:val="left" w:pos="426"/>
        </w:tabs>
        <w:spacing w:after="0" w:line="240" w:lineRule="auto"/>
        <w:ind w:hanging="71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Przedmiot zamówienia zrealizujemy,: * </w:t>
      </w:r>
    </w:p>
    <w:p w14:paraId="547016B2" w14:textId="77777777" w:rsidR="000248F5" w:rsidRPr="00141DEA" w:rsidRDefault="000248F5" w:rsidP="000248F5">
      <w:pPr>
        <w:numPr>
          <w:ilvl w:val="0"/>
          <w:numId w:val="3"/>
        </w:numPr>
        <w:spacing w:after="0" w:line="240" w:lineRule="auto"/>
        <w:ind w:hanging="215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samodzielnie,</w:t>
      </w:r>
    </w:p>
    <w:p w14:paraId="6B238420" w14:textId="77777777" w:rsidR="000248F5" w:rsidRPr="00141DEA" w:rsidRDefault="000248F5" w:rsidP="000248F5">
      <w:pPr>
        <w:numPr>
          <w:ilvl w:val="0"/>
          <w:numId w:val="3"/>
        </w:numPr>
        <w:spacing w:after="0" w:line="240" w:lineRule="auto"/>
        <w:ind w:hanging="215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wspólnie  z:</w:t>
      </w:r>
    </w:p>
    <w:p w14:paraId="4C90BB2E" w14:textId="77777777" w:rsidR="000248F5" w:rsidRPr="00141DEA" w:rsidRDefault="000248F5" w:rsidP="000248F5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…………………………………………………………………..…………….……</w:t>
      </w:r>
      <w:r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</w:t>
      </w:r>
    </w:p>
    <w:p w14:paraId="6769C1C7" w14:textId="77777777" w:rsidR="000248F5" w:rsidRPr="00141DEA" w:rsidRDefault="000248F5" w:rsidP="000248F5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sposób reprezentowania Wykonawcy/Wykonawców wspólnie ubiegających                       się  o zamówienia dla potrzeb postępowania jest następujący:</w:t>
      </w:r>
    </w:p>
    <w:p w14:paraId="5F3BE8FA" w14:textId="77777777" w:rsidR="000248F5" w:rsidRPr="00141DEA" w:rsidRDefault="000248F5" w:rsidP="000248F5">
      <w:pPr>
        <w:spacing w:after="0" w:line="240" w:lineRule="auto"/>
        <w:ind w:left="786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…………………………………………………………………………………..…</w:t>
      </w:r>
      <w:r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….</w:t>
      </w:r>
    </w:p>
    <w:p w14:paraId="18659810" w14:textId="77777777" w:rsidR="000248F5" w:rsidRPr="00141DEA" w:rsidRDefault="000248F5" w:rsidP="000248F5">
      <w:pPr>
        <w:numPr>
          <w:ilvl w:val="0"/>
          <w:numId w:val="3"/>
        </w:numPr>
        <w:spacing w:after="0" w:line="240" w:lineRule="auto"/>
        <w:ind w:hanging="215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zamierzamy zlecić podwykonawcom </w:t>
      </w:r>
      <w:r w:rsidRPr="00141DEA">
        <w:rPr>
          <w:rFonts w:ascii="Times New Roman" w:eastAsia="Times New Roman" w:hAnsi="Times New Roman" w:cs="Times New Roman"/>
          <w:i/>
          <w:kern w:val="0"/>
          <w:lang w:val="de-DE" w:eastAsia="pl-PL"/>
          <w14:ligatures w14:val="none"/>
        </w:rPr>
        <w:t>(o ile są znani):.</w:t>
      </w:r>
    </w:p>
    <w:tbl>
      <w:tblPr>
        <w:tblStyle w:val="Tabela-Siatka1"/>
        <w:tblW w:w="8788" w:type="dxa"/>
        <w:tblInd w:w="421" w:type="dxa"/>
        <w:tblLook w:val="04A0" w:firstRow="1" w:lastRow="0" w:firstColumn="1" w:lastColumn="0" w:noHBand="0" w:noVBand="1"/>
      </w:tblPr>
      <w:tblGrid>
        <w:gridCol w:w="567"/>
        <w:gridCol w:w="2976"/>
        <w:gridCol w:w="2807"/>
        <w:gridCol w:w="2438"/>
      </w:tblGrid>
      <w:tr w:rsidR="000248F5" w:rsidRPr="00141DEA" w14:paraId="6F61DDB0" w14:textId="77777777" w:rsidTr="003A3C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5E1B" w14:textId="77777777" w:rsidR="000248F5" w:rsidRPr="00141DEA" w:rsidRDefault="000248F5" w:rsidP="003A3C01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</w:pPr>
          </w:p>
          <w:p w14:paraId="4031DF71" w14:textId="77777777" w:rsidR="000248F5" w:rsidRPr="00141DEA" w:rsidRDefault="000248F5" w:rsidP="003A3C01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</w:pPr>
            <w:r w:rsidRPr="00141DEA"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  <w:t>Lp.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BD47" w14:textId="77777777" w:rsidR="000248F5" w:rsidRPr="00141DEA" w:rsidRDefault="000248F5" w:rsidP="003A3C01">
            <w:pPr>
              <w:spacing w:line="360" w:lineRule="auto"/>
              <w:ind w:hanging="215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</w:pPr>
          </w:p>
          <w:p w14:paraId="784B34B7" w14:textId="77777777" w:rsidR="000248F5" w:rsidRPr="00141DEA" w:rsidRDefault="000248F5" w:rsidP="003A3C01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</w:pPr>
            <w:r w:rsidRPr="00141DEA">
              <w:rPr>
                <w:rFonts w:ascii="Times New Roman" w:eastAsia="Times New Roman" w:hAnsi="Times New Roman"/>
                <w:b/>
                <w:sz w:val="20"/>
                <w:szCs w:val="20"/>
                <w:lang w:val="de-DE" w:eastAsia="pl-PL"/>
              </w:rPr>
              <w:t>N</w:t>
            </w:r>
            <w:r w:rsidRPr="00141DEA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  <w:t>azwa i adres podwykonawcy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4E35" w14:textId="77777777" w:rsidR="000248F5" w:rsidRPr="00141DEA" w:rsidRDefault="000248F5" w:rsidP="003A3C01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</w:pPr>
          </w:p>
          <w:p w14:paraId="3CEF3FAA" w14:textId="77777777" w:rsidR="000248F5" w:rsidRPr="00141DEA" w:rsidRDefault="000248F5" w:rsidP="003A3C01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</w:pPr>
            <w:r w:rsidRPr="00141DEA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  <w:t>Część  zamówienia powierzona podwykonawcom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32B3" w14:textId="77777777" w:rsidR="000248F5" w:rsidRPr="00141DEA" w:rsidRDefault="000248F5" w:rsidP="003A3C01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lang w:val="de-DE" w:eastAsia="pl-PL"/>
              </w:rPr>
            </w:pPr>
          </w:p>
          <w:p w14:paraId="2227E3FB" w14:textId="77777777" w:rsidR="000248F5" w:rsidRPr="00141DEA" w:rsidRDefault="000248F5" w:rsidP="003A3C01">
            <w:pPr>
              <w:spacing w:line="360" w:lineRule="auto"/>
              <w:ind w:hanging="215"/>
              <w:contextualSpacing/>
              <w:jc w:val="center"/>
              <w:rPr>
                <w:rFonts w:ascii="Times New Roman" w:eastAsia="Times New Roman" w:hAnsi="Times New Roman"/>
                <w:lang w:val="de-DE" w:eastAsia="pl-PL"/>
              </w:rPr>
            </w:pPr>
            <w:r w:rsidRPr="00141DEA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  <w:t>%</w:t>
            </w:r>
            <w:r w:rsidRPr="00141DEA">
              <w:rPr>
                <w:rFonts w:ascii="Times New Roman" w:eastAsia="Times New Roman" w:hAnsi="Times New Roman"/>
                <w:i/>
                <w:sz w:val="20"/>
                <w:szCs w:val="20"/>
                <w:lang w:val="de-DE" w:eastAsia="pl-PL"/>
              </w:rPr>
              <w:t xml:space="preserve"> </w:t>
            </w:r>
            <w:r w:rsidRPr="00141DEA"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de-DE" w:eastAsia="pl-PL"/>
              </w:rPr>
              <w:t>wartość części zamówienia powierzona podwyk</w:t>
            </w:r>
            <w:r w:rsidRPr="00141DEA">
              <w:rPr>
                <w:rFonts w:ascii="Times New Roman" w:eastAsia="Times New Roman" w:hAnsi="Times New Roman"/>
                <w:b/>
                <w:lang w:val="de-DE" w:eastAsia="pl-PL"/>
              </w:rPr>
              <w:t>.**</w:t>
            </w:r>
          </w:p>
        </w:tc>
      </w:tr>
      <w:tr w:rsidR="000248F5" w:rsidRPr="00141DEA" w14:paraId="0CD0BEF5" w14:textId="77777777" w:rsidTr="003A3C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8A0C" w14:textId="77777777" w:rsidR="000248F5" w:rsidRPr="00141DEA" w:rsidRDefault="000248F5" w:rsidP="003A3C0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lang w:val="de-DE"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B16B" w14:textId="77777777" w:rsidR="000248F5" w:rsidRPr="00141DEA" w:rsidRDefault="000248F5" w:rsidP="003A3C0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lang w:val="de-DE" w:eastAsia="pl-PL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4584" w14:textId="77777777" w:rsidR="000248F5" w:rsidRPr="00141DEA" w:rsidRDefault="000248F5" w:rsidP="003A3C0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lang w:val="de-DE" w:eastAsia="pl-P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A528" w14:textId="77777777" w:rsidR="000248F5" w:rsidRPr="00141DEA" w:rsidRDefault="000248F5" w:rsidP="003A3C0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lang w:val="de-DE" w:eastAsia="pl-PL"/>
              </w:rPr>
            </w:pPr>
          </w:p>
        </w:tc>
      </w:tr>
      <w:tr w:rsidR="000248F5" w:rsidRPr="00141DEA" w14:paraId="3C93D1F6" w14:textId="77777777" w:rsidTr="003A3C0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8529" w14:textId="77777777" w:rsidR="000248F5" w:rsidRPr="00141DEA" w:rsidRDefault="000248F5" w:rsidP="003A3C0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lang w:val="de-DE"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4CA9" w14:textId="77777777" w:rsidR="000248F5" w:rsidRPr="00141DEA" w:rsidRDefault="000248F5" w:rsidP="003A3C0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lang w:val="de-DE" w:eastAsia="pl-PL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D645" w14:textId="77777777" w:rsidR="000248F5" w:rsidRPr="00141DEA" w:rsidRDefault="000248F5" w:rsidP="003A3C0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lang w:val="de-DE" w:eastAsia="pl-PL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FDF7" w14:textId="77777777" w:rsidR="000248F5" w:rsidRPr="00141DEA" w:rsidRDefault="000248F5" w:rsidP="003A3C01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/>
                <w:lang w:val="de-DE" w:eastAsia="pl-PL"/>
              </w:rPr>
            </w:pPr>
          </w:p>
        </w:tc>
      </w:tr>
    </w:tbl>
    <w:p w14:paraId="0DEA8D0F" w14:textId="77777777" w:rsidR="000248F5" w:rsidRDefault="000248F5" w:rsidP="000248F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kern w:val="0"/>
          <w:lang w:val="de-DE" w:eastAsia="pl-PL"/>
          <w14:ligatures w14:val="none"/>
        </w:rPr>
        <w:t xml:space="preserve">      ** kolumna fakultatywna – Wykonawca nie musi jej wypełniać.</w:t>
      </w:r>
    </w:p>
    <w:p w14:paraId="4469F793" w14:textId="77777777" w:rsidR="002F2F33" w:rsidRPr="00141DEA" w:rsidRDefault="002F2F33" w:rsidP="000248F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kern w:val="0"/>
          <w:lang w:val="de-DE" w:eastAsia="pl-PL"/>
          <w14:ligatures w14:val="none"/>
        </w:rPr>
      </w:pPr>
    </w:p>
    <w:p w14:paraId="6FD7CB45" w14:textId="77777777" w:rsidR="000248F5" w:rsidRPr="00141DEA" w:rsidRDefault="000248F5" w:rsidP="000248F5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Oświadczam(y), że oferta </w:t>
      </w:r>
      <w:r w:rsidRPr="00141DEA"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>nie zawiera/zawiera</w:t>
      </w: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* informacje i dokumenty stanowia tajemnicę stanowią tajemnice przedsiębiorstwa w rozumieniu przepisów ustawy z dnia                                             16 kwietnia 1993 r. o zwalczaniu nieuczciwej konkurencji. Informacje takie zawarte                     są w następujących dokumentach ………………………….………………………..……</w:t>
      </w:r>
    </w:p>
    <w:p w14:paraId="449E09FB" w14:textId="77777777" w:rsidR="000248F5" w:rsidRPr="00141DEA" w:rsidRDefault="000248F5" w:rsidP="000248F5">
      <w:pPr>
        <w:spacing w:after="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7DF1BC05" w14:textId="77777777" w:rsidR="000248F5" w:rsidRPr="00141DEA" w:rsidRDefault="000248F5" w:rsidP="000248F5">
      <w:pPr>
        <w:numPr>
          <w:ilvl w:val="0"/>
          <w:numId w:val="7"/>
        </w:numPr>
        <w:spacing w:after="0" w:line="240" w:lineRule="auto"/>
        <w:ind w:left="357" w:hanging="357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Oświadczam(y),że wypełniłem (śmy)obowiązki informacyjne przewidziane w art. 13 lub 14 RODO wobec osób fizycznych, od których dane osobowe bezposrednio lub pośrednio pozyskałem w celu ubiegania się o udzielenie zamówienia publicznego w niniejszym postępowaniu.</w:t>
      </w:r>
    </w:p>
    <w:p w14:paraId="3DC703DA" w14:textId="77777777" w:rsidR="000248F5" w:rsidRPr="00141DEA" w:rsidRDefault="000248F5" w:rsidP="000248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16EB9BBD" w14:textId="7F3FE041" w:rsidR="000248F5" w:rsidRPr="00141DEA" w:rsidRDefault="000248F5" w:rsidP="000248F5">
      <w:pPr>
        <w:numPr>
          <w:ilvl w:val="0"/>
          <w:numId w:val="7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Stosownie do art. 225 ust.2 ustawy pzp oświadczam, że wybór naszej oferty:</w:t>
      </w:r>
    </w:p>
    <w:p w14:paraId="67C25775" w14:textId="508B21F0" w:rsidR="000248F5" w:rsidRPr="00141DEA" w:rsidRDefault="000248F5" w:rsidP="000248F5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de-DE" w:eastAsia="pl-PL"/>
          <w14:ligatures w14:val="none"/>
        </w:rPr>
        <w:t>nie będzie/będzie</w:t>
      </w: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*</w:t>
      </w:r>
      <w:r w:rsidRPr="00141DEA">
        <w:rPr>
          <w:rFonts w:ascii="Times New Roman" w:eastAsia="Times New Roman" w:hAnsi="Times New Roman" w:cs="Times New Roman"/>
          <w:kern w:val="0"/>
          <w:sz w:val="22"/>
          <w:szCs w:val="22"/>
          <w:lang w:val="de-DE" w:eastAsia="pl-PL"/>
          <w14:ligatures w14:val="none"/>
        </w:rPr>
        <w:t xml:space="preserve"> prowadził u Zamawiającego obowiązku podatkowego zgodnie z przepisami ustawy z dnia 11.03.2004 r. o podatku od towarów i usług (tj. Dz.U. z 2025 r. poz. 775 ze zm.)              w związku z powyższym wskazujemy:</w:t>
      </w:r>
    </w:p>
    <w:p w14:paraId="25A20D61" w14:textId="77777777" w:rsidR="000248F5" w:rsidRPr="00141DEA" w:rsidRDefault="000248F5" w:rsidP="000248F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sz w:val="22"/>
          <w:szCs w:val="22"/>
          <w:lang w:val="de-DE" w:eastAsia="pl-PL"/>
          <w14:ligatures w14:val="none"/>
        </w:rPr>
        <w:t>nazwy (rodzaje) towaru lub usług, któryh dostawa lub świadczenie będą prowadziły                               do powstania obowiązku podatkowego: ……………………………………………………….</w:t>
      </w:r>
    </w:p>
    <w:p w14:paraId="54E80EF7" w14:textId="77777777" w:rsidR="000248F5" w:rsidRPr="00141DEA" w:rsidRDefault="000248F5" w:rsidP="000248F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sz w:val="22"/>
          <w:szCs w:val="22"/>
          <w:lang w:val="de-DE" w:eastAsia="pl-PL"/>
          <w14:ligatures w14:val="none"/>
        </w:rPr>
        <w:t>wartość towaru lub usługi objętego obowiązkiem podatkowym zamawiającego, bez kwoty podatku:…………………………………………………………………………………………</w:t>
      </w:r>
    </w:p>
    <w:p w14:paraId="6592F391" w14:textId="77777777" w:rsidR="000248F5" w:rsidRPr="00141DEA" w:rsidRDefault="000248F5" w:rsidP="000248F5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sz w:val="22"/>
          <w:szCs w:val="22"/>
          <w:lang w:val="de-DE" w:eastAsia="pl-PL"/>
          <w14:ligatures w14:val="none"/>
        </w:rPr>
        <w:t>Stawkę podatku od towarów i usług, które będzie miała zastosowanie …………………………</w:t>
      </w:r>
    </w:p>
    <w:p w14:paraId="5196F9B6" w14:textId="77777777" w:rsidR="000248F5" w:rsidRPr="00141DEA" w:rsidRDefault="000248F5" w:rsidP="000248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27F69482" w14:textId="77777777" w:rsidR="000248F5" w:rsidRDefault="000248F5" w:rsidP="000248F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10.Oświadczam (y), że Wykonawca którego reprezentuję/my jest /</w:t>
      </w:r>
      <w:r w:rsidRPr="00141DEA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val="de-DE" w:eastAsia="pl-PL"/>
          <w14:ligatures w14:val="none"/>
        </w:rPr>
        <w:t>dla potrzeb informacyjnych Urzędu Zamówień Publicznych/ :</w:t>
      </w:r>
    </w:p>
    <w:p w14:paraId="39AC0D74" w14:textId="77777777" w:rsidR="000248F5" w:rsidRPr="00141DEA" w:rsidRDefault="000248F5" w:rsidP="000248F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188CE6E5" w14:textId="77777777" w:rsidR="000248F5" w:rsidRPr="00141DEA" w:rsidRDefault="000248F5" w:rsidP="000248F5">
      <w:pPr>
        <w:spacing w:after="0" w:line="240" w:lineRule="auto"/>
        <w:ind w:left="362" w:right="5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141DE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23401" wp14:editId="40C1BD2A">
                <wp:simplePos x="0" y="0"/>
                <wp:positionH relativeFrom="column">
                  <wp:posOffset>44450</wp:posOffset>
                </wp:positionH>
                <wp:positionV relativeFrom="paragraph">
                  <wp:posOffset>8255</wp:posOffset>
                </wp:positionV>
                <wp:extent cx="139700" cy="139700"/>
                <wp:effectExtent l="0" t="0" r="12700" b="1270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ABCAA" id="Prostokąt 1" o:spid="_x0000_s1026" style="position:absolute;margin-left:3.5pt;margin-top:.65pt;width:11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" filled="f" strokecolor="windowText" strokeweight="1pt">
                <v:path arrowok="t"/>
              </v:rect>
            </w:pict>
          </mc:Fallback>
        </mc:AlternateContent>
      </w:r>
      <w:r w:rsidRPr="00141DEA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 xml:space="preserve"> </w:t>
      </w:r>
      <w:r w:rsidRPr="00141DE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mikro przedsiębiorcą </w:t>
      </w:r>
      <w:r w:rsidRPr="00141DE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(podmiot nie będący żadnym z poniższych) </w:t>
      </w:r>
    </w:p>
    <w:p w14:paraId="7082AB2B" w14:textId="77777777" w:rsidR="000248F5" w:rsidRPr="00141DEA" w:rsidRDefault="000248F5" w:rsidP="000248F5">
      <w:pPr>
        <w:spacing w:after="0" w:line="240" w:lineRule="auto"/>
        <w:ind w:left="2558" w:right="5" w:hanging="2196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141DE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82D3F0" wp14:editId="2D099CAB">
                <wp:simplePos x="0" y="0"/>
                <wp:positionH relativeFrom="column">
                  <wp:posOffset>44450</wp:posOffset>
                </wp:positionH>
                <wp:positionV relativeFrom="paragraph">
                  <wp:posOffset>23495</wp:posOffset>
                </wp:positionV>
                <wp:extent cx="139700" cy="139700"/>
                <wp:effectExtent l="0" t="0" r="12700" b="1270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80585" id="Prostokąt 2" o:spid="_x0000_s1026" style="position:absolute;margin-left:3.5pt;margin-top:1.85pt;width:11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" filled="f" strokecolor="windowText" strokeweight="1pt">
                <v:path arrowok="t"/>
              </v:rect>
            </w:pict>
          </mc:Fallback>
        </mc:AlternateContent>
      </w:r>
      <w:r w:rsidRPr="00141DE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małym przedsiębiorcą </w:t>
      </w:r>
      <w:r w:rsidRPr="00141DE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</w:t>
      </w:r>
      <w:r w:rsidRPr="00141DE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małe przedsiębiorstwo definiuje się jako przedsiębiorstwo, które zatrudnia mniej niż 50 pracowników i którego roczny obrót lub roczna suma bilansowa nie przekracza 10 milionów EUR) </w:t>
      </w:r>
    </w:p>
    <w:p w14:paraId="5FED7180" w14:textId="77777777" w:rsidR="000248F5" w:rsidRPr="00141DEA" w:rsidRDefault="000248F5" w:rsidP="000248F5">
      <w:pPr>
        <w:spacing w:after="0" w:line="240" w:lineRule="auto"/>
        <w:ind w:left="2591" w:right="5" w:hanging="2229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33283675" w14:textId="77777777" w:rsidR="000248F5" w:rsidRPr="00141DEA" w:rsidRDefault="000248F5" w:rsidP="000248F5">
      <w:pPr>
        <w:tabs>
          <w:tab w:val="left" w:pos="709"/>
        </w:tabs>
        <w:spacing w:after="0" w:line="240" w:lineRule="auto"/>
        <w:ind w:left="2591" w:right="5" w:hanging="2229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141DE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CC16F9" wp14:editId="049A39E8">
                <wp:simplePos x="0" y="0"/>
                <wp:positionH relativeFrom="column">
                  <wp:posOffset>82550</wp:posOffset>
                </wp:positionH>
                <wp:positionV relativeFrom="paragraph">
                  <wp:posOffset>30480</wp:posOffset>
                </wp:positionV>
                <wp:extent cx="140335" cy="140335"/>
                <wp:effectExtent l="0" t="0" r="12065" b="12065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335" cy="1403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3BC13" id="Prostokąt 3" o:spid="_x0000_s1026" style="position:absolute;margin-left:6.5pt;margin-top:2.4pt;width:11.05pt;height:1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" filled="f" strokecolor="windowText" strokeweight="1pt">
                <v:path arrowok="t"/>
              </v:rect>
            </w:pict>
          </mc:Fallback>
        </mc:AlternateContent>
      </w:r>
      <w:r w:rsidRPr="00141DE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średnim przedsiębiorcą </w:t>
      </w:r>
      <w:r w:rsidRPr="00141DE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(</w:t>
      </w:r>
      <w:r w:rsidRPr="00141DE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średnie przedsiębiorstwo definiuje się jako przedsiębiorstwo, które zatrudnia mniej niż 250 pracowników i którego roczny obrót nie przekracza 50 milionów lub roczna suma bilansowa nie przekracza 43 milionów EUR) </w:t>
      </w:r>
    </w:p>
    <w:p w14:paraId="28BE031E" w14:textId="77777777" w:rsidR="000248F5" w:rsidRPr="00141DEA" w:rsidRDefault="000248F5" w:rsidP="000248F5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141DE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AC3EE4" wp14:editId="09F580DB">
                <wp:simplePos x="0" y="0"/>
                <wp:positionH relativeFrom="column">
                  <wp:posOffset>43815</wp:posOffset>
                </wp:positionH>
                <wp:positionV relativeFrom="paragraph">
                  <wp:posOffset>31750</wp:posOffset>
                </wp:positionV>
                <wp:extent cx="140335" cy="140335"/>
                <wp:effectExtent l="0" t="0" r="12065" b="12065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335" cy="1403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8E64A" id="Prostokąt 4" o:spid="_x0000_s1026" style="position:absolute;margin-left:3.45pt;margin-top:2.5pt;width:11.05pt;height:1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" filled="f" strokecolor="windowText" strokeweight="1pt">
                <v:path arrowok="t"/>
              </v:rect>
            </w:pict>
          </mc:Fallback>
        </mc:AlternateContent>
      </w:r>
      <w:r w:rsidRPr="00141DE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dużym przedsiębiorstwem </w:t>
      </w:r>
    </w:p>
    <w:p w14:paraId="1C8A5CDC" w14:textId="77777777" w:rsidR="000248F5" w:rsidRPr="00141DEA" w:rsidRDefault="000248F5" w:rsidP="000248F5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031917ED" w14:textId="77777777" w:rsidR="000248F5" w:rsidRPr="00141DEA" w:rsidRDefault="000248F5" w:rsidP="000248F5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74B794D1" w14:textId="77777777" w:rsidR="000248F5" w:rsidRPr="00141DEA" w:rsidRDefault="000248F5" w:rsidP="000248F5">
      <w:pPr>
        <w:numPr>
          <w:ilvl w:val="0"/>
          <w:numId w:val="8"/>
        </w:num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bookmarkStart w:id="0" w:name="_Hlk97114369"/>
      <w:r w:rsidRPr="00141DE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Czy Wykonawca pochodzi z innego niż Polska państwa członkowskiego Unii Europejskiej**</w:t>
      </w:r>
    </w:p>
    <w:bookmarkStart w:id="1" w:name="_Hlk97114298"/>
    <w:bookmarkEnd w:id="0"/>
    <w:p w14:paraId="41D51F32" w14:textId="77777777" w:rsidR="000248F5" w:rsidRPr="00141DEA" w:rsidRDefault="000248F5" w:rsidP="000248F5">
      <w:pPr>
        <w:spacing w:after="0" w:line="240" w:lineRule="auto"/>
        <w:ind w:left="372" w:hanging="10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141DE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5D04BC" wp14:editId="4D8B7C7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9700" cy="139700"/>
                <wp:effectExtent l="0" t="0" r="12700" b="1270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242C5" id="Prostokąt 5" o:spid="_x0000_s1026" style="position:absolute;margin-left:0;margin-top:-.05pt;width:11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" filled="f" strokecolor="windowText" strokeweight="1pt">
                <v:path arrowok="t"/>
              </v:rect>
            </w:pict>
          </mc:Fallback>
        </mc:AlternateContent>
      </w:r>
      <w:r w:rsidRPr="00141DEA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   </w:t>
      </w:r>
      <w:r w:rsidRPr="00141DE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TAK , skrót  literowy Państwa …………………………</w:t>
      </w:r>
    </w:p>
    <w:p w14:paraId="281AA917" w14:textId="77777777" w:rsidR="000248F5" w:rsidRPr="00141DEA" w:rsidRDefault="000248F5" w:rsidP="000248F5">
      <w:pPr>
        <w:spacing w:after="0" w:line="240" w:lineRule="auto"/>
        <w:ind w:left="372" w:hanging="10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141DE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    NIE   </w:t>
      </w:r>
      <w:r w:rsidRPr="00141DEA">
        <w:rPr>
          <w:rFonts w:ascii="Calibri" w:eastAsia="Calibri" w:hAnsi="Calibri" w:cs="Times New Roman"/>
          <w:bCs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327E60" wp14:editId="5B271BF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9700" cy="139700"/>
                <wp:effectExtent l="0" t="0" r="12700" b="1270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6F4BB" id="Prostokąt 7" o:spid="_x0000_s1026" style="position:absolute;margin-left:0;margin-top:-.05pt;width:11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" filled="f" strokecolor="windowText" strokeweight="1pt">
                <v:path arrowok="t"/>
              </v:rect>
            </w:pict>
          </mc:Fallback>
        </mc:AlternateContent>
      </w:r>
      <w:r w:rsidRPr="00141DEA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       </w:t>
      </w:r>
    </w:p>
    <w:p w14:paraId="21D5AEB9" w14:textId="77777777" w:rsidR="000248F5" w:rsidRPr="00141DEA" w:rsidRDefault="000248F5" w:rsidP="000248F5">
      <w:pPr>
        <w:spacing w:after="0" w:line="240" w:lineRule="auto"/>
        <w:ind w:left="372" w:hanging="1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bookmarkEnd w:id="1"/>
    <w:p w14:paraId="1D9CC11B" w14:textId="77777777" w:rsidR="000248F5" w:rsidRPr="00141DEA" w:rsidRDefault="000248F5" w:rsidP="000248F5">
      <w:pPr>
        <w:numPr>
          <w:ilvl w:val="0"/>
          <w:numId w:val="8"/>
        </w:numPr>
        <w:spacing w:after="0" w:line="240" w:lineRule="auto"/>
        <w:ind w:left="284" w:hanging="284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41DEA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Czy Wykonawca pochodzi z innego niż Polska państwa członkowskiego Unii Europejskiej</w:t>
      </w:r>
      <w:r w:rsidRPr="00141DE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**</w:t>
      </w:r>
    </w:p>
    <w:p w14:paraId="21A8F0BE" w14:textId="77777777" w:rsidR="000248F5" w:rsidRPr="00141DEA" w:rsidRDefault="000248F5" w:rsidP="000248F5">
      <w:pPr>
        <w:tabs>
          <w:tab w:val="left" w:pos="742"/>
        </w:tabs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41DE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68AC93" wp14:editId="78B12EB5">
                <wp:simplePos x="0" y="0"/>
                <wp:positionH relativeFrom="margin">
                  <wp:align>left</wp:align>
                </wp:positionH>
                <wp:positionV relativeFrom="paragraph">
                  <wp:posOffset>5610</wp:posOffset>
                </wp:positionV>
                <wp:extent cx="139700" cy="139700"/>
                <wp:effectExtent l="0" t="0" r="12700" b="12700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32D36" id="Prostokąt 8" o:spid="_x0000_s1026" style="position:absolute;margin-left:0;margin-top:.45pt;width:11pt;height:11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" filled="f" strokecolor="windowText" strokeweight="1pt">
                <v:path arrowok="t"/>
                <w10:wrap anchorx="margin"/>
              </v:rect>
            </w:pict>
          </mc:Fallback>
        </mc:AlternateContent>
      </w:r>
      <w:r w:rsidRPr="00141DE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>Tak, skrót literowy Państwa …………………………..</w:t>
      </w:r>
    </w:p>
    <w:p w14:paraId="69286AE2" w14:textId="77777777" w:rsidR="000248F5" w:rsidRPr="00141DEA" w:rsidRDefault="000248F5" w:rsidP="000248F5">
      <w:pPr>
        <w:tabs>
          <w:tab w:val="left" w:pos="742"/>
        </w:tabs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141DEA">
        <w:rPr>
          <w:rFonts w:ascii="Calibri" w:eastAsia="Calibri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59D582" wp14:editId="5160AA8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39700" cy="139700"/>
                <wp:effectExtent l="0" t="0" r="12700" b="1270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0" cy="139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83EAD" id="Prostokąt 9" o:spid="_x0000_s1026" style="position:absolute;margin-left:0;margin-top:0;width:11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" filled="f" strokecolor="windowText" strokeweight="1pt">
                <v:path arrowok="t"/>
              </v:rect>
            </w:pict>
          </mc:Fallback>
        </mc:AlternateContent>
      </w:r>
      <w:r w:rsidRPr="00141DE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ab/>
        <w:t>NIE</w:t>
      </w:r>
    </w:p>
    <w:p w14:paraId="4E995357" w14:textId="77777777" w:rsidR="000248F5" w:rsidRPr="00141DEA" w:rsidRDefault="000248F5" w:rsidP="000248F5">
      <w:pPr>
        <w:tabs>
          <w:tab w:val="left" w:pos="742"/>
        </w:tabs>
        <w:spacing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r w:rsidRPr="00141DEA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* niepotrzebne skreślić</w:t>
      </w:r>
    </w:p>
    <w:p w14:paraId="6B1F1861" w14:textId="77777777" w:rsidR="000248F5" w:rsidRPr="00141DEA" w:rsidRDefault="000248F5" w:rsidP="000248F5">
      <w:pPr>
        <w:tabs>
          <w:tab w:val="left" w:pos="742"/>
        </w:tabs>
        <w:spacing w:line="259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r w:rsidRPr="00141DEA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** należy zaznaczyć odpowiedni</w:t>
      </w:r>
      <w:r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e</w:t>
      </w:r>
    </w:p>
    <w:p w14:paraId="22F73109" w14:textId="77777777" w:rsidR="000248F5" w:rsidRPr="00141DEA" w:rsidRDefault="000248F5" w:rsidP="000248F5">
      <w:pPr>
        <w:numPr>
          <w:ilvl w:val="0"/>
          <w:numId w:val="5"/>
        </w:numPr>
        <w:tabs>
          <w:tab w:val="left" w:pos="426"/>
        </w:tabs>
        <w:spacing w:after="0" w:line="36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DANE  WYKONAWCY</w:t>
      </w:r>
    </w:p>
    <w:p w14:paraId="0020DA0D" w14:textId="77777777" w:rsidR="000248F5" w:rsidRPr="00141DEA" w:rsidRDefault="000248F5" w:rsidP="000248F5">
      <w:pPr>
        <w:tabs>
          <w:tab w:val="left" w:pos="426"/>
        </w:tabs>
        <w:spacing w:after="0" w:line="360" w:lineRule="auto"/>
        <w:ind w:left="284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NAZWA  WYKONAWCY………………………………………………………………...</w:t>
      </w:r>
    </w:p>
    <w:p w14:paraId="0759C58C" w14:textId="77777777" w:rsidR="000248F5" w:rsidRPr="00141DEA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NIP………………………………………….…….. </w:t>
      </w:r>
    </w:p>
    <w:p w14:paraId="19FC2E68" w14:textId="77777777" w:rsidR="000248F5" w:rsidRPr="00141DEA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REGON ……………………………….…………..</w:t>
      </w:r>
    </w:p>
    <w:p w14:paraId="7A8D0384" w14:textId="77777777" w:rsidR="000248F5" w:rsidRPr="00141DEA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KRS ……………………………………………….</w:t>
      </w:r>
    </w:p>
    <w:p w14:paraId="0ECCD54E" w14:textId="77777777" w:rsidR="000248F5" w:rsidRPr="00141DEA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adres do korespondencji ……………………………………………………..…………….</w:t>
      </w:r>
    </w:p>
    <w:p w14:paraId="631FD43F" w14:textId="77777777" w:rsidR="000248F5" w:rsidRPr="00141DEA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email: ……………………</w:t>
      </w:r>
      <w:r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………………</w:t>
      </w: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………… </w:t>
      </w:r>
    </w:p>
    <w:p w14:paraId="571E5698" w14:textId="77777777" w:rsidR="000248F5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fax: ……………………………………..…………..</w:t>
      </w:r>
    </w:p>
    <w:p w14:paraId="41ECD9AA" w14:textId="77777777" w:rsidR="000248F5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3498E061" w14:textId="77777777" w:rsidR="000248F5" w:rsidRDefault="000248F5" w:rsidP="002F2F3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67E4A8A0" w14:textId="77777777" w:rsidR="000248F5" w:rsidRPr="00141DEA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Osoba wyznaczona do kontaktu z  Zamawiającym:</w:t>
      </w:r>
    </w:p>
    <w:p w14:paraId="4A25F597" w14:textId="77777777" w:rsidR="000248F5" w:rsidRPr="00141DEA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………………………………………………tel. …………………………….…………….</w:t>
      </w:r>
    </w:p>
    <w:p w14:paraId="2D4B782D" w14:textId="77777777" w:rsidR="000248F5" w:rsidRPr="00141DEA" w:rsidRDefault="000248F5" w:rsidP="000248F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fax………………………………………..… email …………………………….………….</w:t>
      </w:r>
    </w:p>
    <w:p w14:paraId="434E136A" w14:textId="77777777" w:rsidR="000248F5" w:rsidRPr="00141DEA" w:rsidRDefault="000248F5" w:rsidP="000248F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254BA4C6" w14:textId="77777777" w:rsidR="000248F5" w:rsidRPr="00141DEA" w:rsidRDefault="000248F5" w:rsidP="000248F5">
      <w:pPr>
        <w:numPr>
          <w:ilvl w:val="0"/>
          <w:numId w:val="5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Załączniki do niniejszej oferty stanowią jej integralną część:</w:t>
      </w:r>
    </w:p>
    <w:p w14:paraId="61FCFC8C" w14:textId="77777777" w:rsidR="000248F5" w:rsidRPr="00141DEA" w:rsidRDefault="000248F5" w:rsidP="000248F5">
      <w:pPr>
        <w:spacing w:after="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de-DE" w:eastAsia="pl-PL"/>
          <w14:ligatures w14:val="none"/>
        </w:rPr>
        <w:t>(należy wymienić wszystkie złożone oświadczenia i dokumenty)</w:t>
      </w:r>
    </w:p>
    <w:p w14:paraId="41715EAD" w14:textId="77777777" w:rsidR="000248F5" w:rsidRPr="00141DEA" w:rsidRDefault="000248F5" w:rsidP="000248F5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B26D45"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 xml:space="preserve">Załącznik nr 1a </w:t>
      </w:r>
      <w:r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de-DE" w:eastAsia="pl-PL"/>
          <w14:ligatures w14:val="none"/>
        </w:rPr>
        <w:t>szczegółowy opis</w:t>
      </w:r>
      <w:r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,</w:t>
      </w:r>
      <w:r w:rsidRPr="00B26D45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 xml:space="preserve"> </w:t>
      </w:r>
    </w:p>
    <w:p w14:paraId="3549E831" w14:textId="77777777" w:rsidR="000248F5" w:rsidRPr="00141DEA" w:rsidRDefault="000248F5" w:rsidP="000248F5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………………………………………</w:t>
      </w:r>
    </w:p>
    <w:p w14:paraId="6F5D755E" w14:textId="77777777" w:rsidR="000248F5" w:rsidRPr="00141DEA" w:rsidRDefault="000248F5" w:rsidP="000248F5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………………………………………</w:t>
      </w:r>
    </w:p>
    <w:p w14:paraId="6F6C819E" w14:textId="77777777" w:rsidR="000248F5" w:rsidRPr="00141DEA" w:rsidRDefault="000248F5" w:rsidP="000248F5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………………………………………</w:t>
      </w:r>
    </w:p>
    <w:p w14:paraId="30B58EF3" w14:textId="77777777" w:rsidR="000248F5" w:rsidRPr="00141DEA" w:rsidRDefault="000248F5" w:rsidP="000248F5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………………………………………</w:t>
      </w:r>
    </w:p>
    <w:p w14:paraId="4039C031" w14:textId="77777777" w:rsidR="000248F5" w:rsidRPr="00141DEA" w:rsidRDefault="000248F5" w:rsidP="000248F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028EEF52" w14:textId="77777777" w:rsidR="000248F5" w:rsidRPr="00141DEA" w:rsidRDefault="000248F5" w:rsidP="000248F5">
      <w:pPr>
        <w:numPr>
          <w:ilvl w:val="0"/>
          <w:numId w:val="5"/>
        </w:numPr>
        <w:spacing w:after="0" w:line="36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  <w:t>Oferta złożona została na …………. ponumerowanych  stronach.</w:t>
      </w:r>
    </w:p>
    <w:p w14:paraId="407FD642" w14:textId="77777777" w:rsidR="000248F5" w:rsidRPr="00141DEA" w:rsidRDefault="000248F5" w:rsidP="000248F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034B8809" w14:textId="77777777" w:rsidR="000248F5" w:rsidRPr="00141DEA" w:rsidRDefault="000248F5" w:rsidP="000248F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03AE7486" w14:textId="77777777" w:rsidR="000248F5" w:rsidRPr="00141DEA" w:rsidRDefault="000248F5" w:rsidP="000248F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val="de-DE" w:eastAsia="pl-PL"/>
          <w14:ligatures w14:val="none"/>
        </w:rPr>
      </w:pPr>
    </w:p>
    <w:p w14:paraId="56B8F573" w14:textId="77777777" w:rsidR="000248F5" w:rsidRPr="00141DEA" w:rsidRDefault="000248F5" w:rsidP="000248F5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........................................................</w:t>
      </w:r>
    </w:p>
    <w:p w14:paraId="10AD132A" w14:textId="77777777" w:rsidR="000248F5" w:rsidRPr="00141DEA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kwalifikowany podpis/podpis zaufany/elektroniczny podpis                                                   </w:t>
      </w:r>
    </w:p>
    <w:p w14:paraId="5AC4E702" w14:textId="77777777" w:rsidR="000248F5" w:rsidRPr="00141DEA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osobisty Wykonawcy lub osoby upoważnionej           </w:t>
      </w:r>
    </w:p>
    <w:p w14:paraId="4EDF0CC5" w14:textId="77777777" w:rsidR="000248F5" w:rsidRPr="00141DEA" w:rsidRDefault="000248F5" w:rsidP="000248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5DF9C19F" w14:textId="77777777" w:rsidR="000248F5" w:rsidRPr="00141DEA" w:rsidRDefault="000248F5" w:rsidP="000248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5185EBB8" w14:textId="77777777" w:rsidR="000248F5" w:rsidRPr="00141DEA" w:rsidRDefault="000248F5" w:rsidP="000248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19B0CE75" w14:textId="77777777" w:rsidR="000248F5" w:rsidRPr="00141DEA" w:rsidRDefault="000248F5" w:rsidP="000248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2EED2576" w14:textId="77777777" w:rsidR="000248F5" w:rsidRPr="00141DEA" w:rsidRDefault="000248F5" w:rsidP="000248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</w:t>
      </w:r>
    </w:p>
    <w:p w14:paraId="5AC2FA3B" w14:textId="77777777" w:rsidR="000248F5" w:rsidRPr="00141DEA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05068586" w14:textId="77777777" w:rsidR="000248F5" w:rsidRPr="00141DEA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663D2238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5256B58E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637FE20C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3C0FE1EB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485ABC01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5BEB3EB7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6AD1CFD7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0E1F5163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pl-PL"/>
          <w14:ligatures w14:val="none"/>
        </w:rPr>
      </w:pPr>
    </w:p>
    <w:p w14:paraId="6281F431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lang w:eastAsia="pl-PL"/>
          <w14:ligatures w14:val="none"/>
        </w:rPr>
      </w:pPr>
    </w:p>
    <w:p w14:paraId="2E81E29B" w14:textId="77777777" w:rsidR="000248F5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kern w:val="0"/>
          <w:lang w:eastAsia="pl-PL"/>
          <w14:ligatures w14:val="none"/>
        </w:rPr>
      </w:pPr>
    </w:p>
    <w:p w14:paraId="47DF0FE0" w14:textId="77777777" w:rsidR="000248F5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kern w:val="0"/>
          <w:lang w:eastAsia="pl-PL"/>
          <w14:ligatures w14:val="none"/>
        </w:rPr>
      </w:pPr>
    </w:p>
    <w:p w14:paraId="5370EDB9" w14:textId="77777777" w:rsidR="000248F5" w:rsidRPr="00141DEA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kern w:val="0"/>
          <w:lang w:eastAsia="pl-PL"/>
          <w14:ligatures w14:val="none"/>
        </w:rPr>
      </w:pPr>
    </w:p>
    <w:p w14:paraId="2E5CBAE2" w14:textId="77777777" w:rsidR="000248F5" w:rsidRPr="00141DEA" w:rsidRDefault="000248F5" w:rsidP="000248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kern w:val="0"/>
          <w:lang w:eastAsia="pl-PL"/>
          <w14:ligatures w14:val="none"/>
        </w:rPr>
      </w:pPr>
    </w:p>
    <w:p w14:paraId="367A406D" w14:textId="77777777" w:rsidR="000248F5" w:rsidRPr="00141DEA" w:rsidRDefault="000248F5" w:rsidP="000248F5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>UWAGA:</w:t>
      </w:r>
    </w:p>
    <w:p w14:paraId="0B0664A7" w14:textId="77777777" w:rsidR="000248F5" w:rsidRPr="00141DEA" w:rsidRDefault="000248F5" w:rsidP="000248F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  <w:t>Dokument należy wypełnić i podpisać kwalifikowanym podpisem elektronicznym lub podpisem zaufanym lub podpisem osobistym przez Formularz ofertowy musi być podpisany przez osobę lub osoby uprawnione do reprezentowania Wykonawcy/Wykonawców.</w:t>
      </w:r>
    </w:p>
    <w:p w14:paraId="0F4FFFFC" w14:textId="77777777" w:rsidR="000248F5" w:rsidRPr="00141DEA" w:rsidRDefault="000248F5" w:rsidP="000248F5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</w:pPr>
      <w:r w:rsidRPr="00141DEA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/>
          <w14:ligatures w14:val="none"/>
        </w:rPr>
        <w:t>Zamawiający zaleca zapisanie dokumentu w formacie PDF.</w:t>
      </w:r>
    </w:p>
    <w:p w14:paraId="0B1C2B8F" w14:textId="77777777" w:rsidR="000248F5" w:rsidRDefault="000248F5" w:rsidP="000248F5"/>
    <w:p w14:paraId="0A820B23" w14:textId="77777777" w:rsidR="006A61E7" w:rsidRDefault="006A61E7"/>
    <w:sectPr w:rsidR="006A61E7" w:rsidSect="000248F5">
      <w:footerReference w:type="default" r:id="rId7"/>
      <w:pgSz w:w="11906" w:h="16838"/>
      <w:pgMar w:top="284" w:right="1417" w:bottom="1702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DE766" w14:textId="77777777" w:rsidR="0000090E" w:rsidRDefault="0000090E" w:rsidP="000248F5">
      <w:pPr>
        <w:spacing w:after="0" w:line="240" w:lineRule="auto"/>
      </w:pPr>
      <w:r>
        <w:separator/>
      </w:r>
    </w:p>
  </w:endnote>
  <w:endnote w:type="continuationSeparator" w:id="0">
    <w:p w14:paraId="5A513969" w14:textId="77777777" w:rsidR="0000090E" w:rsidRDefault="0000090E" w:rsidP="00024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ACFC5" w14:textId="7A9EDF18" w:rsidR="000248F5" w:rsidRDefault="000248F5" w:rsidP="00AE43C4">
    <w:pPr>
      <w:pStyle w:val="Stopka1"/>
      <w:tabs>
        <w:tab w:val="clear" w:pos="9072"/>
      </w:tabs>
    </w:pPr>
    <w:r>
      <w:t>Znak: Or.III.271.1.10.2026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6645" w14:textId="77777777" w:rsidR="0000090E" w:rsidRDefault="0000090E" w:rsidP="000248F5">
      <w:pPr>
        <w:spacing w:after="0" w:line="240" w:lineRule="auto"/>
      </w:pPr>
      <w:r>
        <w:separator/>
      </w:r>
    </w:p>
  </w:footnote>
  <w:footnote w:type="continuationSeparator" w:id="0">
    <w:p w14:paraId="5E578CC8" w14:textId="77777777" w:rsidR="0000090E" w:rsidRDefault="0000090E" w:rsidP="00024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6FBC"/>
    <w:multiLevelType w:val="hybridMultilevel"/>
    <w:tmpl w:val="E6107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A3D78"/>
    <w:multiLevelType w:val="hybridMultilevel"/>
    <w:tmpl w:val="E7D0B004"/>
    <w:lvl w:ilvl="0" w:tplc="76F877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D2A611E"/>
    <w:multiLevelType w:val="hybridMultilevel"/>
    <w:tmpl w:val="472CF78A"/>
    <w:lvl w:ilvl="0" w:tplc="C4242784">
      <w:start w:val="1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6EE3B1F"/>
    <w:multiLevelType w:val="hybridMultilevel"/>
    <w:tmpl w:val="0E86B18C"/>
    <w:lvl w:ilvl="0" w:tplc="B52857F2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105355"/>
    <w:multiLevelType w:val="hybridMultilevel"/>
    <w:tmpl w:val="D5B8830C"/>
    <w:lvl w:ilvl="0" w:tplc="E612BCB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13456AD"/>
    <w:multiLevelType w:val="hybridMultilevel"/>
    <w:tmpl w:val="89F871AE"/>
    <w:lvl w:ilvl="0" w:tplc="A58EAA9A">
      <w:start w:val="1"/>
      <w:numFmt w:val="decimal"/>
      <w:lvlText w:val="%1)"/>
      <w:lvlJc w:val="left"/>
      <w:pPr>
        <w:ind w:left="7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6" w15:restartNumberingAfterBreak="0">
    <w:nsid w:val="75EB1D18"/>
    <w:multiLevelType w:val="hybridMultilevel"/>
    <w:tmpl w:val="D494B3EC"/>
    <w:lvl w:ilvl="0" w:tplc="28AEF2BC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C790C60"/>
    <w:multiLevelType w:val="hybridMultilevel"/>
    <w:tmpl w:val="2F505834"/>
    <w:lvl w:ilvl="0" w:tplc="2722ACDE">
      <w:start w:val="5"/>
      <w:numFmt w:val="decimal"/>
      <w:lvlText w:val="%1."/>
      <w:lvlJc w:val="left"/>
      <w:pPr>
        <w:ind w:left="8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num w:numId="1" w16cid:durableId="1806043764">
    <w:abstractNumId w:val="3"/>
  </w:num>
  <w:num w:numId="2" w16cid:durableId="754933362">
    <w:abstractNumId w:val="4"/>
  </w:num>
  <w:num w:numId="3" w16cid:durableId="8418957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843045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0717705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00636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29138968">
    <w:abstractNumId w:val="7"/>
  </w:num>
  <w:num w:numId="8" w16cid:durableId="20770483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F5"/>
    <w:rsid w:val="0000090E"/>
    <w:rsid w:val="000248F5"/>
    <w:rsid w:val="002F2F33"/>
    <w:rsid w:val="00365DB5"/>
    <w:rsid w:val="00691AC5"/>
    <w:rsid w:val="006A61E7"/>
    <w:rsid w:val="00BD4242"/>
    <w:rsid w:val="00E83280"/>
    <w:rsid w:val="00F06FC0"/>
    <w:rsid w:val="00F1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3B4C4"/>
  <w15:chartTrackingRefBased/>
  <w15:docId w15:val="{1652D819-403D-45EF-9A98-8D97712F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8F5"/>
  </w:style>
  <w:style w:type="paragraph" w:styleId="Nagwek1">
    <w:name w:val="heading 1"/>
    <w:basedOn w:val="Normalny"/>
    <w:next w:val="Normalny"/>
    <w:link w:val="Nagwek1Znak"/>
    <w:uiPriority w:val="9"/>
    <w:qFormat/>
    <w:rsid w:val="00024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4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48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4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48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4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4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4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4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48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48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48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48F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48F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48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48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48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48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4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4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4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4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4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48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48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48F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8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8F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48F5"/>
    <w:rPr>
      <w:b/>
      <w:bCs/>
      <w:smallCaps/>
      <w:color w:val="2F5496" w:themeColor="accent1" w:themeShade="BF"/>
      <w:spacing w:val="5"/>
    </w:rPr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0248F5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1"/>
    <w:uiPriority w:val="99"/>
    <w:rsid w:val="000248F5"/>
    <w:rPr>
      <w:kern w:val="0"/>
      <w:sz w:val="22"/>
      <w:szCs w:val="22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0248F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0248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0248F5"/>
  </w:style>
  <w:style w:type="table" w:styleId="Tabela-Siatka">
    <w:name w:val="Table Grid"/>
    <w:basedOn w:val="Standardowy"/>
    <w:uiPriority w:val="39"/>
    <w:rsid w:val="00024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248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48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1157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3</cp:revision>
  <dcterms:created xsi:type="dcterms:W3CDTF">2026-10-05T12:29:00Z</dcterms:created>
  <dcterms:modified xsi:type="dcterms:W3CDTF">2026-10-06T11:51:00Z</dcterms:modified>
</cp:coreProperties>
</file>