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22B4" w14:textId="77777777" w:rsidR="005555E4" w:rsidRPr="00747B26" w:rsidRDefault="005555E4" w:rsidP="005555E4">
      <w:pPr>
        <w:tabs>
          <w:tab w:val="left" w:pos="4348"/>
        </w:tabs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p w14:paraId="7E4D30AC" w14:textId="77777777" w:rsidR="005555E4" w:rsidRDefault="005555E4" w:rsidP="005555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  <w:t xml:space="preserve">Załącznik  nr 6 do SWZ -  wykaz osób </w:t>
      </w:r>
    </w:p>
    <w:p w14:paraId="56131721" w14:textId="77777777" w:rsidR="005555E4" w:rsidRPr="00747B26" w:rsidRDefault="005555E4" w:rsidP="005555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</w:p>
    <w:p w14:paraId="72513C27" w14:textId="77777777" w:rsidR="005555E4" w:rsidRPr="00747B26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lang w:eastAsia="pl-PL"/>
          <w14:ligatures w14:val="none"/>
        </w:rPr>
      </w:pPr>
    </w:p>
    <w:p w14:paraId="317DA62B" w14:textId="77777777" w:rsidR="005555E4" w:rsidRPr="00747B26" w:rsidRDefault="005555E4" w:rsidP="005555E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3C5C9F28" w14:textId="77777777" w:rsidR="005555E4" w:rsidRPr="00747B26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W Y K A Z       O S Ó B </w:t>
      </w:r>
    </w:p>
    <w:p w14:paraId="48528BB6" w14:textId="77777777" w:rsidR="005555E4" w:rsidRPr="00747B26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21C69837" w14:textId="77777777" w:rsidR="005555E4" w:rsidRPr="00747B26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…………………………………………………………………..</w:t>
      </w:r>
    </w:p>
    <w:p w14:paraId="5ACA3A50" w14:textId="77777777" w:rsidR="005555E4" w:rsidRPr="00747B26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(podać nazwę i adres Wykonawcy)</w:t>
      </w:r>
    </w:p>
    <w:p w14:paraId="1B2C0214" w14:textId="77777777" w:rsidR="005555E4" w:rsidRPr="00747B26" w:rsidRDefault="005555E4" w:rsidP="005555E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02588C24" w14:textId="77777777" w:rsidR="005555E4" w:rsidRPr="00747B26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</w:p>
    <w:p w14:paraId="6DF93F70" w14:textId="77777777" w:rsidR="005555E4" w:rsidRDefault="005555E4" w:rsidP="005555E4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Dotyczy: postępowania na udzielenie zamówienia publicznego pn</w:t>
      </w:r>
      <w:r w:rsidRPr="00747B26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.</w:t>
      </w:r>
    </w:p>
    <w:p w14:paraId="1A04F083" w14:textId="356B3C68" w:rsidR="005555E4" w:rsidRPr="00747B26" w:rsidRDefault="005555E4" w:rsidP="005555E4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  <w:r w:rsidRPr="00747B26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”</w:t>
      </w:r>
      <w:r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BUDOWA PLACU  ZABAW   PRZY   CENTRUM  SPORTOWYM  W  SĘPOPOLU</w:t>
      </w:r>
      <w:r w:rsidRPr="00747B26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”</w:t>
      </w:r>
      <w:r w:rsidRPr="00747B26">
        <w:rPr>
          <w:rFonts w:ascii="Times New Roman" w:eastAsia="Times New Roman" w:hAnsi="Times New Roman" w:cs="Times New Roman"/>
          <w:b/>
          <w:bCs/>
          <w:kern w:val="0"/>
          <w:lang w:eastAsia="ar-SA"/>
          <w14:ligatures w14:val="none"/>
        </w:rPr>
        <w:t>,</w:t>
      </w:r>
      <w:r w:rsidRPr="00747B26"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  <w:t xml:space="preserve"> </w:t>
      </w:r>
    </w:p>
    <w:p w14:paraId="4A8B843E" w14:textId="77777777" w:rsidR="005555E4" w:rsidRPr="00747B26" w:rsidRDefault="005555E4" w:rsidP="005555E4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</w:p>
    <w:p w14:paraId="655D2745" w14:textId="77777777" w:rsidR="005555E4" w:rsidRPr="00747B26" w:rsidRDefault="005555E4" w:rsidP="005555E4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i/>
          <w:kern w:val="0"/>
          <w:lang w:eastAsia="ar-SA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2551"/>
        <w:gridCol w:w="2835"/>
        <w:gridCol w:w="2410"/>
      </w:tblGrid>
      <w:tr w:rsidR="005555E4" w:rsidRPr="00747B26" w14:paraId="5CF1B4E5" w14:textId="77777777" w:rsidTr="009E6C47">
        <w:trPr>
          <w:trHeight w:val="1147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7FB9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8A722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D00B5C5" w14:textId="77777777" w:rsidR="005555E4" w:rsidRPr="00747B26" w:rsidRDefault="005555E4" w:rsidP="009E6C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7B2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  <w:p w14:paraId="6F4A080D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D17D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7285824" w14:textId="77777777" w:rsidR="005555E4" w:rsidRPr="00747B26" w:rsidRDefault="005555E4" w:rsidP="009E6C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7B2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Opis posiadanych kwalifikacji                      i uprawnień zawodowych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A2B9A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3F79A92" w14:textId="77777777" w:rsidR="005555E4" w:rsidRPr="00747B26" w:rsidRDefault="005555E4" w:rsidP="009E6C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7B26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Podstawie dysponowania</w:t>
            </w:r>
          </w:p>
        </w:tc>
      </w:tr>
      <w:tr w:rsidR="005555E4" w:rsidRPr="00747B26" w14:paraId="01C2C190" w14:textId="77777777" w:rsidTr="009E6C47">
        <w:trPr>
          <w:trHeight w:val="1408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9793" w14:textId="77777777" w:rsidR="005555E4" w:rsidRPr="00747B26" w:rsidRDefault="005555E4" w:rsidP="009E6C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484A8D6" w14:textId="77777777" w:rsidR="005555E4" w:rsidRPr="00747B26" w:rsidRDefault="005555E4" w:rsidP="009E6C4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pl-PL"/>
                <w14:ligatures w14:val="none"/>
              </w:rPr>
            </w:pPr>
            <w:r w:rsidRPr="00747B26">
              <w:rPr>
                <w:rFonts w:ascii="Times New Roman" w:eastAsia="Times New Roman" w:hAnsi="Times New Roman" w:cs="Times New Roman"/>
                <w:b/>
                <w:i/>
                <w:kern w:val="0"/>
                <w:sz w:val="20"/>
                <w:szCs w:val="20"/>
                <w:lang w:eastAsia="pl-PL"/>
                <w14:ligatures w14:val="none"/>
              </w:rPr>
              <w:t>Kierownik- branża konstrukcyjno-budowlana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E9B0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80AFDE0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48BA344B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A750ABF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11A2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3F3624C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7B2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posiada uprawnienia nr………………..</w:t>
            </w:r>
          </w:p>
          <w:p w14:paraId="3B0ECD69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7B2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wydane w dniu ………………………..</w:t>
            </w:r>
          </w:p>
          <w:p w14:paraId="41EAF9C7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7B2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przez …………………………………..</w:t>
            </w:r>
          </w:p>
          <w:p w14:paraId="6E7D2FD1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7B2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w zakresie …………………………….</w:t>
            </w:r>
          </w:p>
          <w:p w14:paraId="53A04DAD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BD4A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2DFA98C0" w14:textId="77777777" w:rsidR="005555E4" w:rsidRPr="00747B26" w:rsidRDefault="005555E4" w:rsidP="009E6C47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</w:pPr>
            <w:r w:rsidRPr="00747B26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pl-PL"/>
                <w14:ligatures w14:val="none"/>
              </w:rPr>
              <w:t>Informuję, iż dysponuje ww. osobą na podstawie ………………….…..*</w:t>
            </w:r>
          </w:p>
        </w:tc>
      </w:tr>
    </w:tbl>
    <w:p w14:paraId="2788738D" w14:textId="77777777" w:rsidR="005555E4" w:rsidRPr="00747B26" w:rsidRDefault="005555E4" w:rsidP="005555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</w:pPr>
    </w:p>
    <w:p w14:paraId="38C5B195" w14:textId="77777777" w:rsidR="005555E4" w:rsidRPr="00747B26" w:rsidRDefault="005555E4" w:rsidP="005555E4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133A64F1" w14:textId="77777777" w:rsidR="005555E4" w:rsidRPr="00747B26" w:rsidRDefault="005555E4" w:rsidP="005555E4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O Ś W I A D C Z E N I E</w:t>
      </w:r>
    </w:p>
    <w:p w14:paraId="423F33CA" w14:textId="77777777" w:rsidR="005555E4" w:rsidRPr="00747B26" w:rsidRDefault="005555E4" w:rsidP="005555E4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0DB295BE" w14:textId="77777777" w:rsidR="005555E4" w:rsidRPr="00747B26" w:rsidRDefault="005555E4" w:rsidP="005555E4">
      <w:pPr>
        <w:tabs>
          <w:tab w:val="left" w:pos="15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172746D5" w14:textId="77777777" w:rsidR="005555E4" w:rsidRPr="00747B26" w:rsidRDefault="005555E4" w:rsidP="005555E4">
      <w:pPr>
        <w:tabs>
          <w:tab w:val="left" w:pos="1560"/>
        </w:tabs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Przystępując do  udziału w postępowaniu o udzielenie zamówienia oświadczam, że osob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a</w:t>
      </w:r>
      <w:r w:rsidRPr="00747B2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, któr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a</w:t>
      </w:r>
      <w:r w:rsidRPr="00747B2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 będ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zie</w:t>
      </w:r>
      <w:r w:rsidRPr="00747B26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 uczestniczyły w wykonaniu zamówienia, posiadają wymagane uprawnienia, do wykonywania zgodnie  z obowiązującymi przepisami w tym zakresie. </w:t>
      </w:r>
    </w:p>
    <w:p w14:paraId="58D524AE" w14:textId="77777777" w:rsidR="005555E4" w:rsidRPr="00747B26" w:rsidRDefault="005555E4" w:rsidP="005555E4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</w:pPr>
    </w:p>
    <w:p w14:paraId="03ED161C" w14:textId="77777777" w:rsidR="005555E4" w:rsidRPr="00747B26" w:rsidRDefault="005555E4" w:rsidP="005555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</w:pPr>
    </w:p>
    <w:p w14:paraId="3975DD0E" w14:textId="77777777" w:rsidR="005555E4" w:rsidRDefault="005555E4" w:rsidP="005555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</w:pPr>
    </w:p>
    <w:p w14:paraId="79AE345B" w14:textId="77777777" w:rsidR="005555E4" w:rsidRDefault="005555E4" w:rsidP="005555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</w:pPr>
    </w:p>
    <w:p w14:paraId="2B1B71D5" w14:textId="77777777" w:rsidR="005555E4" w:rsidRDefault="005555E4" w:rsidP="005555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</w:pPr>
    </w:p>
    <w:p w14:paraId="56EACC13" w14:textId="77777777" w:rsidR="005555E4" w:rsidRPr="00747B26" w:rsidRDefault="005555E4" w:rsidP="005555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</w:pPr>
      <w:r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  <w:t>\</w:t>
      </w:r>
    </w:p>
    <w:p w14:paraId="08A3CAA0" w14:textId="77777777" w:rsidR="005555E4" w:rsidRPr="00747B26" w:rsidRDefault="005555E4" w:rsidP="005555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eastAsia="pl-PL" w:bidi="hi-IN"/>
          <w14:ligatures w14:val="none"/>
        </w:rPr>
      </w:pPr>
    </w:p>
    <w:p w14:paraId="0EA107D0" w14:textId="77777777" w:rsidR="005555E4" w:rsidRPr="00747B26" w:rsidRDefault="005555E4" w:rsidP="005555E4">
      <w:pPr>
        <w:widowControl w:val="0"/>
        <w:suppressAutoHyphens/>
        <w:autoSpaceDN w:val="0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kern w:val="3"/>
          <w:lang w:eastAsia="pl-PL" w:bidi="hi-IN"/>
          <w14:ligatures w14:val="none"/>
        </w:rPr>
      </w:pPr>
      <w:r w:rsidRPr="00747B26">
        <w:rPr>
          <w:rFonts w:ascii="Times New Roman" w:eastAsia="Times New Roman" w:hAnsi="Times New Roman" w:cs="Times New Roman"/>
          <w:kern w:val="3"/>
          <w:lang w:eastAsia="pl-PL" w:bidi="hi-IN"/>
          <w14:ligatures w14:val="none"/>
        </w:rPr>
        <w:t xml:space="preserve"> .....................................                                                                            </w:t>
      </w:r>
    </w:p>
    <w:p w14:paraId="52B56611" w14:textId="77777777" w:rsidR="005555E4" w:rsidRPr="00747B26" w:rsidRDefault="005555E4" w:rsidP="005555E4">
      <w:pPr>
        <w:widowControl w:val="0"/>
        <w:suppressAutoHyphens/>
        <w:autoSpaceDN w:val="0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kern w:val="3"/>
          <w:lang w:eastAsia="pl-PL" w:bidi="hi-IN"/>
          <w14:ligatures w14:val="none"/>
        </w:rPr>
      </w:pPr>
      <w:r w:rsidRPr="00747B26">
        <w:rPr>
          <w:rFonts w:ascii="Times New Roman" w:eastAsia="Times New Roman" w:hAnsi="Times New Roman" w:cs="Times New Roman"/>
          <w:kern w:val="3"/>
          <w:lang w:eastAsia="pl-PL" w:bidi="hi-IN"/>
          <w14:ligatures w14:val="none"/>
        </w:rPr>
        <w:t xml:space="preserve">  miejscowość,   data</w:t>
      </w:r>
    </w:p>
    <w:p w14:paraId="14197A29" w14:textId="77777777" w:rsidR="005555E4" w:rsidRPr="00747B26" w:rsidRDefault="005555E4" w:rsidP="005555E4">
      <w:pPr>
        <w:spacing w:after="0" w:line="36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........................................................</w:t>
      </w:r>
    </w:p>
    <w:p w14:paraId="30704486" w14:textId="77777777" w:rsidR="005555E4" w:rsidRPr="00747B26" w:rsidRDefault="005555E4" w:rsidP="005555E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>kwalifikowany podpis/podpis zaufany/podpis osobisty</w:t>
      </w:r>
    </w:p>
    <w:p w14:paraId="5E01830C" w14:textId="77777777" w:rsidR="005555E4" w:rsidRPr="00747B26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  <w:r w:rsidRPr="00747B26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                             Wykonawcy lub osoby upoważnionej           </w:t>
      </w:r>
    </w:p>
    <w:p w14:paraId="7B0D504D" w14:textId="77777777" w:rsidR="005555E4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48CE9E39" w14:textId="77777777" w:rsidR="005555E4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3998BB1D" w14:textId="77777777" w:rsidR="005555E4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334F092C" w14:textId="77777777" w:rsidR="005555E4" w:rsidRPr="00747B26" w:rsidRDefault="005555E4" w:rsidP="005555E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</w:pPr>
    </w:p>
    <w:p w14:paraId="7A1FBB51" w14:textId="77777777" w:rsidR="005555E4" w:rsidRDefault="005555E4" w:rsidP="005555E4">
      <w:pPr>
        <w:spacing w:line="240" w:lineRule="auto"/>
        <w:ind w:hanging="567"/>
        <w:jc w:val="both"/>
        <w:rPr>
          <w:rFonts w:ascii="Times New Roman" w:eastAsia="Times New Roman" w:hAnsi="Times New Roman" w:cs="Times New Roman"/>
          <w:color w:val="0070C0"/>
          <w:kern w:val="0"/>
          <w:lang w:eastAsia="ar-SA"/>
          <w14:ligatures w14:val="none"/>
        </w:rPr>
      </w:pPr>
    </w:p>
    <w:p w14:paraId="2E620691" w14:textId="77777777" w:rsidR="005555E4" w:rsidRDefault="005555E4" w:rsidP="005555E4">
      <w:pPr>
        <w:spacing w:line="240" w:lineRule="auto"/>
        <w:ind w:hanging="567"/>
        <w:jc w:val="both"/>
        <w:rPr>
          <w:rFonts w:ascii="Times New Roman" w:eastAsia="Times New Roman" w:hAnsi="Times New Roman" w:cs="Times New Roman"/>
          <w:color w:val="0070C0"/>
          <w:kern w:val="0"/>
          <w:lang w:eastAsia="ar-SA"/>
          <w14:ligatures w14:val="none"/>
        </w:rPr>
      </w:pPr>
    </w:p>
    <w:p w14:paraId="01A2B123" w14:textId="77777777" w:rsidR="005555E4" w:rsidRPr="00747B26" w:rsidRDefault="005555E4" w:rsidP="005555E4">
      <w:pPr>
        <w:spacing w:line="240" w:lineRule="auto"/>
        <w:ind w:hanging="567"/>
        <w:jc w:val="both"/>
        <w:rPr>
          <w:rFonts w:ascii="Times New Roman" w:eastAsia="Times New Roman" w:hAnsi="Times New Roman" w:cs="Times New Roman"/>
          <w:color w:val="0070C0"/>
          <w:kern w:val="0"/>
          <w:lang w:eastAsia="ar-SA"/>
          <w14:ligatures w14:val="none"/>
        </w:rPr>
      </w:pPr>
    </w:p>
    <w:p w14:paraId="597231A1" w14:textId="77777777" w:rsidR="005555E4" w:rsidRPr="00747B26" w:rsidRDefault="005555E4" w:rsidP="005555E4">
      <w:pPr>
        <w:spacing w:line="240" w:lineRule="auto"/>
        <w:ind w:hanging="567"/>
        <w:jc w:val="both"/>
        <w:rPr>
          <w:rFonts w:ascii="Times New Roman" w:eastAsia="Times New Roman" w:hAnsi="Times New Roman" w:cs="Times New Roman"/>
          <w:color w:val="0070C0"/>
          <w:kern w:val="0"/>
          <w:sz w:val="22"/>
          <w:szCs w:val="22"/>
          <w:lang w:eastAsia="ar-SA"/>
          <w14:ligatures w14:val="none"/>
        </w:rPr>
      </w:pPr>
      <w:r w:rsidRPr="00747B26">
        <w:rPr>
          <w:rFonts w:ascii="Times New Roman" w:eastAsia="Times New Roman" w:hAnsi="Times New Roman" w:cs="Times New Roman"/>
          <w:color w:val="0070C0"/>
          <w:kern w:val="0"/>
          <w:sz w:val="22"/>
          <w:szCs w:val="22"/>
          <w:lang w:eastAsia="ar-SA"/>
          <w14:ligatures w14:val="none"/>
        </w:rPr>
        <w:t>UWAGA- Załącznik Nr 6 składa się na wezwanie Zamawiającego.</w:t>
      </w:r>
      <w:r w:rsidRPr="00747B26">
        <w:rPr>
          <w:rFonts w:ascii="Times New Roman" w:eastAsia="Times New Roman" w:hAnsi="Times New Roman" w:cs="Times New Roman"/>
          <w:kern w:val="3"/>
          <w:lang w:eastAsia="pl-PL" w:bidi="hi-IN"/>
          <w14:ligatures w14:val="none"/>
        </w:rPr>
        <w:t xml:space="preserve">                                                                                       </w:t>
      </w:r>
    </w:p>
    <w:p w14:paraId="452BA902" w14:textId="77777777" w:rsidR="006A61E7" w:rsidRDefault="006A61E7"/>
    <w:sectPr w:rsidR="006A61E7" w:rsidSect="005555E4">
      <w:footerReference w:type="default" r:id="rId6"/>
      <w:pgSz w:w="11906" w:h="16838"/>
      <w:pgMar w:top="426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66705" w14:textId="77777777" w:rsidR="00133640" w:rsidRDefault="00133640" w:rsidP="005555E4">
      <w:pPr>
        <w:spacing w:after="0" w:line="240" w:lineRule="auto"/>
      </w:pPr>
      <w:r>
        <w:separator/>
      </w:r>
    </w:p>
  </w:endnote>
  <w:endnote w:type="continuationSeparator" w:id="0">
    <w:p w14:paraId="097457CF" w14:textId="77777777" w:rsidR="00133640" w:rsidRDefault="00133640" w:rsidP="00555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6C3E3" w14:textId="21D0FA79" w:rsidR="005555E4" w:rsidRDefault="005555E4" w:rsidP="00767711">
    <w:pPr>
      <w:pStyle w:val="Stopka1"/>
    </w:pPr>
    <w:r>
      <w:t>Znak: Or.III.271.1.</w:t>
    </w:r>
    <w:r>
      <w:t>10</w:t>
    </w:r>
    <w:r>
      <w:t>.2026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619DB" w14:textId="77777777" w:rsidR="00133640" w:rsidRDefault="00133640" w:rsidP="005555E4">
      <w:pPr>
        <w:spacing w:after="0" w:line="240" w:lineRule="auto"/>
      </w:pPr>
      <w:r>
        <w:separator/>
      </w:r>
    </w:p>
  </w:footnote>
  <w:footnote w:type="continuationSeparator" w:id="0">
    <w:p w14:paraId="3DD5CE25" w14:textId="77777777" w:rsidR="00133640" w:rsidRDefault="00133640" w:rsidP="005555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E4"/>
    <w:rsid w:val="00133640"/>
    <w:rsid w:val="005555E4"/>
    <w:rsid w:val="006A61E7"/>
    <w:rsid w:val="00913DED"/>
    <w:rsid w:val="00E83280"/>
    <w:rsid w:val="00F1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1769"/>
  <w15:chartTrackingRefBased/>
  <w15:docId w15:val="{FD405C65-E270-4E38-B6CA-B20E8C47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5E4"/>
  </w:style>
  <w:style w:type="paragraph" w:styleId="Nagwek1">
    <w:name w:val="heading 1"/>
    <w:basedOn w:val="Normalny"/>
    <w:next w:val="Normalny"/>
    <w:link w:val="Nagwek1Znak"/>
    <w:uiPriority w:val="9"/>
    <w:qFormat/>
    <w:rsid w:val="00555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5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5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55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5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5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5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5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55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5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5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55E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55E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55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55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55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55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5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5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5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5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5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55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55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55E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55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55E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55E4"/>
    <w:rPr>
      <w:b/>
      <w:bCs/>
      <w:smallCaps/>
      <w:color w:val="2F5496" w:themeColor="accent1" w:themeShade="BF"/>
      <w:spacing w:val="5"/>
    </w:rPr>
  </w:style>
  <w:style w:type="paragraph" w:customStyle="1" w:styleId="Stopka1">
    <w:name w:val="Stopka1"/>
    <w:basedOn w:val="Normalny"/>
    <w:next w:val="Stopka"/>
    <w:uiPriority w:val="99"/>
    <w:unhideWhenUsed/>
    <w:rsid w:val="005555E4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55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55E4"/>
  </w:style>
  <w:style w:type="paragraph" w:styleId="Nagwek">
    <w:name w:val="header"/>
    <w:basedOn w:val="Normalny"/>
    <w:link w:val="NagwekZnak"/>
    <w:uiPriority w:val="99"/>
    <w:unhideWhenUsed/>
    <w:rsid w:val="00555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5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Sekretarz</cp:lastModifiedBy>
  <cp:revision>2</cp:revision>
  <dcterms:created xsi:type="dcterms:W3CDTF">2026-10-05T13:00:00Z</dcterms:created>
  <dcterms:modified xsi:type="dcterms:W3CDTF">2026-10-05T13:02:00Z</dcterms:modified>
</cp:coreProperties>
</file>