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AAB" w:rsidRPr="00935171" w:rsidRDefault="009D7AAB" w:rsidP="009D7AAB">
      <w:pPr>
        <w:tabs>
          <w:tab w:val="left" w:pos="434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9D7AAB" w:rsidRDefault="009D7AAB" w:rsidP="009D7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7AAB" w:rsidRPr="00D86091" w:rsidRDefault="009D7AAB" w:rsidP="009D7A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1do SIWZ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9D7AAB" w:rsidTr="00BB71BB">
        <w:tc>
          <w:tcPr>
            <w:tcW w:w="2268" w:type="dxa"/>
          </w:tcPr>
          <w:p w:rsidR="009D7AAB" w:rsidRDefault="009D7AAB" w:rsidP="00BB71BB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9D7AAB" w:rsidRDefault="009D7AAB" w:rsidP="00BB71BB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9D7AAB" w:rsidRDefault="009D7AAB" w:rsidP="00BB71BB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9D7AAB" w:rsidRDefault="009D7AAB" w:rsidP="00BB71BB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9D7AAB" w:rsidRDefault="009D7AAB" w:rsidP="009D7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7AAB" w:rsidRPr="00935171" w:rsidRDefault="009D7AAB" w:rsidP="009D7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</w:t>
      </w:r>
    </w:p>
    <w:p w:rsidR="009D7AAB" w:rsidRPr="00935171" w:rsidRDefault="009D7AAB" w:rsidP="009D7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9D7AAB" w:rsidRPr="00935171" w:rsidRDefault="009D7AAB" w:rsidP="009D7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7AAB" w:rsidRDefault="009D7AAB" w:rsidP="009D7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7AAB" w:rsidRDefault="009D7AAB" w:rsidP="009D7AAB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:rsidR="009D7AAB" w:rsidRPr="00D16DD2" w:rsidRDefault="009D7AAB" w:rsidP="009D7AAB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9D7AAB" w:rsidRPr="00D97D25" w:rsidRDefault="009D7AAB" w:rsidP="009D7AA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:rsidR="009D7AAB" w:rsidRPr="00D97D25" w:rsidRDefault="009D7AAB" w:rsidP="009D7A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przetargu nieograniczonego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9D7AAB" w:rsidRPr="00D97D25" w:rsidRDefault="009D7AAB" w:rsidP="009D7A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DOPROWADZENIE DO NALEZYTEGO STANU TECHNICZNEGO OSIEDLOWYCH CIAGÓW PIESZO-JEZDNYCH W MSC. DOMARADY, LANGANKI, PARK, PRZEWARSZYTY, WIATROWIEC (2 postępowanie)</w:t>
      </w:r>
    </w:p>
    <w:p w:rsidR="009D7AAB" w:rsidRDefault="009D7AAB" w:rsidP="009D7AA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9D7AAB" w:rsidRPr="000952E1" w:rsidRDefault="009D7AAB" w:rsidP="009D7AA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9D7AAB" w:rsidRPr="00815DD6" w:rsidRDefault="009D7AAB" w:rsidP="009D7AAB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Biuletynie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Urzędu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BF1511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556605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-N</w:t>
      </w:r>
      <w:r w:rsidRPr="003F73E4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2017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</w:t>
      </w:r>
      <w:r w:rsidR="006B2DA2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z </w:t>
      </w:r>
      <w:proofErr w:type="spellStart"/>
      <w:r w:rsidR="006B2DA2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="006B2DA2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25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.07.2017</w:t>
      </w:r>
      <w:r w:rsidRPr="00815DD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r.,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 Or.III.271.1.7.2017</w:t>
      </w:r>
    </w:p>
    <w:p w:rsidR="009D7AAB" w:rsidRPr="00D16DD2" w:rsidRDefault="009D7AAB" w:rsidP="009D7AAB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9D7AAB" w:rsidRDefault="009D7AAB" w:rsidP="009D7AAB">
      <w:pPr>
        <w:pStyle w:val="Akapitzlist"/>
        <w:widowControl w:val="0"/>
        <w:numPr>
          <w:ilvl w:val="0"/>
          <w:numId w:val="10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Przystępując do postępowania przetargowego oferuje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zgodnie z wymaganiami SIWZ, na następujące zadania częściowe                   </w:t>
      </w:r>
      <w:r w:rsidRPr="00386194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(pozostawić cześć zadań zgodnie z deklaracją wykonawcy)</w:t>
      </w:r>
      <w:r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8778"/>
      </w:tblGrid>
      <w:tr w:rsidR="009D7AAB" w:rsidTr="00BB71BB">
        <w:tc>
          <w:tcPr>
            <w:tcW w:w="9062" w:type="dxa"/>
          </w:tcPr>
          <w:p w:rsidR="009D7AAB" w:rsidRDefault="009D7AAB" w:rsidP="00BB71B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</w:pPr>
            <w:r w:rsidRPr="0038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CZĘŚĆ 1 – Doprowadzenie do należytego  stanu technicznego osiedlowych ciągów pieszo-jezdnych na działce Nr 4/5 w </w:t>
            </w:r>
            <w:proofErr w:type="spellStart"/>
            <w:r w:rsidRPr="0038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msc</w:t>
            </w:r>
            <w:proofErr w:type="spellEnd"/>
            <w:r w:rsidRPr="0038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. Domarady</w:t>
            </w:r>
          </w:p>
          <w:p w:rsidR="009D7AAB" w:rsidRPr="00386194" w:rsidRDefault="009D7AAB" w:rsidP="009D7AAB">
            <w:pPr>
              <w:pStyle w:val="Akapitzlist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12" w:hanging="283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8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Oferowana cena ryczałtowa brutto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…......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.........................................................zł,                 (</w:t>
            </w:r>
            <w:r w:rsidRPr="00386194"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>słownie złotych 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....................................................................................),</w:t>
            </w:r>
          </w:p>
          <w:p w:rsidR="009D7AAB" w:rsidRPr="00E76D2A" w:rsidRDefault="009D7AAB" w:rsidP="00BB71BB">
            <w:pPr>
              <w:widowControl w:val="0"/>
              <w:suppressAutoHyphens/>
              <w:autoSpaceDN w:val="0"/>
              <w:spacing w:line="360" w:lineRule="auto"/>
              <w:ind w:left="720" w:hanging="153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w tym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</w:t>
            </w:r>
          </w:p>
          <w:p w:rsidR="009D7AAB" w:rsidRPr="00E76D2A" w:rsidRDefault="009D7AAB" w:rsidP="00BB71BB">
            <w:pPr>
              <w:widowControl w:val="0"/>
              <w:suppressAutoHyphens/>
              <w:autoSpaceDN w:val="0"/>
              <w:spacing w:line="360" w:lineRule="auto"/>
              <w:ind w:left="454" w:hanging="284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- </w:t>
            </w: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łączna </w:t>
            </w: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cena ofertowa  netto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 ….………..…..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………..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………………….……zł</w:t>
            </w:r>
          </w:p>
          <w:p w:rsidR="009D7AAB" w:rsidRPr="00C0489D" w:rsidRDefault="009D7AAB" w:rsidP="00BB71BB">
            <w:pPr>
              <w:widowControl w:val="0"/>
              <w:suppressAutoHyphens/>
              <w:autoSpaceDN w:val="0"/>
              <w:spacing w:line="360" w:lineRule="auto"/>
              <w:ind w:left="454" w:hanging="284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- podatek VAT według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stawki  .........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...%, co stanowi............................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.......................zł</w:t>
            </w:r>
          </w:p>
          <w:p w:rsidR="009D7AAB" w:rsidRPr="00386194" w:rsidRDefault="009D7AAB" w:rsidP="009D7AAB">
            <w:pPr>
              <w:pStyle w:val="Akapitzlist"/>
              <w:widowControl w:val="0"/>
              <w:numPr>
                <w:ilvl w:val="0"/>
                <w:numId w:val="6"/>
              </w:numPr>
              <w:suppressAutoHyphens/>
              <w:autoSpaceDN w:val="0"/>
              <w:spacing w:line="360" w:lineRule="auto"/>
              <w:ind w:left="312" w:hanging="283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Oferowany okres gwarancji …</w:t>
            </w:r>
            <w:r w:rsidRPr="00386194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…………. miesięcy od daty odbioru przedmiotu umowy.</w:t>
            </w:r>
          </w:p>
          <w:p w:rsidR="009D7AAB" w:rsidRDefault="009D7AAB" w:rsidP="009D7AAB">
            <w:pPr>
              <w:pStyle w:val="Akapitzlist"/>
              <w:widowControl w:val="0"/>
              <w:numPr>
                <w:ilvl w:val="0"/>
                <w:numId w:val="6"/>
              </w:numPr>
              <w:suppressAutoHyphens/>
              <w:autoSpaceDN w:val="0"/>
              <w:spacing w:line="360" w:lineRule="auto"/>
              <w:ind w:left="312" w:hanging="283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Zadanie zobowiązujemy się wykonać w terminie do …………………….….…..</w:t>
            </w:r>
          </w:p>
          <w:p w:rsidR="009D7AAB" w:rsidRPr="00386194" w:rsidRDefault="009D7AAB" w:rsidP="00BB71BB">
            <w:pPr>
              <w:pStyle w:val="Akapitzlist"/>
              <w:widowControl w:val="0"/>
              <w:suppressAutoHyphens/>
              <w:autoSpaceDN w:val="0"/>
              <w:spacing w:line="360" w:lineRule="auto"/>
              <w:ind w:left="312" w:hanging="283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    w tym planowany termin wykonania dokumentacji projektowej……………….</w:t>
            </w:r>
          </w:p>
        </w:tc>
      </w:tr>
    </w:tbl>
    <w:p w:rsidR="009D7AAB" w:rsidRDefault="009D7AAB" w:rsidP="009D7AAB">
      <w:pPr>
        <w:pStyle w:val="Akapitzlist"/>
        <w:widowControl w:val="0"/>
        <w:suppressAutoHyphens/>
        <w:autoSpaceDN w:val="0"/>
        <w:spacing w:after="0" w:line="360" w:lineRule="auto"/>
        <w:ind w:left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</w:p>
    <w:tbl>
      <w:tblPr>
        <w:tblStyle w:val="Tabela-Siatka"/>
        <w:tblW w:w="8778" w:type="dxa"/>
        <w:tblInd w:w="284" w:type="dxa"/>
        <w:tblLook w:val="04A0" w:firstRow="1" w:lastRow="0" w:firstColumn="1" w:lastColumn="0" w:noHBand="0" w:noVBand="1"/>
      </w:tblPr>
      <w:tblGrid>
        <w:gridCol w:w="8778"/>
      </w:tblGrid>
      <w:tr w:rsidR="009D7AAB" w:rsidTr="00BB71BB">
        <w:tc>
          <w:tcPr>
            <w:tcW w:w="8778" w:type="dxa"/>
          </w:tcPr>
          <w:p w:rsidR="009D7AAB" w:rsidRDefault="009D7AAB" w:rsidP="00BB71B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CZĘŚĆ 2</w:t>
            </w:r>
            <w:r w:rsidRPr="0038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 – Doprowadzenie do należytego  stanu technicznego osiedlowych ciągów 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ieszo-jezdnych na działce Nr 1/2 w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msc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Langanka</w:t>
            </w:r>
            <w:proofErr w:type="spellEnd"/>
          </w:p>
          <w:p w:rsidR="009D7AAB" w:rsidRPr="00386194" w:rsidRDefault="009D7AAB" w:rsidP="009D7AAB">
            <w:pPr>
              <w:pStyle w:val="Akapitzlist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312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8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Oferowana cena ryczałtowa brutto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…......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.........................................................zł,                 (</w:t>
            </w:r>
            <w:r w:rsidRPr="00386194"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>słownie złotych 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....................................................................................),</w:t>
            </w:r>
          </w:p>
          <w:p w:rsidR="009D7AAB" w:rsidRPr="00E76D2A" w:rsidRDefault="009D7AAB" w:rsidP="00BB71BB">
            <w:pPr>
              <w:widowControl w:val="0"/>
              <w:suppressAutoHyphens/>
              <w:autoSpaceDN w:val="0"/>
              <w:spacing w:line="360" w:lineRule="auto"/>
              <w:ind w:left="720" w:hanging="153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w tym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</w:t>
            </w:r>
          </w:p>
          <w:p w:rsidR="009D7AAB" w:rsidRPr="00E76D2A" w:rsidRDefault="009D7AAB" w:rsidP="00BB71BB">
            <w:pPr>
              <w:widowControl w:val="0"/>
              <w:suppressAutoHyphens/>
              <w:autoSpaceDN w:val="0"/>
              <w:spacing w:line="360" w:lineRule="auto"/>
              <w:ind w:left="454" w:hanging="284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- </w:t>
            </w: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łączna </w:t>
            </w: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cena ofertowa  netto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 ….………..…..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………..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………………….……zł</w:t>
            </w:r>
          </w:p>
          <w:p w:rsidR="009D7AAB" w:rsidRPr="00C0489D" w:rsidRDefault="009D7AAB" w:rsidP="00BB71BB">
            <w:pPr>
              <w:widowControl w:val="0"/>
              <w:suppressAutoHyphens/>
              <w:autoSpaceDN w:val="0"/>
              <w:spacing w:line="360" w:lineRule="auto"/>
              <w:ind w:left="454" w:hanging="284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- podatek VAT według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stawki  .........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...%, co stanowi............................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.......................zł</w:t>
            </w:r>
          </w:p>
          <w:p w:rsidR="009D7AAB" w:rsidRPr="00386194" w:rsidRDefault="009D7AAB" w:rsidP="009D7AAB">
            <w:pPr>
              <w:pStyle w:val="Akapitzlist"/>
              <w:widowControl w:val="0"/>
              <w:numPr>
                <w:ilvl w:val="0"/>
                <w:numId w:val="7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lastRenderedPageBreak/>
              <w:t>Oferowany okres gwarancji …</w:t>
            </w:r>
            <w:r w:rsidRPr="00386194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…………. miesięcy od daty odbioru przedmiotu umowy.</w:t>
            </w:r>
          </w:p>
          <w:p w:rsidR="009D7AAB" w:rsidRDefault="009D7AAB" w:rsidP="009D7AAB">
            <w:pPr>
              <w:pStyle w:val="Akapitzlist"/>
              <w:widowControl w:val="0"/>
              <w:numPr>
                <w:ilvl w:val="0"/>
                <w:numId w:val="7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Zadanie zobowiązujemy się wykonać w terminie do ………………………..</w:t>
            </w:r>
          </w:p>
          <w:p w:rsidR="009D7AAB" w:rsidRPr="00C0489D" w:rsidRDefault="009D7AAB" w:rsidP="00BB71BB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      </w:t>
            </w:r>
            <w:r w:rsidRPr="00C0489D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w tym planowany termin wykonania dokumentacji projektowej…………….</w:t>
            </w:r>
          </w:p>
        </w:tc>
      </w:tr>
    </w:tbl>
    <w:p w:rsidR="009D7AAB" w:rsidRDefault="009D7AAB" w:rsidP="009D7AAB">
      <w:pPr>
        <w:pStyle w:val="Akapitzlist"/>
        <w:widowControl w:val="0"/>
        <w:suppressAutoHyphens/>
        <w:autoSpaceDN w:val="0"/>
        <w:spacing w:after="0" w:line="360" w:lineRule="auto"/>
        <w:ind w:left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</w:p>
    <w:tbl>
      <w:tblPr>
        <w:tblStyle w:val="Tabela-Siatka"/>
        <w:tblW w:w="8783" w:type="dxa"/>
        <w:tblInd w:w="279" w:type="dxa"/>
        <w:tblLook w:val="04A0" w:firstRow="1" w:lastRow="0" w:firstColumn="1" w:lastColumn="0" w:noHBand="0" w:noVBand="1"/>
      </w:tblPr>
      <w:tblGrid>
        <w:gridCol w:w="8783"/>
      </w:tblGrid>
      <w:tr w:rsidR="009D7AAB" w:rsidTr="00BB71BB">
        <w:tc>
          <w:tcPr>
            <w:tcW w:w="8783" w:type="dxa"/>
          </w:tcPr>
          <w:p w:rsidR="009D7AAB" w:rsidRDefault="009D7AAB" w:rsidP="00BB71B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CZĘŚĆ 3</w:t>
            </w:r>
            <w:r w:rsidRPr="0038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 – Doprowadzenie do należytego  stanu technicznego osiedlowych ciągów 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ieszo-jezdnych na działce Nr 5/9 oraz 5/16  w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msc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. Park</w:t>
            </w:r>
          </w:p>
          <w:p w:rsidR="009D7AAB" w:rsidRPr="00386194" w:rsidRDefault="009D7AAB" w:rsidP="009D7AAB">
            <w:pPr>
              <w:pStyle w:val="Akapitzlist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312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8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Oferowana cena ryczałtowa brutto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…......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.........................................................zł,                 (</w:t>
            </w:r>
            <w:r w:rsidRPr="00386194"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>słownie złotych 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....................................................................................),</w:t>
            </w:r>
          </w:p>
          <w:p w:rsidR="009D7AAB" w:rsidRPr="00E76D2A" w:rsidRDefault="009D7AAB" w:rsidP="00BB71BB">
            <w:pPr>
              <w:widowControl w:val="0"/>
              <w:suppressAutoHyphens/>
              <w:autoSpaceDN w:val="0"/>
              <w:spacing w:line="360" w:lineRule="auto"/>
              <w:ind w:left="720" w:hanging="153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w tym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</w:t>
            </w:r>
          </w:p>
          <w:p w:rsidR="009D7AAB" w:rsidRPr="00E76D2A" w:rsidRDefault="009D7AAB" w:rsidP="00BB71BB">
            <w:pPr>
              <w:widowControl w:val="0"/>
              <w:suppressAutoHyphens/>
              <w:autoSpaceDN w:val="0"/>
              <w:spacing w:line="360" w:lineRule="auto"/>
              <w:ind w:left="454" w:hanging="284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- </w:t>
            </w: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łączna </w:t>
            </w: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cena ofertowa  netto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 ….………..…..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………..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………………….……zł</w:t>
            </w:r>
          </w:p>
          <w:p w:rsidR="009D7AAB" w:rsidRPr="00C0489D" w:rsidRDefault="009D7AAB" w:rsidP="00BB71BB">
            <w:pPr>
              <w:widowControl w:val="0"/>
              <w:suppressAutoHyphens/>
              <w:autoSpaceDN w:val="0"/>
              <w:spacing w:line="360" w:lineRule="auto"/>
              <w:ind w:left="454" w:hanging="284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- podatek VAT według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stawki  .........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...%, co stanowi............................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.......................zł</w:t>
            </w:r>
          </w:p>
          <w:p w:rsidR="009D7AAB" w:rsidRPr="00386194" w:rsidRDefault="009D7AAB" w:rsidP="009D7AAB">
            <w:pPr>
              <w:pStyle w:val="Akapitzlist"/>
              <w:widowControl w:val="0"/>
              <w:numPr>
                <w:ilvl w:val="0"/>
                <w:numId w:val="7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Oferowany okres gwarancji …</w:t>
            </w:r>
            <w:r w:rsidRPr="00386194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…………. miesięcy od daty odbioru przedmiotu umowy.</w:t>
            </w:r>
          </w:p>
          <w:p w:rsidR="009D7AAB" w:rsidRDefault="009D7AAB" w:rsidP="009D7AAB">
            <w:pPr>
              <w:pStyle w:val="Akapitzlist"/>
              <w:widowControl w:val="0"/>
              <w:numPr>
                <w:ilvl w:val="0"/>
                <w:numId w:val="7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Zadanie zobowiązujemy się wykonać w terminie do ………………………..</w:t>
            </w:r>
          </w:p>
          <w:p w:rsidR="009D7AAB" w:rsidRPr="00C0489D" w:rsidRDefault="009D7AAB" w:rsidP="00BB71BB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      </w:t>
            </w:r>
            <w:r w:rsidRPr="00C0489D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w tym planowany termin wykonania dokumentacji projektowej…………….</w:t>
            </w:r>
          </w:p>
        </w:tc>
      </w:tr>
    </w:tbl>
    <w:p w:rsidR="009D7AAB" w:rsidRDefault="009D7AAB" w:rsidP="009D7AAB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8783"/>
      </w:tblGrid>
      <w:tr w:rsidR="009D7AAB" w:rsidTr="00BB71BB">
        <w:tc>
          <w:tcPr>
            <w:tcW w:w="8783" w:type="dxa"/>
          </w:tcPr>
          <w:p w:rsidR="009D7AAB" w:rsidRDefault="009D7AAB" w:rsidP="00BB71B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CZĘŚĆ 4 – Doprowadzenie do należytego </w:t>
            </w:r>
            <w:r w:rsidRPr="0038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stanu technicznego osiedlowych ciągów 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ieszo-jezdnych na działce Nr 3/16 oraz 16/6  w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msc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. Przewarszyty</w:t>
            </w:r>
          </w:p>
          <w:p w:rsidR="009D7AAB" w:rsidRPr="00386194" w:rsidRDefault="009D7AAB" w:rsidP="009D7AAB">
            <w:pPr>
              <w:pStyle w:val="Akapitzlist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459" w:hanging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8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Oferowana cena ryczałtowa brutto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…......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..............zł,                 (</w:t>
            </w:r>
            <w:r w:rsidRPr="00386194"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>słownie złotych 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....................................................................),</w:t>
            </w:r>
          </w:p>
          <w:p w:rsidR="009D7AAB" w:rsidRPr="00E76D2A" w:rsidRDefault="009D7AAB" w:rsidP="00BB71BB">
            <w:pPr>
              <w:widowControl w:val="0"/>
              <w:suppressAutoHyphens/>
              <w:autoSpaceDN w:val="0"/>
              <w:spacing w:line="360" w:lineRule="auto"/>
              <w:ind w:left="459" w:hanging="284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w tym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</w:t>
            </w:r>
          </w:p>
          <w:p w:rsidR="009D7AAB" w:rsidRPr="00E76D2A" w:rsidRDefault="009D7AAB" w:rsidP="00BB71BB">
            <w:pPr>
              <w:widowControl w:val="0"/>
              <w:suppressAutoHyphens/>
              <w:autoSpaceDN w:val="0"/>
              <w:spacing w:line="360" w:lineRule="auto"/>
              <w:ind w:left="454" w:hanging="284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- </w:t>
            </w: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łączna </w:t>
            </w: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cena ofertowa  netto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 ….………..…..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………..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………………….……zł</w:t>
            </w:r>
          </w:p>
          <w:p w:rsidR="009D7AAB" w:rsidRPr="00C0489D" w:rsidRDefault="009D7AAB" w:rsidP="00BB71BB">
            <w:pPr>
              <w:widowControl w:val="0"/>
              <w:suppressAutoHyphens/>
              <w:autoSpaceDN w:val="0"/>
              <w:spacing w:line="360" w:lineRule="auto"/>
              <w:ind w:left="454" w:hanging="284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- podatek VAT według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stawki  .........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...%, co stanowi............................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.......................zł</w:t>
            </w:r>
          </w:p>
          <w:p w:rsidR="009D7AAB" w:rsidRPr="00386194" w:rsidRDefault="009D7AAB" w:rsidP="009D7AAB">
            <w:pPr>
              <w:pStyle w:val="Akapitzlist"/>
              <w:widowControl w:val="0"/>
              <w:numPr>
                <w:ilvl w:val="0"/>
                <w:numId w:val="8"/>
              </w:numPr>
              <w:suppressAutoHyphens/>
              <w:autoSpaceDN w:val="0"/>
              <w:spacing w:line="360" w:lineRule="auto"/>
              <w:ind w:left="312" w:hanging="283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Oferowany okres gwarancji …</w:t>
            </w:r>
            <w:r w:rsidRPr="00386194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…………. miesięcy od daty odbioru przedmiotu umowy.</w:t>
            </w:r>
          </w:p>
          <w:p w:rsidR="009D7AAB" w:rsidRDefault="009D7AAB" w:rsidP="009D7AAB">
            <w:pPr>
              <w:pStyle w:val="Akapitzlist"/>
              <w:widowControl w:val="0"/>
              <w:numPr>
                <w:ilvl w:val="0"/>
                <w:numId w:val="8"/>
              </w:numPr>
              <w:suppressAutoHyphens/>
              <w:autoSpaceDN w:val="0"/>
              <w:spacing w:line="360" w:lineRule="auto"/>
              <w:ind w:left="312" w:hanging="283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Zadanie zobowiązujemy się wykonać w terminie do …………………….….…..</w:t>
            </w:r>
          </w:p>
          <w:p w:rsidR="009D7AAB" w:rsidRDefault="009D7AAB" w:rsidP="00BB71B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    w tym planowany termin wykonania dokumentacji projektowej……………….</w:t>
            </w:r>
          </w:p>
        </w:tc>
      </w:tr>
    </w:tbl>
    <w:p w:rsidR="009D7AAB" w:rsidRDefault="009D7AAB" w:rsidP="009D7AAB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8783"/>
      </w:tblGrid>
      <w:tr w:rsidR="009D7AAB" w:rsidTr="00BB71BB">
        <w:tc>
          <w:tcPr>
            <w:tcW w:w="8783" w:type="dxa"/>
          </w:tcPr>
          <w:p w:rsidR="009D7AAB" w:rsidRDefault="009D7AAB" w:rsidP="00BB71B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CZĘŚĆ 5</w:t>
            </w:r>
            <w:r w:rsidRPr="0038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 – Doprowadzenie do należytego  stanu technicznego osiedlowych ciągów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 pieszo-jezdnych na działce Nr 22/2 oraz 22/16 w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msc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. Wiatrowiec</w:t>
            </w:r>
          </w:p>
          <w:p w:rsidR="009D7AAB" w:rsidRPr="00386194" w:rsidRDefault="009D7AAB" w:rsidP="009D7AAB">
            <w:pPr>
              <w:pStyle w:val="Akapitzlist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17" w:hanging="283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8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Oferowana cena ryczałtowa brutto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…................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...............................................zł,                 (</w:t>
            </w:r>
            <w:r w:rsidRPr="00386194"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>słownie złotych 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....................................................................................),</w:t>
            </w:r>
          </w:p>
          <w:p w:rsidR="009D7AAB" w:rsidRPr="00E76D2A" w:rsidRDefault="009D7AAB" w:rsidP="00BB71BB">
            <w:pPr>
              <w:widowControl w:val="0"/>
              <w:suppressAutoHyphens/>
              <w:autoSpaceDN w:val="0"/>
              <w:spacing w:line="360" w:lineRule="auto"/>
              <w:ind w:left="720" w:hanging="153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w tym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</w:t>
            </w:r>
          </w:p>
          <w:p w:rsidR="009D7AAB" w:rsidRPr="00E76D2A" w:rsidRDefault="009D7AAB" w:rsidP="00BB71BB">
            <w:pPr>
              <w:widowControl w:val="0"/>
              <w:suppressAutoHyphens/>
              <w:autoSpaceDN w:val="0"/>
              <w:spacing w:line="360" w:lineRule="auto"/>
              <w:ind w:left="454" w:hanging="284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- </w:t>
            </w: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łączna </w:t>
            </w: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cena ofertowa  netto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 ….………..…..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………..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………………….……zł</w:t>
            </w:r>
          </w:p>
          <w:p w:rsidR="009D7AAB" w:rsidRPr="00C0489D" w:rsidRDefault="009D7AAB" w:rsidP="00BB71BB">
            <w:pPr>
              <w:widowControl w:val="0"/>
              <w:suppressAutoHyphens/>
              <w:autoSpaceDN w:val="0"/>
              <w:spacing w:line="360" w:lineRule="auto"/>
              <w:ind w:left="454" w:hanging="284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- podatek VAT według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stawki  .........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...%, co stanowi............................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.......................zł</w:t>
            </w:r>
          </w:p>
          <w:p w:rsidR="009D7AAB" w:rsidRPr="00386194" w:rsidRDefault="009D7AAB" w:rsidP="009D7AAB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autoSpaceDN w:val="0"/>
              <w:spacing w:line="360" w:lineRule="auto"/>
              <w:ind w:left="312" w:hanging="283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Oferowany okres gwarancji …</w:t>
            </w:r>
            <w:r w:rsidRPr="00386194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…………. miesięcy od daty odbioru przedmiotu umowy.</w:t>
            </w:r>
          </w:p>
          <w:p w:rsidR="009D7AAB" w:rsidRDefault="009D7AAB" w:rsidP="009D7AAB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autoSpaceDN w:val="0"/>
              <w:spacing w:line="360" w:lineRule="auto"/>
              <w:ind w:left="312" w:hanging="283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lastRenderedPageBreak/>
              <w:t>Zadanie zobowiązujemy się wykonać w terminie do …………………….….…..</w:t>
            </w:r>
          </w:p>
          <w:p w:rsidR="009D7AAB" w:rsidRDefault="009D7AAB" w:rsidP="00BB71B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    w tym planowany termin wykonania dokumentacji projektowej……………….</w:t>
            </w:r>
          </w:p>
        </w:tc>
      </w:tr>
    </w:tbl>
    <w:p w:rsidR="009D7AAB" w:rsidRDefault="009D7AAB" w:rsidP="009D7AAB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9D7AAB" w:rsidRPr="00C0489D" w:rsidRDefault="009D7AAB" w:rsidP="009D7AAB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wykonawcy:</w:t>
      </w:r>
    </w:p>
    <w:p w:rsidR="009D7AAB" w:rsidRDefault="009D7AAB" w:rsidP="009D7AAB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ze specyfikacją istotnych warunków zamówienia                             i załącznikami do niej i nie wnosimy zastrzeżeń.</w:t>
      </w:r>
    </w:p>
    <w:p w:rsidR="009D7AAB" w:rsidRDefault="009D7AAB" w:rsidP="009D7AAB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uzyskaliśmy niezbędne informacje, potrzebne do właściwego przygotowania oferty i nie wnosimy uwag.</w:t>
      </w:r>
    </w:p>
    <w:p w:rsidR="009D7AAB" w:rsidRDefault="009D7AAB" w:rsidP="009D7AAB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zawarty w specyfikacji istotnych warunków zamówienia projekt umowy  został przez nas zaakceptowany i zobowiązujemy się, w przypadku naszej oferty do zawarcia umowy na wyżej wymienionych warunkach i w miejscu i terminie wyznaczonym przez Zamawiającego.</w:t>
      </w:r>
    </w:p>
    <w:p w:rsidR="009D7AAB" w:rsidRDefault="009D7AAB" w:rsidP="009D7AAB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uważamy się za związanych niniejszą ofertą na czas wskazany                          w specyfikacji istotnych warunków zamówienia. </w:t>
      </w:r>
    </w:p>
    <w:p w:rsidR="009D7AAB" w:rsidRDefault="009D7AAB" w:rsidP="009D7AAB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3A5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zamówienia.</w:t>
      </w:r>
    </w:p>
    <w:p w:rsidR="009D7AAB" w:rsidRDefault="009D7AAB" w:rsidP="009D7AAB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jako wykonawca składający ofertę (wspólnicy konsorcjum składający ofertę wspólna) oraz podmioty, na których zasoby się powołujemy nie podlegamy wykluczeniu z postepowania na podstawie art. 24 ust. 1 ustawy</w:t>
      </w:r>
    </w:p>
    <w:p w:rsidR="009D7AAB" w:rsidRDefault="009D7AAB" w:rsidP="009D7AAB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spełniamy wszystkie warunki udziału w postępowaniu określone, na podstawie art. 22 ust. 1 ustawy. Oświadczamy, że złożymy, na każde wezwanie  zamawiającego i w terminie przez niego wyznaczonym dokumenty wymagane przez zamawiającego w SIWZ.</w:t>
      </w:r>
    </w:p>
    <w:p w:rsidR="009D7AAB" w:rsidRPr="00C0489D" w:rsidRDefault="009D7AAB" w:rsidP="009D7AAB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zgodnie z art. 24 ust. 11 ustawy złożymy w terminie 3 dni od dnia zamieszczenia na stronie internetowej Zamawiającego informacji, o której mowa w art. 86 ust. 5 ustawy oświadczenie o przynależności lub braku przynależności do tej samej grupy kapitałowej, o której mowa w art. 24 ust. 1 pkt 23 ustawy. Wraz ze złożeniem oświadczenia przedstawimy dowody, że powiązania z innym wykonawcą nie prowadzą do zakłócenia konkurencji w postępowaniu o udzieleniu zamówienia.</w:t>
      </w:r>
    </w:p>
    <w:p w:rsidR="009D7AAB" w:rsidRPr="00C0489D" w:rsidRDefault="009D7AAB" w:rsidP="009D7AAB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złożymy </w:t>
      </w:r>
      <w:r w:rsidRPr="00C0489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>mowy, zgodnie                        z warunkami ustalonymi  w projekcie umowy w formie 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</w:p>
    <w:p w:rsidR="009D7AAB" w:rsidRPr="00815DD6" w:rsidRDefault="009D7AAB" w:rsidP="009D7AAB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,: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 </w:t>
      </w:r>
    </w:p>
    <w:p w:rsidR="009D7AAB" w:rsidRDefault="009D7AAB" w:rsidP="009D7AAB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,</w:t>
      </w:r>
    </w:p>
    <w:p w:rsidR="009D7AAB" w:rsidRPr="002F3085" w:rsidRDefault="009D7AAB" w:rsidP="009D7AAB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dalszych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C5213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r w:rsidRPr="00C52130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**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ile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są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znani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)</w:t>
      </w:r>
      <w:r w:rsidRPr="002F30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:rsidR="009D7AAB" w:rsidRPr="00E76D2A" w:rsidRDefault="009D7AAB" w:rsidP="009D7AA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lastRenderedPageBreak/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……….….…………..……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nazwa</w:t>
      </w:r>
      <w:proofErr w:type="spellEnd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i 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adres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/** ………………….…………………………………….</w:t>
      </w:r>
    </w:p>
    <w:p w:rsidR="009D7AAB" w:rsidRPr="00E76D2A" w:rsidRDefault="009D7AAB" w:rsidP="009D7AA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 …………………………………………...…………………………………….....…….. </w:t>
      </w:r>
    </w:p>
    <w:p w:rsidR="009D7AAB" w:rsidRDefault="009D7AAB" w:rsidP="009D7AAB">
      <w:pPr>
        <w:pStyle w:val="Akapitzlist"/>
        <w:numPr>
          <w:ilvl w:val="0"/>
          <w:numId w:val="2"/>
        </w:numPr>
        <w:spacing w:after="0" w:line="240" w:lineRule="auto"/>
        <w:ind w:left="782" w:hanging="357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…………………………………..………….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</w:p>
    <w:p w:rsidR="009D7AAB" w:rsidRDefault="009D7AAB" w:rsidP="009D7AAB">
      <w:pPr>
        <w:pStyle w:val="Akapitzlist"/>
        <w:spacing w:after="0" w:line="240" w:lineRule="auto"/>
        <w:ind w:left="782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…………………………………………………....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:rsidR="009D7AAB" w:rsidRDefault="009D7AAB" w:rsidP="009D7AAB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niepotrzebne</w:t>
      </w:r>
      <w:proofErr w:type="spellEnd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skreslić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</w:p>
    <w:p w:rsidR="009D7AAB" w:rsidRDefault="009D7AAB" w:rsidP="009D7AAB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9D7AAB" w:rsidRPr="00C0489D" w:rsidRDefault="009D7AAB" w:rsidP="009D7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9D7AAB" w:rsidRDefault="009D7AAB" w:rsidP="009D7AAB">
      <w:pPr>
        <w:pStyle w:val="Akapitzlist"/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Dz.U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z 2003 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153,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1503) i nie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mogą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być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udostępnione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wiadomości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9D7AAB" w:rsidRDefault="009D7AAB" w:rsidP="009D7AA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9D7AAB" w:rsidRPr="003B0D94" w:rsidRDefault="009D7AAB" w:rsidP="009D7AA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9D7AAB" w:rsidRPr="00632550" w:rsidRDefault="009D7AAB" w:rsidP="009D7AAB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9D7AAB" w:rsidRPr="00632550" w:rsidRDefault="009D7AAB" w:rsidP="009D7AAB">
      <w:pPr>
        <w:numPr>
          <w:ilvl w:val="0"/>
          <w:numId w:val="10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I  ADRES  WYKONAWCY</w:t>
      </w:r>
    </w:p>
    <w:p w:rsidR="009D7AAB" w:rsidRPr="00E76D2A" w:rsidRDefault="009D7AAB" w:rsidP="009D7AA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9D7AAB" w:rsidRPr="00E76D2A" w:rsidRDefault="009D7AAB" w:rsidP="009D7AA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9D7AAB" w:rsidRPr="00E76D2A" w:rsidRDefault="009D7AAB" w:rsidP="009D7AA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…………………………………………..</w:t>
      </w:r>
    </w:p>
    <w:p w:rsidR="009D7AAB" w:rsidRPr="00E76D2A" w:rsidRDefault="009D7AAB" w:rsidP="009D7AA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………………………………………………………………….</w:t>
      </w:r>
    </w:p>
    <w:p w:rsidR="009D7AAB" w:rsidRPr="00E76D2A" w:rsidRDefault="009D7AAB" w:rsidP="009D7AA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………………………………………………..</w:t>
      </w:r>
    </w:p>
    <w:p w:rsidR="009D7AAB" w:rsidRPr="00E76D2A" w:rsidRDefault="009D7AAB" w:rsidP="009D7A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9D7AAB" w:rsidRPr="00E76D2A" w:rsidRDefault="009D7AAB" w:rsidP="009D7AAB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:rsidR="009D7AAB" w:rsidRDefault="009D7AAB" w:rsidP="009D7AAB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:rsidR="009D7AAB" w:rsidRDefault="009D7AAB" w:rsidP="009D7AAB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9D7AAB" w:rsidRDefault="009D7AAB" w:rsidP="009D7AAB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9D7AAB" w:rsidRDefault="009D7AAB" w:rsidP="009D7AAB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9D7AAB" w:rsidRDefault="009D7AAB" w:rsidP="009D7AAB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9D7AAB" w:rsidRDefault="009D7AAB" w:rsidP="009D7AAB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9D7AAB" w:rsidRDefault="009D7AAB" w:rsidP="009D7AAB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9D7AAB" w:rsidRPr="00F93615" w:rsidRDefault="009D7AAB" w:rsidP="009D7AAB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9D7AAB" w:rsidRPr="00E76D2A" w:rsidRDefault="009D7AAB" w:rsidP="009D7AA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............................................................</w:t>
      </w:r>
    </w:p>
    <w:p w:rsidR="009D7AAB" w:rsidRDefault="009D7AAB" w:rsidP="009D7AA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podpis osoby uprawnionej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do </w:t>
      </w: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reprezentowania wykonawcy</w:t>
      </w:r>
    </w:p>
    <w:p w:rsidR="009D7AAB" w:rsidRPr="00F93615" w:rsidRDefault="009D7AAB" w:rsidP="009D7AA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9D7AAB" w:rsidRPr="00C0489D" w:rsidRDefault="009D7AAB" w:rsidP="009D7A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Formularz ofertowy musi być podpisany przez osobę lub osoby uprawnione do reprezentowania firmy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                         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i przedłożony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wraz z dokumentem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(</w:t>
      </w:r>
      <w:proofErr w:type="spellStart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ami</w:t>
      </w:r>
      <w:proofErr w:type="spellEnd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) potwierdzającymi prawo do reprezentacji wykonawcy przez osobę podpisującą ofertę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.</w:t>
      </w:r>
    </w:p>
    <w:p w:rsidR="00012F15" w:rsidRDefault="00012F15"/>
    <w:sectPr w:rsidR="00012F15" w:rsidSect="00D86091">
      <w:footerReference w:type="default" r:id="rId7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870" w:rsidRDefault="002D5870" w:rsidP="009D7AAB">
      <w:pPr>
        <w:spacing w:after="0" w:line="240" w:lineRule="auto"/>
      </w:pPr>
      <w:r>
        <w:separator/>
      </w:r>
    </w:p>
  </w:endnote>
  <w:endnote w:type="continuationSeparator" w:id="0">
    <w:p w:rsidR="002D5870" w:rsidRDefault="002D5870" w:rsidP="009D7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A73E75" w:rsidP="00AE43C4">
    <w:pPr>
      <w:pStyle w:val="Stopka1"/>
      <w:tabs>
        <w:tab w:val="clear" w:pos="9072"/>
      </w:tabs>
    </w:pPr>
    <w:r>
      <w:t xml:space="preserve">Znak: </w:t>
    </w:r>
    <w:r w:rsidR="009D7AAB">
      <w:t>Or.III.271.1.7</w:t>
    </w:r>
    <w:r>
      <w:t>.2017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870" w:rsidRDefault="002D5870" w:rsidP="009D7AAB">
      <w:pPr>
        <w:spacing w:after="0" w:line="240" w:lineRule="auto"/>
      </w:pPr>
      <w:r>
        <w:separator/>
      </w:r>
    </w:p>
  </w:footnote>
  <w:footnote w:type="continuationSeparator" w:id="0">
    <w:p w:rsidR="002D5870" w:rsidRDefault="002D5870" w:rsidP="009D7A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F4871"/>
    <w:multiLevelType w:val="hybridMultilevel"/>
    <w:tmpl w:val="A83A4954"/>
    <w:lvl w:ilvl="0" w:tplc="0D0A80E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D5B43FC"/>
    <w:multiLevelType w:val="hybridMultilevel"/>
    <w:tmpl w:val="A83A4954"/>
    <w:lvl w:ilvl="0" w:tplc="0D0A80E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0BC217D"/>
    <w:multiLevelType w:val="hybridMultilevel"/>
    <w:tmpl w:val="77E2B30A"/>
    <w:lvl w:ilvl="0" w:tplc="4070850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2" w:hanging="360"/>
      </w:pPr>
    </w:lvl>
    <w:lvl w:ilvl="2" w:tplc="0415001B" w:tentative="1">
      <w:start w:val="1"/>
      <w:numFmt w:val="lowerRoman"/>
      <w:lvlText w:val="%3."/>
      <w:lvlJc w:val="right"/>
      <w:pPr>
        <w:ind w:left="2112" w:hanging="180"/>
      </w:pPr>
    </w:lvl>
    <w:lvl w:ilvl="3" w:tplc="0415000F" w:tentative="1">
      <w:start w:val="1"/>
      <w:numFmt w:val="decimal"/>
      <w:lvlText w:val="%4."/>
      <w:lvlJc w:val="left"/>
      <w:pPr>
        <w:ind w:left="2832" w:hanging="360"/>
      </w:pPr>
    </w:lvl>
    <w:lvl w:ilvl="4" w:tplc="04150019" w:tentative="1">
      <w:start w:val="1"/>
      <w:numFmt w:val="lowerLetter"/>
      <w:lvlText w:val="%5."/>
      <w:lvlJc w:val="left"/>
      <w:pPr>
        <w:ind w:left="3552" w:hanging="360"/>
      </w:pPr>
    </w:lvl>
    <w:lvl w:ilvl="5" w:tplc="0415001B" w:tentative="1">
      <w:start w:val="1"/>
      <w:numFmt w:val="lowerRoman"/>
      <w:lvlText w:val="%6."/>
      <w:lvlJc w:val="right"/>
      <w:pPr>
        <w:ind w:left="4272" w:hanging="180"/>
      </w:pPr>
    </w:lvl>
    <w:lvl w:ilvl="6" w:tplc="0415000F" w:tentative="1">
      <w:start w:val="1"/>
      <w:numFmt w:val="decimal"/>
      <w:lvlText w:val="%7."/>
      <w:lvlJc w:val="left"/>
      <w:pPr>
        <w:ind w:left="4992" w:hanging="360"/>
      </w:pPr>
    </w:lvl>
    <w:lvl w:ilvl="7" w:tplc="04150019" w:tentative="1">
      <w:start w:val="1"/>
      <w:numFmt w:val="lowerLetter"/>
      <w:lvlText w:val="%8."/>
      <w:lvlJc w:val="left"/>
      <w:pPr>
        <w:ind w:left="5712" w:hanging="360"/>
      </w:pPr>
    </w:lvl>
    <w:lvl w:ilvl="8" w:tplc="0415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9" w15:restartNumberingAfterBreak="0">
    <w:nsid w:val="7F0F39FC"/>
    <w:multiLevelType w:val="hybridMultilevel"/>
    <w:tmpl w:val="A83A4954"/>
    <w:lvl w:ilvl="0" w:tplc="0D0A80E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8"/>
  </w:num>
  <w:num w:numId="8">
    <w:abstractNumId w:val="9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AAB"/>
    <w:rsid w:val="00012F15"/>
    <w:rsid w:val="002D5870"/>
    <w:rsid w:val="006B2DA2"/>
    <w:rsid w:val="009D7AAB"/>
    <w:rsid w:val="00A73E75"/>
    <w:rsid w:val="00BF1511"/>
    <w:rsid w:val="00CD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DB993D-1B1A-4A18-9A1B-B565D9086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7A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9D7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9D7AAB"/>
  </w:style>
  <w:style w:type="paragraph" w:styleId="Akapitzlist">
    <w:name w:val="List Paragraph"/>
    <w:basedOn w:val="Normalny"/>
    <w:uiPriority w:val="34"/>
    <w:qFormat/>
    <w:rsid w:val="009D7AAB"/>
    <w:pPr>
      <w:ind w:left="720"/>
      <w:contextualSpacing/>
    </w:pPr>
  </w:style>
  <w:style w:type="table" w:styleId="Tabela-Siatka">
    <w:name w:val="Table Grid"/>
    <w:basedOn w:val="Standardowy"/>
    <w:uiPriority w:val="39"/>
    <w:rsid w:val="009D7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9D7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9D7AAB"/>
  </w:style>
  <w:style w:type="paragraph" w:styleId="Nagwek">
    <w:name w:val="header"/>
    <w:basedOn w:val="Normalny"/>
    <w:link w:val="NagwekZnak"/>
    <w:uiPriority w:val="99"/>
    <w:unhideWhenUsed/>
    <w:rsid w:val="009D7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7AAB"/>
  </w:style>
  <w:style w:type="paragraph" w:styleId="Tekstdymka">
    <w:name w:val="Balloon Text"/>
    <w:basedOn w:val="Normalny"/>
    <w:link w:val="TekstdymkaZnak"/>
    <w:uiPriority w:val="99"/>
    <w:semiHidden/>
    <w:unhideWhenUsed/>
    <w:rsid w:val="00BF15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15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1237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4</cp:revision>
  <cp:lastPrinted>2017-07-25T11:14:00Z</cp:lastPrinted>
  <dcterms:created xsi:type="dcterms:W3CDTF">2017-07-21T10:39:00Z</dcterms:created>
  <dcterms:modified xsi:type="dcterms:W3CDTF">2017-07-25T11:14:00Z</dcterms:modified>
</cp:coreProperties>
</file>