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A8" w:rsidRPr="00935171" w:rsidRDefault="00C03DA8" w:rsidP="00C03DA8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Pr="00D86091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03DA8" w:rsidTr="00A22434"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C03DA8" w:rsidRPr="00D16DD2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Pr="00D97D25" w:rsidRDefault="00C03DA8" w:rsidP="00C03D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Zaprojektowanie i wykonanie </w:t>
      </w:r>
      <w:r w:rsidR="000F44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przebudowy drogi wewnętrznej w </w:t>
      </w:r>
      <w:proofErr w:type="spellStart"/>
      <w:r w:rsidR="000F44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 w:rsidR="000F44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 Liski                                 na    działce Nr 14-19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0952E1" w:rsidRDefault="00C03DA8" w:rsidP="00C03D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C03DA8" w:rsidRPr="00815DD6" w:rsidRDefault="00C03DA8" w:rsidP="00C03DA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FF3AE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594223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0F4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0F4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0F4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27.09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 w:rsidR="000F4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0F443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</w:p>
    <w:p w:rsidR="00C03DA8" w:rsidRPr="00D16DD2" w:rsidRDefault="00C03DA8" w:rsidP="00C03DA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Pr="000F4434" w:rsidRDefault="00C03DA8" w:rsidP="00C03DA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</w:t>
      </w:r>
      <w:r w:rsid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nie:</w:t>
      </w:r>
    </w:p>
    <w:p w:rsidR="000F4434" w:rsidRPr="000F4434" w:rsidRDefault="000F4434" w:rsidP="000F443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0F4434" w:rsidRPr="00E76D2A" w:rsidRDefault="000F4434" w:rsidP="000F4434">
      <w:pPr>
        <w:widowControl w:val="0"/>
        <w:suppressAutoHyphens/>
        <w:autoSpaceDN w:val="0"/>
        <w:spacing w:after="0" w:line="360" w:lineRule="auto"/>
        <w:ind w:left="720" w:hanging="15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0F4434" w:rsidRPr="00E76D2A" w:rsidRDefault="000F4434" w:rsidP="000F4434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0F4434" w:rsidRPr="00C0489D" w:rsidRDefault="000F4434" w:rsidP="000F4434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0F4434" w:rsidRPr="00386194" w:rsidRDefault="000F4434" w:rsidP="000F443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C03DA8" w:rsidRPr="000F4434" w:rsidRDefault="000F4434" w:rsidP="000F443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:rsidR="00C03DA8" w:rsidRPr="000F4434" w:rsidRDefault="00C03DA8" w:rsidP="000F443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0F4434" w:rsidRDefault="000F4434" w:rsidP="000F4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434" w:rsidRDefault="000F4434" w:rsidP="000F4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434" w:rsidRDefault="000F4434" w:rsidP="000F4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  <w:r w:rsid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spełniamy wszystkie warunki udziału w postępowaniu określone, </w:t>
      </w:r>
      <w:r w:rsid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22 ust. 1 ustawy. Oświadczamy, że złożymy, na każde wezwanie  zamawiającego i w terminie przez niego wyznaczonym dokumenty wymagane przez zamawiającego w SIWZ.</w:t>
      </w:r>
    </w:p>
    <w:p w:rsidR="00C03DA8" w:rsidRPr="00C0489D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674F96" w:rsidRPr="000F4434" w:rsidRDefault="00C03DA8" w:rsidP="00674F9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C03DA8" w:rsidRPr="00815DD6" w:rsidRDefault="00C03DA8" w:rsidP="000F443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C03DA8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C03DA8" w:rsidRPr="002F3085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C03DA8" w:rsidRDefault="00C03DA8" w:rsidP="00C03DA8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Default="00C03DA8" w:rsidP="00C03DA8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C03DA8" w:rsidRDefault="00C03DA8" w:rsidP="00C03DA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Pr="00C0489D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0F4434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03DA8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Pr="003B0D94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Default="00C03DA8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F4434" w:rsidRDefault="000F4434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F4434" w:rsidRDefault="000F4434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F4434" w:rsidRPr="00632550" w:rsidRDefault="000F4434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632550" w:rsidRDefault="00C03DA8" w:rsidP="000F4434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C03DA8" w:rsidRPr="00E76D2A" w:rsidRDefault="00C03DA8" w:rsidP="00C03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03DA8" w:rsidRPr="00E76D2A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0F443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F93615" w:rsidRDefault="00C03DA8" w:rsidP="000F443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03DA8" w:rsidRPr="00E76D2A" w:rsidRDefault="00C03DA8" w:rsidP="00C0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C03DA8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03DA8" w:rsidRPr="00F93615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03DA8" w:rsidRPr="00C0489D" w:rsidRDefault="00C03DA8" w:rsidP="00C03D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A14CCA" w:rsidRDefault="00A14CCA"/>
    <w:sectPr w:rsidR="00A14CCA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DA" w:rsidRDefault="00792DDA" w:rsidP="00674F96">
      <w:pPr>
        <w:spacing w:after="0" w:line="240" w:lineRule="auto"/>
      </w:pPr>
      <w:r>
        <w:separator/>
      </w:r>
    </w:p>
  </w:endnote>
  <w:endnote w:type="continuationSeparator" w:id="0">
    <w:p w:rsidR="00792DDA" w:rsidRDefault="00792DDA" w:rsidP="0067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796AD9" w:rsidP="00AE43C4">
    <w:pPr>
      <w:pStyle w:val="Stopka1"/>
      <w:tabs>
        <w:tab w:val="clear" w:pos="9072"/>
      </w:tabs>
    </w:pPr>
    <w:r>
      <w:t xml:space="preserve">Znak: </w:t>
    </w:r>
    <w:r w:rsidR="000F4434">
      <w:t>Or.III.271.1.9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DA" w:rsidRDefault="00792DDA" w:rsidP="00674F96">
      <w:pPr>
        <w:spacing w:after="0" w:line="240" w:lineRule="auto"/>
      </w:pPr>
      <w:r>
        <w:separator/>
      </w:r>
    </w:p>
  </w:footnote>
  <w:footnote w:type="continuationSeparator" w:id="0">
    <w:p w:rsidR="00792DDA" w:rsidRDefault="00792DDA" w:rsidP="0067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A8"/>
    <w:rsid w:val="000F4434"/>
    <w:rsid w:val="00317363"/>
    <w:rsid w:val="00674F96"/>
    <w:rsid w:val="00704296"/>
    <w:rsid w:val="00792DDA"/>
    <w:rsid w:val="00796AD9"/>
    <w:rsid w:val="00A14CCA"/>
    <w:rsid w:val="00A412D1"/>
    <w:rsid w:val="00C03DA8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5851-2A7C-4FB0-835B-564F449F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3DA8"/>
  </w:style>
  <w:style w:type="paragraph" w:styleId="Akapitzlist">
    <w:name w:val="List Paragraph"/>
    <w:basedOn w:val="Normalny"/>
    <w:uiPriority w:val="34"/>
    <w:qFormat/>
    <w:rsid w:val="00C03DA8"/>
    <w:pPr>
      <w:ind w:left="720"/>
      <w:contextualSpacing/>
    </w:pPr>
  </w:style>
  <w:style w:type="table" w:styleId="Tabela-Siatka">
    <w:name w:val="Table Grid"/>
    <w:basedOn w:val="Standardowy"/>
    <w:uiPriority w:val="39"/>
    <w:rsid w:val="00C0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3DA8"/>
  </w:style>
  <w:style w:type="paragraph" w:styleId="Nagwek">
    <w:name w:val="header"/>
    <w:basedOn w:val="Normalny"/>
    <w:link w:val="NagwekZnak"/>
    <w:uiPriority w:val="99"/>
    <w:unhideWhenUsed/>
    <w:rsid w:val="0067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2017-09-27T11:01:00Z</cp:lastPrinted>
  <dcterms:created xsi:type="dcterms:W3CDTF">2017-08-28T10:33:00Z</dcterms:created>
  <dcterms:modified xsi:type="dcterms:W3CDTF">2017-09-27T12:41:00Z</dcterms:modified>
</cp:coreProperties>
</file>