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2B" w:rsidRPr="00935171" w:rsidRDefault="0017452B" w:rsidP="0017452B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7452B" w:rsidRDefault="0017452B" w:rsidP="0017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52B" w:rsidRPr="00D86091" w:rsidRDefault="0017452B" w:rsidP="0017452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17452B" w:rsidTr="00592D52">
        <w:tc>
          <w:tcPr>
            <w:tcW w:w="2268" w:type="dxa"/>
          </w:tcPr>
          <w:p w:rsidR="0017452B" w:rsidRDefault="0017452B" w:rsidP="00592D5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17452B" w:rsidRDefault="0017452B" w:rsidP="00592D5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17452B" w:rsidRDefault="0017452B" w:rsidP="00592D5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</w:tcPr>
          <w:p w:rsidR="0017452B" w:rsidRDefault="0017452B" w:rsidP="00592D52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7452B" w:rsidRDefault="0017452B" w:rsidP="0017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52B" w:rsidRPr="00935171" w:rsidRDefault="0017452B" w:rsidP="0017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</w:t>
      </w:r>
      <w:r w:rsidR="00FA64CB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:rsidR="0017452B" w:rsidRPr="00935171" w:rsidRDefault="0017452B" w:rsidP="0017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17452B" w:rsidRDefault="00FA64CB" w:rsidP="00FA64CB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</w:t>
      </w:r>
      <w:r w:rsidR="0017452B"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17452B" w:rsidRPr="00D16DD2" w:rsidRDefault="0017452B" w:rsidP="0017452B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17452B" w:rsidRPr="00D97D25" w:rsidRDefault="0017452B" w:rsidP="0017452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17452B" w:rsidRPr="00D97D25" w:rsidRDefault="0017452B" w:rsidP="00174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17452B" w:rsidRPr="00D97D25" w:rsidRDefault="0017452B" w:rsidP="001745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DOPROWADZENIE DO NALEŻYTEGO STANU TECHNICZNEGO </w:t>
      </w:r>
      <w:bookmarkStart w:id="0" w:name="_GoBack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OSIEDLOWYCH CIĄGÓW PIESZO-JEZDNYCH  W MSC. WIATROWIEC                          </w:t>
      </w:r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I GAJ – W   PODZIALE  NA  CZĘŚCI  ZAMÓWIENIA</w:t>
      </w:r>
    </w:p>
    <w:p w:rsidR="0017452B" w:rsidRPr="000952E1" w:rsidRDefault="0017452B" w:rsidP="00FA64C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17452B" w:rsidRPr="00FA64CB" w:rsidRDefault="0017452B" w:rsidP="00FA64CB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5E2C6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 602661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-N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</w:t>
      </w:r>
      <w:r w:rsidR="00EA674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z </w:t>
      </w:r>
      <w:proofErr w:type="spellStart"/>
      <w:r w:rsidR="00EA674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EA674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16.10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  <w:r w:rsidRPr="00815DD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r.,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Or.III.271.1.10.2017</w:t>
      </w:r>
    </w:p>
    <w:p w:rsidR="0017452B" w:rsidRDefault="0017452B" w:rsidP="00FA64CB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after="0" w:line="240" w:lineRule="auto"/>
        <w:ind w:left="641" w:hanging="357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zgodnie z wymaganiami SIWZ, na następujące zadania częściowe                   </w:t>
      </w:r>
      <w:r w:rsidRPr="00386194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(pozostawić cześć zadań zgodnie z deklaracją wykonawcy)</w:t>
      </w:r>
      <w:r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17452B" w:rsidTr="00592D52">
        <w:tc>
          <w:tcPr>
            <w:tcW w:w="9062" w:type="dxa"/>
          </w:tcPr>
          <w:p w:rsidR="0017452B" w:rsidRDefault="0017452B" w:rsidP="00592D5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1 – Doprowadzenie do należytego  stanu technicznego osiedlowych ciągów pieszo-jezdnych 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a działce Nr 22/2 oraz</w:t>
            </w:r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22/16 w </w:t>
            </w:r>
            <w:proofErr w:type="spellStart"/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Wiatrowiec</w:t>
            </w:r>
          </w:p>
          <w:p w:rsidR="0017452B" w:rsidRPr="00386194" w:rsidRDefault="0017452B" w:rsidP="00592D52">
            <w:pPr>
              <w:pStyle w:val="Akapitzlist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312" w:hanging="283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17452B" w:rsidRPr="00E76D2A" w:rsidRDefault="0017452B" w:rsidP="00592D52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17452B" w:rsidRPr="00E76D2A" w:rsidRDefault="0017452B" w:rsidP="00592D5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……………</w:t>
            </w:r>
            <w:r w:rsidR="00FA64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…….……zł</w:t>
            </w:r>
          </w:p>
          <w:p w:rsidR="0017452B" w:rsidRPr="00C0489D" w:rsidRDefault="0017452B" w:rsidP="00592D5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.......................zł</w:t>
            </w:r>
          </w:p>
          <w:p w:rsidR="0017452B" w:rsidRPr="00386194" w:rsidRDefault="0017452B" w:rsidP="00592D52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17452B" w:rsidRDefault="0017452B" w:rsidP="00592D52">
            <w:pPr>
              <w:pStyle w:val="Akapitzlist"/>
              <w:widowControl w:val="0"/>
              <w:numPr>
                <w:ilvl w:val="0"/>
                <w:numId w:val="6"/>
              </w:numPr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</w:t>
            </w:r>
            <w:r w:rsidR="00FA64CB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…….….…..</w:t>
            </w:r>
          </w:p>
          <w:p w:rsidR="0017452B" w:rsidRPr="00386194" w:rsidRDefault="0017452B" w:rsidP="00592D52">
            <w:pPr>
              <w:pStyle w:val="Akapitzlist"/>
              <w:widowControl w:val="0"/>
              <w:suppressAutoHyphens/>
              <w:autoSpaceDN w:val="0"/>
              <w:spacing w:line="360" w:lineRule="auto"/>
              <w:ind w:left="312" w:hanging="283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w tym planowany termin wykonania dokumentacji projektowej……</w:t>
            </w:r>
            <w:r w:rsidR="00FA64CB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</w:t>
            </w:r>
          </w:p>
        </w:tc>
      </w:tr>
    </w:tbl>
    <w:p w:rsidR="0017452B" w:rsidRDefault="0017452B" w:rsidP="0017452B">
      <w:pPr>
        <w:pStyle w:val="Akapitzlist"/>
        <w:widowControl w:val="0"/>
        <w:suppressAutoHyphens/>
        <w:autoSpaceDN w:val="0"/>
        <w:spacing w:after="0" w:line="360" w:lineRule="auto"/>
        <w:ind w:left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</w:p>
    <w:tbl>
      <w:tblPr>
        <w:tblStyle w:val="Tabela-Siatka"/>
        <w:tblW w:w="8778" w:type="dxa"/>
        <w:tblInd w:w="284" w:type="dxa"/>
        <w:tblLook w:val="04A0" w:firstRow="1" w:lastRow="0" w:firstColumn="1" w:lastColumn="0" w:noHBand="0" w:noVBand="1"/>
      </w:tblPr>
      <w:tblGrid>
        <w:gridCol w:w="8778"/>
      </w:tblGrid>
      <w:tr w:rsidR="0017452B" w:rsidTr="00592D52">
        <w:tc>
          <w:tcPr>
            <w:tcW w:w="8778" w:type="dxa"/>
          </w:tcPr>
          <w:p w:rsidR="0017452B" w:rsidRDefault="0017452B" w:rsidP="00592D5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CZĘŚĆ 2</w:t>
            </w: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 – Doprowadzenie do należytego  stanu technicznego osiedlowych ciągów p</w:t>
            </w:r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 xml:space="preserve">ieszo-jezdnych na działce Nr 5-13/4 w </w:t>
            </w:r>
            <w:proofErr w:type="spellStart"/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msc</w:t>
            </w:r>
            <w:proofErr w:type="spellEnd"/>
            <w:r w:rsidR="00FA64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pl-PL"/>
              </w:rPr>
              <w:t>. Gaj</w:t>
            </w:r>
          </w:p>
          <w:p w:rsidR="0017452B" w:rsidRPr="00386194" w:rsidRDefault="0017452B" w:rsidP="00592D52">
            <w:pPr>
              <w:pStyle w:val="Akapitzlist"/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312" w:hanging="312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38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Oferowana cena ryczałtowa brutto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.........................................................zł,                 (</w:t>
            </w:r>
            <w:r w:rsidRPr="00386194">
              <w:rPr>
                <w:rFonts w:ascii="Times New Roman" w:eastAsia="SimSun" w:hAnsi="Times New Roman" w:cs="Times New Roman"/>
                <w:i/>
                <w:kern w:val="3"/>
                <w:sz w:val="24"/>
                <w:szCs w:val="24"/>
                <w:lang w:eastAsia="zh-CN" w:bidi="hi-IN"/>
              </w:rPr>
              <w:t>słownie złotych 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</w:t>
            </w:r>
            <w:r w:rsidRPr="00386194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....................................................................................),</w:t>
            </w:r>
          </w:p>
          <w:p w:rsidR="0017452B" w:rsidRPr="00E76D2A" w:rsidRDefault="0017452B" w:rsidP="00592D52">
            <w:pPr>
              <w:widowControl w:val="0"/>
              <w:suppressAutoHyphens/>
              <w:autoSpaceDN w:val="0"/>
              <w:spacing w:line="360" w:lineRule="auto"/>
              <w:ind w:left="720" w:hanging="153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</w:t>
            </w:r>
          </w:p>
          <w:p w:rsidR="0017452B" w:rsidRPr="00E76D2A" w:rsidRDefault="0017452B" w:rsidP="00592D5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- </w:t>
            </w: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łączna </w:t>
            </w: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cena ofertowa  netto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: ….………..…..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…………</w:t>
            </w:r>
            <w:r w:rsidR="00FA64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………</w:t>
            </w:r>
            <w:r w:rsidR="00FA64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.……zł</w:t>
            </w:r>
          </w:p>
          <w:p w:rsidR="0017452B" w:rsidRPr="00C0489D" w:rsidRDefault="0017452B" w:rsidP="00592D52">
            <w:pPr>
              <w:widowControl w:val="0"/>
              <w:suppressAutoHyphens/>
              <w:autoSpaceDN w:val="0"/>
              <w:spacing w:line="360" w:lineRule="auto"/>
              <w:ind w:left="454" w:hanging="284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E76D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- podatek VAT według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stawki  .........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...%, co stanowi............................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............</w:t>
            </w:r>
            <w:r w:rsidR="00FA64CB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</w:t>
            </w:r>
            <w:r w:rsidRPr="00E76D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zh-CN" w:bidi="hi-IN"/>
              </w:rPr>
              <w:t>...........zł</w:t>
            </w:r>
          </w:p>
          <w:p w:rsidR="0017452B" w:rsidRPr="00386194" w:rsidRDefault="0017452B" w:rsidP="00592D52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Oferowany okres gwarancji …</w:t>
            </w:r>
            <w:r w:rsidRPr="00386194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…………. miesięcy od daty odbioru przedmiotu umowy.</w:t>
            </w:r>
          </w:p>
          <w:p w:rsidR="00FA64CB" w:rsidRPr="00FA64CB" w:rsidRDefault="0017452B" w:rsidP="00FA64CB">
            <w:pPr>
              <w:pStyle w:val="Akapitzlist"/>
              <w:widowControl w:val="0"/>
              <w:numPr>
                <w:ilvl w:val="0"/>
                <w:numId w:val="7"/>
              </w:num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Zadanie zobowiązujemy się wykonać w terminie do ………………………..</w:t>
            </w:r>
          </w:p>
          <w:p w:rsidR="0017452B" w:rsidRPr="00C0489D" w:rsidRDefault="0017452B" w:rsidP="00592D52">
            <w:pPr>
              <w:widowControl w:val="0"/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 xml:space="preserve">      </w:t>
            </w:r>
            <w:r w:rsidRPr="00C0489D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w tym planowany termin wykonania dokumentacji projektowej…………….</w:t>
            </w:r>
          </w:p>
        </w:tc>
      </w:tr>
    </w:tbl>
    <w:p w:rsidR="0017452B" w:rsidRDefault="0017452B" w:rsidP="0017452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FA64CB" w:rsidRDefault="00FA64CB" w:rsidP="0017452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17452B" w:rsidRPr="00C0489D" w:rsidRDefault="0017452B" w:rsidP="0017452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uzyskaliśmy niezbędne informacje, potrzebne do właściwego przygotowania oferty i nie wnosimy uwag.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17452B" w:rsidRDefault="00FA64C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17452B"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zyskaliśmy wszelkie niezbędne informacje do przygotowania oferty i wykonania zamówienia.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17452B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art. 22 ust. 1 ustawy. Oświadczamy, że złożymy, na każde wezwanie  zamawiającego i w terminie przez niego wyznaczonym dokumenty wymagane przez zamawiającego w SIWZ.</w:t>
      </w:r>
    </w:p>
    <w:p w:rsidR="0017452B" w:rsidRPr="00C0489D" w:rsidRDefault="0017452B" w:rsidP="0017452B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zgodnie z art. 24 ust. 11 ustawy złożymy w terminie 3 dni od dnia zamieszczenia na stronie internetowej Zamawiającego informacji, o której mowa 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FA64CB" w:rsidRPr="00FA64CB" w:rsidRDefault="0017452B" w:rsidP="00FA64C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złożymy </w:t>
      </w:r>
      <w:r w:rsidRPr="00C0489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C0489D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                       z warunkami ustalonymi  w projekcie umowy w formie …………………………</w:t>
      </w:r>
      <w:r w:rsidR="00FA64C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:rsidR="0017452B" w:rsidRPr="00815DD6" w:rsidRDefault="0017452B" w:rsidP="0017452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zrealizujemy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* </w:t>
      </w:r>
    </w:p>
    <w:p w:rsidR="0017452B" w:rsidRDefault="00FA64CB" w:rsidP="001745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="0017452B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,</w:t>
      </w:r>
    </w:p>
    <w:p w:rsidR="0017452B" w:rsidRPr="002F3085" w:rsidRDefault="0017452B" w:rsidP="0017452B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dalszych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  <w:r w:rsidRPr="00C5213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</w:t>
      </w:r>
      <w:r w:rsidRPr="00C52130">
        <w:rPr>
          <w:rFonts w:ascii="Times New Roman" w:eastAsia="Times New Roman" w:hAnsi="Times New Roman" w:cs="Times New Roman"/>
          <w:i/>
          <w:sz w:val="20"/>
          <w:szCs w:val="20"/>
          <w:lang w:val="de-DE" w:eastAsia="pl-PL"/>
        </w:rPr>
        <w:t>**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ile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są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znani</w:t>
      </w:r>
      <w:proofErr w:type="spellEnd"/>
      <w:r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)</w:t>
      </w:r>
      <w:r w:rsidRPr="002F3085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</w:p>
    <w:p w:rsidR="0017452B" w:rsidRPr="00E76D2A" w:rsidRDefault="0017452B" w:rsidP="001745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……….….…………..……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nazwa</w:t>
      </w:r>
      <w:proofErr w:type="spellEnd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i </w:t>
      </w:r>
      <w:proofErr w:type="spellStart"/>
      <w:r w:rsidRPr="003B0D94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>adres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/** ………………….…………………………………….</w:t>
      </w:r>
    </w:p>
    <w:p w:rsidR="0017452B" w:rsidRPr="00E76D2A" w:rsidRDefault="0017452B" w:rsidP="0017452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lastRenderedPageBreak/>
        <w:t>część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………………………………………………………………… …………………………………………...…………………………………….....…….. </w:t>
      </w:r>
    </w:p>
    <w:p w:rsidR="0017452B" w:rsidRDefault="0017452B" w:rsidP="0017452B">
      <w:pPr>
        <w:pStyle w:val="Akapitzlist"/>
        <w:numPr>
          <w:ilvl w:val="0"/>
          <w:numId w:val="2"/>
        </w:numPr>
        <w:spacing w:after="0" w:line="240" w:lineRule="auto"/>
        <w:ind w:left="782" w:hanging="357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dotycząca</w:t>
      </w:r>
      <w:proofErr w:type="spellEnd"/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…………………………………..………….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17452B" w:rsidRDefault="0017452B" w:rsidP="0017452B">
      <w:pPr>
        <w:pStyle w:val="Akapitzlist"/>
        <w:spacing w:after="0" w:line="240" w:lineRule="auto"/>
        <w:ind w:left="782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…………………………………………………....</w:t>
      </w:r>
      <w:r w:rsidRPr="003B0D94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…….. </w:t>
      </w:r>
    </w:p>
    <w:p w:rsidR="0017452B" w:rsidRDefault="0017452B" w:rsidP="0017452B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niepotrzebne</w:t>
      </w:r>
      <w:proofErr w:type="spellEnd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 xml:space="preserve"> </w:t>
      </w:r>
      <w:proofErr w:type="spellStart"/>
      <w:r w:rsidRPr="00D86091">
        <w:rPr>
          <w:rFonts w:ascii="Times New Roman" w:eastAsia="Times New Roman" w:hAnsi="Times New Roman" w:cs="Times New Roman"/>
          <w:b/>
          <w:i/>
          <w:sz w:val="20"/>
          <w:szCs w:val="20"/>
          <w:lang w:val="de-DE" w:eastAsia="pl-PL"/>
        </w:rPr>
        <w:t>skreslić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</w:p>
    <w:p w:rsidR="0017452B" w:rsidRDefault="0017452B" w:rsidP="0017452B">
      <w:pPr>
        <w:pStyle w:val="Akapitzlist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52B" w:rsidRPr="00C0489D" w:rsidRDefault="0017452B" w:rsidP="001745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52B" w:rsidRDefault="0017452B" w:rsidP="0017452B">
      <w:pPr>
        <w:pStyle w:val="Akapitzlist"/>
        <w:numPr>
          <w:ilvl w:val="0"/>
          <w:numId w:val="10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17452B" w:rsidRDefault="0017452B" w:rsidP="0017452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17452B" w:rsidRPr="00FA64CB" w:rsidRDefault="0017452B" w:rsidP="00FA64CB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17452B" w:rsidRPr="00632550" w:rsidRDefault="0017452B" w:rsidP="0017452B">
      <w:pPr>
        <w:numPr>
          <w:ilvl w:val="0"/>
          <w:numId w:val="10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17452B" w:rsidRPr="00E76D2A" w:rsidRDefault="0017452B" w:rsidP="001745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17452B" w:rsidRPr="00E76D2A" w:rsidRDefault="0017452B" w:rsidP="001745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17452B" w:rsidRPr="00E76D2A" w:rsidRDefault="0017452B" w:rsidP="001745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17452B" w:rsidRPr="00E76D2A" w:rsidRDefault="0017452B" w:rsidP="001745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17452B" w:rsidRPr="00E76D2A" w:rsidRDefault="0017452B" w:rsidP="0017452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17452B" w:rsidRPr="00E76D2A" w:rsidRDefault="0017452B" w:rsidP="001745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17452B" w:rsidRPr="00E76D2A" w:rsidRDefault="0017452B" w:rsidP="0017452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17452B" w:rsidRDefault="0017452B" w:rsidP="0017452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17452B" w:rsidRDefault="0017452B" w:rsidP="0017452B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52B" w:rsidRDefault="0017452B" w:rsidP="0017452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17452B" w:rsidRDefault="0017452B" w:rsidP="0017452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17452B" w:rsidRDefault="0017452B" w:rsidP="0017452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17452B" w:rsidRDefault="0017452B" w:rsidP="0017452B">
      <w:pPr>
        <w:pStyle w:val="Akapitzlist"/>
        <w:numPr>
          <w:ilvl w:val="0"/>
          <w:numId w:val="5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17452B" w:rsidRDefault="0017452B" w:rsidP="0017452B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17452B" w:rsidRPr="00F93615" w:rsidRDefault="0017452B" w:rsidP="0017452B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FA64CB" w:rsidRDefault="0017452B" w:rsidP="001745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</w:t>
      </w:r>
    </w:p>
    <w:p w:rsidR="00FA64CB" w:rsidRDefault="00FA64CB" w:rsidP="001745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452B" w:rsidRPr="00E76D2A" w:rsidRDefault="0017452B" w:rsidP="00FA64CB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............................................................</w:t>
      </w:r>
    </w:p>
    <w:p w:rsidR="0017452B" w:rsidRDefault="0017452B" w:rsidP="001745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17452B" w:rsidRPr="00F93615" w:rsidRDefault="0017452B" w:rsidP="001745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17452B" w:rsidRPr="00C0489D" w:rsidRDefault="0017452B" w:rsidP="0017452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17452B" w:rsidRDefault="0017452B" w:rsidP="0017452B"/>
    <w:p w:rsidR="00952BC4" w:rsidRDefault="00B830E3"/>
    <w:sectPr w:rsidR="00952BC4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0E3" w:rsidRDefault="00B830E3" w:rsidP="00FA64CB">
      <w:pPr>
        <w:spacing w:after="0" w:line="240" w:lineRule="auto"/>
      </w:pPr>
      <w:r>
        <w:separator/>
      </w:r>
    </w:p>
  </w:endnote>
  <w:endnote w:type="continuationSeparator" w:id="0">
    <w:p w:rsidR="00B830E3" w:rsidRDefault="00B830E3" w:rsidP="00FA6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0B3" w:rsidRDefault="0094193B" w:rsidP="00AE43C4">
    <w:pPr>
      <w:pStyle w:val="Stopka1"/>
      <w:tabs>
        <w:tab w:val="clear" w:pos="9072"/>
      </w:tabs>
    </w:pPr>
    <w:r>
      <w:t xml:space="preserve">Znak: </w:t>
    </w:r>
    <w:r w:rsidR="00FA64CB">
      <w:t>Or.III.271.1.10</w:t>
    </w:r>
    <w:r>
      <w:t>.2017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0E3" w:rsidRDefault="00B830E3" w:rsidP="00FA64CB">
      <w:pPr>
        <w:spacing w:after="0" w:line="240" w:lineRule="auto"/>
      </w:pPr>
      <w:r>
        <w:separator/>
      </w:r>
    </w:p>
  </w:footnote>
  <w:footnote w:type="continuationSeparator" w:id="0">
    <w:p w:rsidR="00B830E3" w:rsidRDefault="00B830E3" w:rsidP="00FA6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F4871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D5B43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BC217D"/>
    <w:multiLevelType w:val="hybridMultilevel"/>
    <w:tmpl w:val="77E2B30A"/>
    <w:lvl w:ilvl="0" w:tplc="4070850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2" w:hanging="360"/>
      </w:pPr>
    </w:lvl>
    <w:lvl w:ilvl="2" w:tplc="0415001B" w:tentative="1">
      <w:start w:val="1"/>
      <w:numFmt w:val="lowerRoman"/>
      <w:lvlText w:val="%3."/>
      <w:lvlJc w:val="right"/>
      <w:pPr>
        <w:ind w:left="2112" w:hanging="180"/>
      </w:pPr>
    </w:lvl>
    <w:lvl w:ilvl="3" w:tplc="0415000F" w:tentative="1">
      <w:start w:val="1"/>
      <w:numFmt w:val="decimal"/>
      <w:lvlText w:val="%4."/>
      <w:lvlJc w:val="left"/>
      <w:pPr>
        <w:ind w:left="2832" w:hanging="360"/>
      </w:pPr>
    </w:lvl>
    <w:lvl w:ilvl="4" w:tplc="04150019" w:tentative="1">
      <w:start w:val="1"/>
      <w:numFmt w:val="lowerLetter"/>
      <w:lvlText w:val="%5."/>
      <w:lvlJc w:val="left"/>
      <w:pPr>
        <w:ind w:left="3552" w:hanging="360"/>
      </w:pPr>
    </w:lvl>
    <w:lvl w:ilvl="5" w:tplc="0415001B" w:tentative="1">
      <w:start w:val="1"/>
      <w:numFmt w:val="lowerRoman"/>
      <w:lvlText w:val="%6."/>
      <w:lvlJc w:val="right"/>
      <w:pPr>
        <w:ind w:left="4272" w:hanging="180"/>
      </w:pPr>
    </w:lvl>
    <w:lvl w:ilvl="6" w:tplc="0415000F" w:tentative="1">
      <w:start w:val="1"/>
      <w:numFmt w:val="decimal"/>
      <w:lvlText w:val="%7."/>
      <w:lvlJc w:val="left"/>
      <w:pPr>
        <w:ind w:left="4992" w:hanging="360"/>
      </w:pPr>
    </w:lvl>
    <w:lvl w:ilvl="7" w:tplc="04150019" w:tentative="1">
      <w:start w:val="1"/>
      <w:numFmt w:val="lowerLetter"/>
      <w:lvlText w:val="%8."/>
      <w:lvlJc w:val="left"/>
      <w:pPr>
        <w:ind w:left="5712" w:hanging="360"/>
      </w:pPr>
    </w:lvl>
    <w:lvl w:ilvl="8" w:tplc="0415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9" w15:restartNumberingAfterBreak="0">
    <w:nsid w:val="7F0F39FC"/>
    <w:multiLevelType w:val="hybridMultilevel"/>
    <w:tmpl w:val="A83A4954"/>
    <w:lvl w:ilvl="0" w:tplc="0D0A80E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2B"/>
    <w:rsid w:val="0017452B"/>
    <w:rsid w:val="0048531F"/>
    <w:rsid w:val="00531274"/>
    <w:rsid w:val="005E2C64"/>
    <w:rsid w:val="0075730F"/>
    <w:rsid w:val="0094193B"/>
    <w:rsid w:val="00B830E3"/>
    <w:rsid w:val="00EA6741"/>
    <w:rsid w:val="00FA64CB"/>
    <w:rsid w:val="00FC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7637C-97E8-45C5-BAE3-4DCE3C8B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45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17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17452B"/>
  </w:style>
  <w:style w:type="paragraph" w:styleId="Akapitzlist">
    <w:name w:val="List Paragraph"/>
    <w:basedOn w:val="Normalny"/>
    <w:uiPriority w:val="34"/>
    <w:qFormat/>
    <w:rsid w:val="0017452B"/>
    <w:pPr>
      <w:ind w:left="720"/>
      <w:contextualSpacing/>
    </w:pPr>
  </w:style>
  <w:style w:type="table" w:styleId="Tabela-Siatka">
    <w:name w:val="Table Grid"/>
    <w:basedOn w:val="Standardowy"/>
    <w:uiPriority w:val="39"/>
    <w:rsid w:val="00174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1"/>
    <w:uiPriority w:val="99"/>
    <w:unhideWhenUsed/>
    <w:rsid w:val="001745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17452B"/>
  </w:style>
  <w:style w:type="paragraph" w:styleId="Nagwek">
    <w:name w:val="header"/>
    <w:basedOn w:val="Normalny"/>
    <w:link w:val="NagwekZnak"/>
    <w:uiPriority w:val="99"/>
    <w:unhideWhenUsed/>
    <w:rsid w:val="00FA6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3</cp:revision>
  <cp:lastPrinted>2017-10-16T12:40:00Z</cp:lastPrinted>
  <dcterms:created xsi:type="dcterms:W3CDTF">2017-10-16T10:33:00Z</dcterms:created>
  <dcterms:modified xsi:type="dcterms:W3CDTF">2017-10-16T12:41:00Z</dcterms:modified>
</cp:coreProperties>
</file>