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4E" w:rsidRPr="0096319A" w:rsidRDefault="00FE2B4E" w:rsidP="00FE2B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2B4E" w:rsidRPr="0096319A" w:rsidRDefault="00FE2B4E" w:rsidP="00FE2B4E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:rsidR="00FE2B4E" w:rsidRPr="0096319A" w:rsidRDefault="00FE2B4E" w:rsidP="00FE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:rsidR="00FE2B4E" w:rsidRPr="0096319A" w:rsidRDefault="00FE2B4E" w:rsidP="00FE2B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:rsidR="00FE2B4E" w:rsidRPr="0096319A" w:rsidRDefault="00FE2B4E" w:rsidP="00FE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B4E" w:rsidRPr="0096319A" w:rsidRDefault="00FE2B4E" w:rsidP="00FE2B4E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GMINA   SĘPOPOL</w:t>
      </w:r>
    </w:p>
    <w:p w:rsidR="00FE2B4E" w:rsidRPr="0096319A" w:rsidRDefault="00FE2B4E" w:rsidP="00FE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B4E" w:rsidRPr="0096319A" w:rsidRDefault="00FE2B4E" w:rsidP="00FE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B4E" w:rsidRPr="0096319A" w:rsidRDefault="00FE2B4E" w:rsidP="00FE2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:rsidR="00FE2B4E" w:rsidRPr="0096319A" w:rsidRDefault="00FE2B4E" w:rsidP="00FE2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2B4E" w:rsidRPr="0096319A" w:rsidRDefault="00FE2B4E" w:rsidP="00A054C4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2017 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Or.III.271.1.12.2017                                           z 14.11.2017 r.,  BZP: </w:t>
      </w:r>
      <w:r w:rsidR="007D2C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udzielić kredytu, zgodnie</w:t>
      </w:r>
      <w:r w:rsidR="00B50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zawar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tymi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Specyfikacji Istotnych Warunków Zamówienia 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następujących warunkach:</w:t>
      </w: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:rsidR="00FE2B4E" w:rsidRPr="0096319A" w:rsidRDefault="00FE2B4E" w:rsidP="00FE2B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Jednorazowa prowizja bankowa za udzielenie kredytu ……………………………………………………………………………...……………</w:t>
      </w: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:rsidR="00FE2B4E" w:rsidRPr="0096319A" w:rsidRDefault="00FE2B4E" w:rsidP="00FE2B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:rsidR="00FE2B4E" w:rsidRPr="0096319A" w:rsidRDefault="00FE2B4E" w:rsidP="00FE2B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:rsidR="00FE2B4E" w:rsidRPr="0096319A" w:rsidRDefault="009C5924" w:rsidP="00A054C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a). kwota kredytu  1 230</w:t>
      </w:r>
      <w:r w:rsidR="00FE2B4E"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jeden milion dwieście trzydzieści 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E"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FE2B4E" w:rsidRPr="0096319A" w:rsidRDefault="00FE2B4E" w:rsidP="00FE2B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 w:rsidR="00512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.11.2017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E2B4E" w:rsidRPr="0096319A" w:rsidRDefault="00FE2B4E" w:rsidP="00FE2B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>u d</w:t>
      </w:r>
      <w:r w:rsidR="00512B01">
        <w:rPr>
          <w:rFonts w:ascii="Times New Roman" w:eastAsia="Times New Roman" w:hAnsi="Times New Roman" w:cs="Times New Roman"/>
          <w:sz w:val="24"/>
          <w:szCs w:val="24"/>
          <w:lang w:eastAsia="pl-PL"/>
        </w:rPr>
        <w:t>o dyspozycji Zamawiającego 08</w:t>
      </w:r>
      <w:r w:rsidR="00F16938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A054C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FE2B4E" w:rsidRPr="0096319A" w:rsidRDefault="00FE2B4E" w:rsidP="00FE2B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…………………..……..</w:t>
      </w:r>
    </w:p>
    <w:p w:rsidR="00FE2B4E" w:rsidRPr="0096319A" w:rsidRDefault="00FE2B4E" w:rsidP="00FE2B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podanymi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SIWZ                       i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wnosimy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żadnych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zastrzeżeń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FE2B4E" w:rsidRPr="0096319A" w:rsidRDefault="00FE2B4E" w:rsidP="00FE2B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wszelkie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niezbędne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przygotowania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FE2B4E" w:rsidRDefault="00FE2B4E" w:rsidP="00FE2B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upływu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F16938" w:rsidRDefault="00F16938" w:rsidP="00F169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16938" w:rsidRPr="0096319A" w:rsidRDefault="00F16938" w:rsidP="00F169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…………………………………………… 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/.</w:t>
      </w: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jakiejkolwiek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FE2B4E" w:rsidRDefault="00FE2B4E" w:rsidP="00FE2B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przedłożonym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F16938" w:rsidRPr="0096319A" w:rsidRDefault="00F16938" w:rsidP="00F1693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E2B4E" w:rsidRPr="0096319A" w:rsidRDefault="00FE2B4E" w:rsidP="00FE2B4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:rsidR="00FE2B4E" w:rsidRPr="0096319A" w:rsidRDefault="00FE2B4E" w:rsidP="00FE2B4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FE2B4E" w:rsidRPr="0096319A" w:rsidRDefault="00FE2B4E" w:rsidP="00FE2B4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</w:p>
    <w:p w:rsidR="00FE2B4E" w:rsidRPr="0096319A" w:rsidRDefault="00512B01" w:rsidP="00FE2B4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</w:t>
      </w:r>
      <w:bookmarkStart w:id="0" w:name="_GoBack"/>
      <w:bookmarkEnd w:id="0"/>
      <w:r w:rsidR="00FE2B4E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el.………………………………………. fax……………………………..…                email …………………………………….</w:t>
      </w:r>
    </w:p>
    <w:p w:rsidR="00FE2B4E" w:rsidRPr="0096319A" w:rsidRDefault="00FE2B4E" w:rsidP="00FE2B4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FE2B4E" w:rsidRPr="0096319A" w:rsidRDefault="00FE2B4E" w:rsidP="00FE2B4E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</w:t>
      </w:r>
    </w:p>
    <w:p w:rsidR="00FE2B4E" w:rsidRPr="0096319A" w:rsidRDefault="00FE2B4E" w:rsidP="00FE2B4E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Tel.……………………………………….fax………………………..……..</w:t>
      </w:r>
    </w:p>
    <w:p w:rsidR="00FE2B4E" w:rsidRPr="0096319A" w:rsidRDefault="00FE2B4E" w:rsidP="00FE2B4E">
      <w:pPr>
        <w:spacing w:after="0" w:line="36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email …………………………………….</w:t>
      </w: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stanowiącymi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numerowany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tytułami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FE2B4E" w:rsidRPr="0096319A" w:rsidRDefault="00FE2B4E" w:rsidP="00FE2B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FE2B4E" w:rsidRPr="0096319A" w:rsidRDefault="00FE2B4E" w:rsidP="00512B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FE2B4E" w:rsidRPr="0096319A" w:rsidRDefault="00FE2B4E" w:rsidP="00FE2B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zawiera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……....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ponumerownych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parafowanych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2B4E" w:rsidRPr="0096319A" w:rsidRDefault="00FE2B4E" w:rsidP="00F169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FE2B4E" w:rsidRPr="0096319A" w:rsidRDefault="00FE2B4E" w:rsidP="00FE2B4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FE2B4E" w:rsidRPr="0096319A" w:rsidRDefault="00FE2B4E" w:rsidP="00FE2B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…………………..……………...</w:t>
      </w:r>
    </w:p>
    <w:p w:rsidR="00FE2B4E" w:rsidRPr="00F16938" w:rsidRDefault="00FE2B4E" w:rsidP="00F16938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</w:t>
      </w:r>
      <w:r w:rsidR="00F169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osoby/osób upoważnionych</w:t>
      </w:r>
    </w:p>
    <w:p w:rsidR="00952BC4" w:rsidRDefault="00065247"/>
    <w:sectPr w:rsidR="00952BC4" w:rsidSect="00686467">
      <w:footerReference w:type="default" r:id="rId7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47" w:rsidRDefault="00065247" w:rsidP="00FE2B4E">
      <w:pPr>
        <w:spacing w:after="0" w:line="240" w:lineRule="auto"/>
      </w:pPr>
      <w:r>
        <w:separator/>
      </w:r>
    </w:p>
  </w:endnote>
  <w:endnote w:type="continuationSeparator" w:id="0">
    <w:p w:rsidR="00065247" w:rsidRDefault="00065247" w:rsidP="00FE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69" w:rsidRPr="00924F63" w:rsidRDefault="009833E2" w:rsidP="00C54269">
    <w:pPr>
      <w:pStyle w:val="Stopka"/>
      <w:rPr>
        <w:i/>
      </w:rPr>
    </w:pPr>
    <w:r w:rsidRPr="00DB19E9">
      <w:t>Znak sprawy</w:t>
    </w:r>
    <w:r>
      <w:t xml:space="preserve">: </w:t>
    </w:r>
    <w:r w:rsidR="00A054C4">
      <w:t>Or.III.271.1.12.2017</w:t>
    </w:r>
    <w:r w:rsidRPr="00924F63">
      <w:rPr>
        <w:i/>
      </w:rPr>
      <w:t xml:space="preserve">                           </w:t>
    </w:r>
    <w:r>
      <w:rPr>
        <w:i/>
      </w:rPr>
      <w:t xml:space="preserve">        </w:t>
    </w:r>
    <w:r w:rsidRPr="00924F63">
      <w:rPr>
        <w:i/>
      </w:rPr>
      <w:t xml:space="preserve">                     *niepotrzebne skreślić </w:t>
    </w:r>
  </w:p>
  <w:p w:rsidR="00B97329" w:rsidRDefault="00065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47" w:rsidRDefault="00065247" w:rsidP="00FE2B4E">
      <w:pPr>
        <w:spacing w:after="0" w:line="240" w:lineRule="auto"/>
      </w:pPr>
      <w:r>
        <w:separator/>
      </w:r>
    </w:p>
  </w:footnote>
  <w:footnote w:type="continuationSeparator" w:id="0">
    <w:p w:rsidR="00065247" w:rsidRDefault="00065247" w:rsidP="00FE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E"/>
    <w:rsid w:val="00065247"/>
    <w:rsid w:val="00512B01"/>
    <w:rsid w:val="00531274"/>
    <w:rsid w:val="0075730F"/>
    <w:rsid w:val="007D2C8F"/>
    <w:rsid w:val="009833E2"/>
    <w:rsid w:val="009C5924"/>
    <w:rsid w:val="00A054C4"/>
    <w:rsid w:val="00B5045C"/>
    <w:rsid w:val="00F16938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E271-E873-48B3-97A0-B2DC546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B4E"/>
  </w:style>
  <w:style w:type="paragraph" w:styleId="Nagwek">
    <w:name w:val="header"/>
    <w:basedOn w:val="Normalny"/>
    <w:link w:val="NagwekZnak"/>
    <w:uiPriority w:val="99"/>
    <w:unhideWhenUsed/>
    <w:rsid w:val="00FE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2017-11-13T13:03:00Z</dcterms:created>
  <dcterms:modified xsi:type="dcterms:W3CDTF">2017-11-14T08:54:00Z</dcterms:modified>
</cp:coreProperties>
</file>