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157C" w:rsidRDefault="00A1157C" w:rsidP="00A1157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</w:p>
    <w:p w:rsidR="00A1157C" w:rsidRPr="00F22606" w:rsidRDefault="00A1157C" w:rsidP="00A1157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  <w:r w:rsidRPr="00F22606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 xml:space="preserve">Załącznik nr 2 do SIWZ – Oświadczenie 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 xml:space="preserve"> </w:t>
      </w:r>
      <w:r w:rsidRPr="00F22606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 xml:space="preserve">wykonawcy 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 xml:space="preserve"> </w:t>
      </w:r>
      <w:r w:rsidRPr="00F22606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 xml:space="preserve">dotyczące 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 xml:space="preserve"> </w:t>
      </w:r>
      <w:r w:rsidRPr="00F22606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 xml:space="preserve">przesłanek 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 xml:space="preserve"> </w:t>
      </w:r>
      <w:r w:rsidRPr="00F22606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 xml:space="preserve">wykluczenia  </w:t>
      </w:r>
    </w:p>
    <w:p w:rsidR="00A1157C" w:rsidRPr="00F22606" w:rsidRDefault="00A1157C" w:rsidP="00A1157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1157C" w:rsidRDefault="00A1157C" w:rsidP="00A1157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F2260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                                                                                            </w:t>
      </w:r>
    </w:p>
    <w:p w:rsidR="00A1157C" w:rsidRPr="00F22606" w:rsidRDefault="00A1157C" w:rsidP="00A1157C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                                                                                       </w:t>
      </w:r>
      <w:r w:rsidRPr="00F2260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GMINA  SĘPOPOL</w:t>
      </w:r>
    </w:p>
    <w:p w:rsidR="00A1157C" w:rsidRPr="00F22606" w:rsidRDefault="00A1157C" w:rsidP="00A1157C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ul. 11 Listopada </w:t>
      </w:r>
      <w:r w:rsidRPr="00F2260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7, 11-210 Sępopol</w:t>
      </w:r>
    </w:p>
    <w:p w:rsidR="00A1157C" w:rsidRPr="00F22606" w:rsidRDefault="00A1157C" w:rsidP="00A1157C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2260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                                                   </w:t>
      </w:r>
    </w:p>
    <w:p w:rsidR="00A1157C" w:rsidRPr="00F22606" w:rsidRDefault="00A1157C" w:rsidP="00A1157C">
      <w:pPr>
        <w:suppressAutoHyphens/>
        <w:spacing w:after="0" w:line="240" w:lineRule="auto"/>
        <w:ind w:right="5103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Wykonawca:</w:t>
      </w:r>
    </w:p>
    <w:p w:rsidR="00A1157C" w:rsidRPr="00F22606" w:rsidRDefault="00A1157C" w:rsidP="00A1157C">
      <w:pPr>
        <w:suppressAutoHyphens/>
        <w:spacing w:after="0" w:line="240" w:lineRule="auto"/>
        <w:ind w:right="5103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…………………………………………………………………</w:t>
      </w:r>
    </w:p>
    <w:p w:rsidR="00A1157C" w:rsidRPr="00F22606" w:rsidRDefault="00A1157C" w:rsidP="00A1157C">
      <w:pPr>
        <w:suppressAutoHyphens/>
        <w:spacing w:after="0" w:line="240" w:lineRule="auto"/>
        <w:ind w:right="5103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(pełna nazwa/firma, adres, w zależności                 od podmiotu: NIP/PESEL, KRS/</w:t>
      </w:r>
      <w:proofErr w:type="spellStart"/>
      <w:r w:rsidRPr="00F2260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CEiDG</w:t>
      </w:r>
      <w:proofErr w:type="spellEnd"/>
      <w:r w:rsidRPr="00F2260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)</w:t>
      </w:r>
    </w:p>
    <w:p w:rsidR="00A1157C" w:rsidRPr="00F22606" w:rsidRDefault="00A1157C" w:rsidP="00A1157C">
      <w:pPr>
        <w:suppressAutoHyphens/>
        <w:spacing w:after="0" w:line="240" w:lineRule="auto"/>
        <w:ind w:right="5103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A1157C" w:rsidRPr="00F22606" w:rsidRDefault="00A1157C" w:rsidP="00A1157C">
      <w:pPr>
        <w:suppressAutoHyphens/>
        <w:spacing w:after="0" w:line="240" w:lineRule="auto"/>
        <w:ind w:right="5103"/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</w:pPr>
      <w:r w:rsidRPr="00F22606"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>reprezentowany przez:</w:t>
      </w:r>
    </w:p>
    <w:p w:rsidR="00A1157C" w:rsidRPr="00F22606" w:rsidRDefault="00A1157C" w:rsidP="00A1157C">
      <w:pPr>
        <w:suppressAutoHyphens/>
        <w:spacing w:after="0" w:line="240" w:lineRule="auto"/>
        <w:ind w:right="5103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……………………………………………………………………</w:t>
      </w:r>
    </w:p>
    <w:p w:rsidR="00A1157C" w:rsidRPr="00F22606" w:rsidRDefault="00A1157C" w:rsidP="00A1157C">
      <w:pPr>
        <w:suppressAutoHyphens/>
        <w:spacing w:after="0" w:line="240" w:lineRule="auto"/>
        <w:ind w:right="5103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(imię, nazwisko, stano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wisko/podstawa do reprezentacji)</w:t>
      </w:r>
      <w:bookmarkStart w:id="0" w:name="_GoBack"/>
      <w:bookmarkEnd w:id="0"/>
    </w:p>
    <w:p w:rsidR="00A1157C" w:rsidRPr="00F22606" w:rsidRDefault="00A1157C" w:rsidP="00A1157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A1157C" w:rsidRPr="00F22606" w:rsidRDefault="00A1157C" w:rsidP="00A1157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</w:pPr>
      <w:r w:rsidRPr="00F22606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  <w:t>Oświadczenie wykonawcy</w:t>
      </w:r>
    </w:p>
    <w:p w:rsidR="00A1157C" w:rsidRPr="00F22606" w:rsidRDefault="00A1157C" w:rsidP="00A1157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składane na podstawie art. 25a ust. 1 ustawy z dnia 29 stycznia 2004 r.</w:t>
      </w:r>
    </w:p>
    <w:p w:rsidR="00A1157C" w:rsidRDefault="00A1157C" w:rsidP="00A1157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Prawo zamówień publicznych (dalej jako: ustawa)</w:t>
      </w:r>
    </w:p>
    <w:p w:rsidR="00A1157C" w:rsidRPr="00F22606" w:rsidRDefault="00A1157C" w:rsidP="00A1157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A1157C" w:rsidRPr="00F22606" w:rsidRDefault="00A1157C" w:rsidP="00A1157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A1157C" w:rsidRPr="00F22606" w:rsidRDefault="00A1157C" w:rsidP="00A1157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</w:pPr>
      <w:r w:rsidRPr="00F22606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  <w:t>DOTYCZĄCE PRZESŁANEK WYKLUCZENIA Z POSTĘPOWANIA</w:t>
      </w:r>
    </w:p>
    <w:p w:rsidR="00A1157C" w:rsidRPr="00F22606" w:rsidRDefault="00A1157C" w:rsidP="00A1157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A1157C" w:rsidRPr="004E0E71" w:rsidRDefault="00A1157C" w:rsidP="00A1157C">
      <w:pPr>
        <w:spacing w:after="0" w:line="240" w:lineRule="auto"/>
        <w:ind w:left="993" w:hanging="993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</w:pP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Na potrzeby postępowania o udziel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enie zamówienia publicznego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pn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”Przebudowa dróg gminnych – ul. Kościelna, ul. Kościuszki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”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, ul. Moniuszki w Sępopolu</w:t>
      </w: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,</w:t>
      </w:r>
      <w:r w:rsidRPr="00F2260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 </w:t>
      </w: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prowadzonego przez </w:t>
      </w:r>
      <w:r w:rsidRPr="00F2260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Gminę Sępopol</w:t>
      </w: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,</w:t>
      </w:r>
      <w:r w:rsidRPr="00F2260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 </w:t>
      </w: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oświadczam, co następuje:</w:t>
      </w:r>
    </w:p>
    <w:p w:rsidR="00A1157C" w:rsidRPr="00F22606" w:rsidRDefault="00A1157C" w:rsidP="00A1157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A1157C" w:rsidRPr="00F22606" w:rsidRDefault="00A1157C" w:rsidP="00A1157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ar-SA"/>
        </w:rPr>
        <w:t>OŚWIADCZENIE DOTYCZĄCE WYKONAWCY:</w:t>
      </w:r>
    </w:p>
    <w:p w:rsidR="00A1157C" w:rsidRPr="00F22606" w:rsidRDefault="00A1157C" w:rsidP="00A1157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A1157C" w:rsidRPr="00F22606" w:rsidRDefault="00A1157C" w:rsidP="00A1157C">
      <w:pPr>
        <w:numPr>
          <w:ilvl w:val="0"/>
          <w:numId w:val="1"/>
        </w:numPr>
        <w:suppressAutoHyphens/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Oświadczam, że nie podlegam wykluczeniu z postępowania na podstawie art. 24 ust 1 pkt 12-23 ustawy.</w:t>
      </w:r>
    </w:p>
    <w:p w:rsidR="00A1157C" w:rsidRPr="00F22606" w:rsidRDefault="00A1157C" w:rsidP="00A1157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A1157C" w:rsidRDefault="00A1157C" w:rsidP="00A1157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Miejscowość …………….……., dnia ………….……. r.</w:t>
      </w:r>
    </w:p>
    <w:p w:rsidR="00A1157C" w:rsidRPr="00F22606" w:rsidRDefault="00A1157C" w:rsidP="00A1157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A1157C" w:rsidRPr="00F22606" w:rsidRDefault="00A1157C" w:rsidP="00A1157C">
      <w:pPr>
        <w:suppressAutoHyphens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…………………………………………</w:t>
      </w:r>
    </w:p>
    <w:p w:rsidR="00A1157C" w:rsidRPr="00F22606" w:rsidRDefault="00A1157C" w:rsidP="00A1157C">
      <w:pPr>
        <w:suppressAutoHyphens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(podpis)</w:t>
      </w:r>
    </w:p>
    <w:p w:rsidR="00A1157C" w:rsidRPr="00F22606" w:rsidRDefault="00A1157C" w:rsidP="00A1157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A1157C" w:rsidRPr="00F22606" w:rsidRDefault="00A1157C" w:rsidP="00A1157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Oświadczam, że zachodzą w stosunku do mnie podstawy wykluczenia z postępowania na podstawie art. …………. ustawy </w:t>
      </w:r>
      <w:r w:rsidRPr="00F2260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(podać mającą zastosowanie podstawę wykluczenia spośród wymienionych w art. 24 ust. 1 pkt 13-14, 16-20). </w:t>
      </w: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Jednocześnie oświadczam, że w związku z ww. okolicznością, na podstawie art. 24 ust. 8 ustawy podjąłem następujące środki naprawcze:</w:t>
      </w:r>
    </w:p>
    <w:p w:rsidR="00A1157C" w:rsidRPr="00F22606" w:rsidRDefault="00A1157C" w:rsidP="00A1157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…………………………………………………………………………………………………..</w:t>
      </w:r>
    </w:p>
    <w:p w:rsidR="00A1157C" w:rsidRPr="00F22606" w:rsidRDefault="00A1157C" w:rsidP="00A1157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…………………………………………………………………………………………………..</w:t>
      </w:r>
    </w:p>
    <w:p w:rsidR="00A1157C" w:rsidRPr="00F22606" w:rsidRDefault="00A1157C" w:rsidP="00A1157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…………………………………………………………………………………………………..</w:t>
      </w:r>
    </w:p>
    <w:p w:rsidR="00A1157C" w:rsidRPr="00F22606" w:rsidRDefault="00A1157C" w:rsidP="00A1157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A1157C" w:rsidRDefault="00A1157C" w:rsidP="00A1157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Miejscowość …</w:t>
      </w: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…….……., dnia ………….……. r.</w:t>
      </w:r>
    </w:p>
    <w:p w:rsidR="00A1157C" w:rsidRDefault="00A1157C" w:rsidP="00A1157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</w:p>
    <w:p w:rsidR="00A1157C" w:rsidRPr="00F22606" w:rsidRDefault="00A1157C" w:rsidP="00A1157C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     </w:t>
      </w: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…………………………………………</w:t>
      </w:r>
    </w:p>
    <w:p w:rsidR="00A1157C" w:rsidRPr="00F22606" w:rsidRDefault="00A1157C" w:rsidP="00A1157C">
      <w:pPr>
        <w:suppressAutoHyphens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                        </w:t>
      </w:r>
      <w:r w:rsidRPr="00F2260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(podpis)</w:t>
      </w:r>
    </w:p>
    <w:p w:rsidR="00A1157C" w:rsidRPr="00F22606" w:rsidRDefault="00A1157C" w:rsidP="00A1157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A1157C" w:rsidRDefault="00A1157C" w:rsidP="00A1157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ar-SA"/>
        </w:rPr>
      </w:pPr>
    </w:p>
    <w:p w:rsidR="00A1157C" w:rsidRDefault="00A1157C" w:rsidP="00A1157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ar-SA"/>
        </w:rPr>
      </w:pPr>
    </w:p>
    <w:p w:rsidR="00A1157C" w:rsidRDefault="00A1157C" w:rsidP="00A1157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ar-SA"/>
        </w:rPr>
      </w:pPr>
    </w:p>
    <w:p w:rsidR="00A1157C" w:rsidRDefault="00A1157C" w:rsidP="00A1157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ar-SA"/>
        </w:rPr>
      </w:pPr>
    </w:p>
    <w:p w:rsidR="00A1157C" w:rsidRPr="00F22606" w:rsidRDefault="00A1157C" w:rsidP="00A1157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ar-SA"/>
        </w:rPr>
        <w:t>OŚWIADCZENIE DOTYCZĄCE PODMIOTU, NA KTÓREGO ZASOBY POWOŁUJE SIĘ WYKONAWCA:</w:t>
      </w:r>
    </w:p>
    <w:p w:rsidR="00A1157C" w:rsidRPr="00F22606" w:rsidRDefault="00A1157C" w:rsidP="00A1157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A1157C" w:rsidRPr="00F22606" w:rsidRDefault="00A1157C" w:rsidP="00A1157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Oświadczam, że następujący/e podmiot/y, na którego/</w:t>
      </w:r>
      <w:proofErr w:type="spellStart"/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ych</w:t>
      </w:r>
      <w:proofErr w:type="spellEnd"/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zasoby powołuję się w niniejszym postępowaniu, tj.: …………………………………………………………………….…………</w:t>
      </w:r>
      <w:r w:rsidRPr="00F2260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 (podać pełną nazwę/firmę, adres, a także w zależności od podmiotu: NIP/PESEL, KRS/</w:t>
      </w:r>
      <w:proofErr w:type="spellStart"/>
      <w:r w:rsidRPr="00F2260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CEiDG</w:t>
      </w:r>
      <w:proofErr w:type="spellEnd"/>
      <w:r w:rsidRPr="00F2260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)</w:t>
      </w: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nie podlega/ją wykluczeniu z postępowania o udzielenie zamówienia.</w:t>
      </w:r>
    </w:p>
    <w:p w:rsidR="00A1157C" w:rsidRPr="00F22606" w:rsidRDefault="00A1157C" w:rsidP="00A1157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A1157C" w:rsidRPr="00F22606" w:rsidRDefault="00A1157C" w:rsidP="00A1157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Miejscowość …………….……., dnia ………….……. r.</w:t>
      </w:r>
    </w:p>
    <w:p w:rsidR="00A1157C" w:rsidRPr="00F22606" w:rsidRDefault="00A1157C" w:rsidP="00A1157C">
      <w:pPr>
        <w:suppressAutoHyphens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…………………………………………</w:t>
      </w:r>
    </w:p>
    <w:p w:rsidR="00A1157C" w:rsidRPr="00F22606" w:rsidRDefault="00A1157C" w:rsidP="00A1157C">
      <w:pPr>
        <w:suppressAutoHyphens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(podpis)</w:t>
      </w:r>
    </w:p>
    <w:p w:rsidR="00A1157C" w:rsidRPr="00F22606" w:rsidRDefault="00A1157C" w:rsidP="00A1157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A1157C" w:rsidRDefault="00A1157C" w:rsidP="00A1157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70C0"/>
          <w:sz w:val="24"/>
          <w:szCs w:val="24"/>
          <w:lang w:eastAsia="ar-SA"/>
        </w:rPr>
      </w:pPr>
    </w:p>
    <w:p w:rsidR="00A1157C" w:rsidRDefault="00A1157C" w:rsidP="00A1157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70C0"/>
          <w:sz w:val="24"/>
          <w:szCs w:val="24"/>
          <w:lang w:eastAsia="ar-SA"/>
        </w:rPr>
      </w:pPr>
    </w:p>
    <w:p w:rsidR="00A1157C" w:rsidRPr="00F22606" w:rsidRDefault="00A1157C" w:rsidP="00A1157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70C0"/>
          <w:sz w:val="24"/>
          <w:szCs w:val="24"/>
          <w:lang w:eastAsia="ar-SA"/>
        </w:rPr>
      </w:pPr>
    </w:p>
    <w:p w:rsidR="00A1157C" w:rsidRPr="00F22606" w:rsidRDefault="00A1157C" w:rsidP="00A1157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70C0"/>
          <w:sz w:val="24"/>
          <w:szCs w:val="24"/>
          <w:lang w:eastAsia="ar-SA"/>
        </w:rPr>
      </w:pPr>
    </w:p>
    <w:p w:rsidR="00A1157C" w:rsidRDefault="00A1157C" w:rsidP="00A1157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70C0"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b/>
          <w:i/>
          <w:color w:val="0070C0"/>
          <w:sz w:val="24"/>
          <w:szCs w:val="24"/>
          <w:lang w:eastAsia="ar-SA"/>
        </w:rPr>
        <w:t xml:space="preserve">[UWAGA: zastosować tylko wtedy, gdy zamawiający przewidział możliwość, o której mowa w art. 25a ust. 5 pkt 2 ustawy </w:t>
      </w:r>
      <w:proofErr w:type="spellStart"/>
      <w:r w:rsidRPr="00F22606">
        <w:rPr>
          <w:rFonts w:ascii="Times New Roman" w:eastAsia="Times New Roman" w:hAnsi="Times New Roman" w:cs="Times New Roman"/>
          <w:b/>
          <w:i/>
          <w:color w:val="0070C0"/>
          <w:sz w:val="24"/>
          <w:szCs w:val="24"/>
          <w:lang w:eastAsia="ar-SA"/>
        </w:rPr>
        <w:t>Pzp</w:t>
      </w:r>
      <w:proofErr w:type="spellEnd"/>
      <w:r w:rsidRPr="00F22606">
        <w:rPr>
          <w:rFonts w:ascii="Times New Roman" w:eastAsia="Times New Roman" w:hAnsi="Times New Roman" w:cs="Times New Roman"/>
          <w:b/>
          <w:i/>
          <w:color w:val="0070C0"/>
          <w:sz w:val="24"/>
          <w:szCs w:val="24"/>
          <w:lang w:eastAsia="ar-SA"/>
        </w:rPr>
        <w:t>]</w:t>
      </w:r>
    </w:p>
    <w:p w:rsidR="00A1157C" w:rsidRPr="00F22606" w:rsidRDefault="00A1157C" w:rsidP="00A1157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ar-SA"/>
        </w:rPr>
      </w:pPr>
    </w:p>
    <w:p w:rsidR="00A1157C" w:rsidRPr="00F22606" w:rsidRDefault="00A1157C" w:rsidP="00A1157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ar-SA"/>
        </w:rPr>
        <w:t>OŚWIADCZENIE DOTYCZĄCE PODWYKONAWCY NIEBĘDĄCEGO PODMIOTEM, NA KTÓREGO ZASOBY POWOŁUJE SIĘ WYKONAWCA:</w:t>
      </w:r>
    </w:p>
    <w:p w:rsidR="00A1157C" w:rsidRPr="00F22606" w:rsidRDefault="00A1157C" w:rsidP="00A1157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A1157C" w:rsidRDefault="00A1157C" w:rsidP="00A1157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Oświadczam, że następujący/e podmiot/y, będący/e podwykonawcą/</w:t>
      </w:r>
      <w:proofErr w:type="spellStart"/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ami</w:t>
      </w:r>
      <w:proofErr w:type="spellEnd"/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: ……………………………………………………………………..….…… </w:t>
      </w:r>
      <w:r w:rsidRPr="00F2260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(podać pełną nazwę/firmę, adres, a także</w:t>
      </w:r>
      <w:r w:rsidRPr="00F2260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br/>
        <w:t>w zależności od podmiotu: NIP/PESEL, KRS/</w:t>
      </w:r>
      <w:proofErr w:type="spellStart"/>
      <w:r w:rsidRPr="00F2260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CEiDG</w:t>
      </w:r>
      <w:proofErr w:type="spellEnd"/>
      <w:r w:rsidRPr="00F2260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)</w:t>
      </w: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nie podlega/ą wykluczeniu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                      </w:t>
      </w: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z postępowania o udzielenie zamówienia.</w:t>
      </w:r>
    </w:p>
    <w:p w:rsidR="00A1157C" w:rsidRPr="00F22606" w:rsidRDefault="00A1157C" w:rsidP="00A1157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A1157C" w:rsidRPr="00F22606" w:rsidRDefault="00A1157C" w:rsidP="00A1157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A1157C" w:rsidRDefault="00A1157C" w:rsidP="00A1157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Miejscowość …………….……., dnia ………….……. r.</w:t>
      </w:r>
    </w:p>
    <w:p w:rsidR="00A1157C" w:rsidRDefault="00A1157C" w:rsidP="00A1157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A1157C" w:rsidRPr="00F22606" w:rsidRDefault="00A1157C" w:rsidP="00A1157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A1157C" w:rsidRPr="00F22606" w:rsidRDefault="00A1157C" w:rsidP="00A1157C">
      <w:pPr>
        <w:suppressAutoHyphens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</w:t>
      </w: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…………………………………………</w:t>
      </w:r>
    </w:p>
    <w:p w:rsidR="00A1157C" w:rsidRPr="00F22606" w:rsidRDefault="00A1157C" w:rsidP="00A1157C">
      <w:pPr>
        <w:suppressAutoHyphens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        </w:t>
      </w:r>
      <w:r w:rsidRPr="00F2260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(podpis)</w:t>
      </w:r>
    </w:p>
    <w:p w:rsidR="00A1157C" w:rsidRPr="00F22606" w:rsidRDefault="00A1157C" w:rsidP="00A1157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A1157C" w:rsidRPr="00F22606" w:rsidRDefault="00A1157C" w:rsidP="00A1157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A1157C" w:rsidRPr="00F22606" w:rsidRDefault="00A1157C" w:rsidP="00A1157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</w:pPr>
    </w:p>
    <w:p w:rsidR="00A1157C" w:rsidRDefault="00A1157C" w:rsidP="00A1157C"/>
    <w:p w:rsidR="00A1157C" w:rsidRDefault="00A1157C" w:rsidP="00A1157C"/>
    <w:p w:rsidR="00A1157C" w:rsidRDefault="00A1157C" w:rsidP="00A1157C"/>
    <w:p w:rsidR="00A1157C" w:rsidRPr="0085192A" w:rsidRDefault="00A1157C" w:rsidP="00A1157C"/>
    <w:p w:rsidR="00A1157C" w:rsidRDefault="00A1157C" w:rsidP="00A1157C"/>
    <w:p w:rsidR="00A1157C" w:rsidRDefault="00A1157C" w:rsidP="00A1157C"/>
    <w:p w:rsidR="00A1157C" w:rsidRDefault="00A1157C" w:rsidP="00A1157C"/>
    <w:sectPr w:rsidR="00A1157C" w:rsidSect="00F22606">
      <w:footerReference w:type="default" r:id="rId7"/>
      <w:pgSz w:w="11906" w:h="16838"/>
      <w:pgMar w:top="851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97186" w:rsidRDefault="00397186" w:rsidP="00A1157C">
      <w:pPr>
        <w:spacing w:after="0" w:line="240" w:lineRule="auto"/>
      </w:pPr>
      <w:r>
        <w:separator/>
      </w:r>
    </w:p>
  </w:endnote>
  <w:endnote w:type="continuationSeparator" w:id="0">
    <w:p w:rsidR="00397186" w:rsidRDefault="00397186" w:rsidP="00A115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4714" w:rsidRDefault="00397186" w:rsidP="00D129A9">
    <w:pPr>
      <w:pStyle w:val="Stopka"/>
      <w:tabs>
        <w:tab w:val="clear" w:pos="4536"/>
        <w:tab w:val="clear" w:pos="9072"/>
        <w:tab w:val="left" w:pos="3352"/>
      </w:tabs>
    </w:pPr>
    <w:r>
      <w:t xml:space="preserve">Znak: </w:t>
    </w:r>
    <w:r w:rsidR="00A1157C">
      <w:t>Or.III.271.1.4</w:t>
    </w:r>
    <w:r>
      <w:t>.2018</w:t>
    </w: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97186" w:rsidRDefault="00397186" w:rsidP="00A1157C">
      <w:pPr>
        <w:spacing w:after="0" w:line="240" w:lineRule="auto"/>
      </w:pPr>
      <w:r>
        <w:separator/>
      </w:r>
    </w:p>
  </w:footnote>
  <w:footnote w:type="continuationSeparator" w:id="0">
    <w:p w:rsidR="00397186" w:rsidRDefault="00397186" w:rsidP="00A1157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55D4108"/>
    <w:multiLevelType w:val="multilevel"/>
    <w:tmpl w:val="4512509C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b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Calibri" w:hAnsi="Calibri" w:cs="Times New Roman"/>
        <w:sz w:val="2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ascii="Calibri" w:hAnsi="Calibri" w:cs="Times New Roman"/>
        <w:sz w:val="2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Calibri" w:hAnsi="Calibri" w:cs="Times New Roman"/>
        <w:sz w:val="2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Calibri" w:hAnsi="Calibri" w:cs="Times New Roman"/>
        <w:sz w:val="2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ascii="Calibri" w:hAnsi="Calibri" w:cs="Times New Roman"/>
        <w:sz w:val="2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Calibri" w:hAnsi="Calibri" w:cs="Times New Roman"/>
        <w:sz w:val="2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Calibri" w:hAnsi="Calibri" w:cs="Times New Roman"/>
        <w:sz w:val="2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ascii="Calibri" w:hAnsi="Calibri" w:cs="Times New Roman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157C"/>
    <w:rsid w:val="00397186"/>
    <w:rsid w:val="00531274"/>
    <w:rsid w:val="0075730F"/>
    <w:rsid w:val="00A11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FBD8699-72D9-4A16-80FE-8BF3A11D3E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1157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A115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1157C"/>
  </w:style>
  <w:style w:type="paragraph" w:styleId="Nagwek">
    <w:name w:val="header"/>
    <w:basedOn w:val="Normalny"/>
    <w:link w:val="NagwekZnak"/>
    <w:uiPriority w:val="99"/>
    <w:unhideWhenUsed/>
    <w:rsid w:val="00A115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115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420</Words>
  <Characters>2525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</dc:creator>
  <cp:keywords/>
  <dc:description/>
  <cp:lastModifiedBy>Beata</cp:lastModifiedBy>
  <cp:revision>1</cp:revision>
  <cp:lastPrinted>2018-03-12T13:26:00Z</cp:lastPrinted>
  <dcterms:created xsi:type="dcterms:W3CDTF">2018-03-12T13:19:00Z</dcterms:created>
  <dcterms:modified xsi:type="dcterms:W3CDTF">2018-03-12T13:27:00Z</dcterms:modified>
</cp:coreProperties>
</file>