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11" w:rsidRPr="005F1503" w:rsidRDefault="00394111" w:rsidP="00394111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</w:p>
    <w:p w:rsidR="00394111" w:rsidRPr="005F1503" w:rsidRDefault="00394111" w:rsidP="00C0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5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</w:t>
      </w:r>
    </w:p>
    <w:p w:rsidR="00394111" w:rsidRDefault="00394111" w:rsidP="0039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111" w:rsidRPr="00935171" w:rsidRDefault="00394111" w:rsidP="0039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394111" w:rsidRPr="00935171" w:rsidRDefault="00394111" w:rsidP="0039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394111" w:rsidRDefault="00394111" w:rsidP="0039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111" w:rsidRPr="00DB7BE7" w:rsidRDefault="00394111" w:rsidP="003941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4111" w:rsidRDefault="00394111" w:rsidP="0039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394111" w:rsidRDefault="00394111" w:rsidP="0039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SKIEROWANYCH </w:t>
      </w:r>
      <w:r w:rsidR="00C01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DO   </w:t>
      </w:r>
      <w:r w:rsidR="00C01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REALIZACJI   ZAMÓWIENIA</w:t>
      </w:r>
    </w:p>
    <w:p w:rsidR="00394111" w:rsidRPr="00D010A5" w:rsidRDefault="00394111" w:rsidP="0039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0A5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(składany na wezwanie Zamawiającego)</w:t>
      </w:r>
    </w:p>
    <w:p w:rsidR="00394111" w:rsidRDefault="00394111" w:rsidP="003941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4111" w:rsidRPr="00DB7BE7" w:rsidRDefault="00394111" w:rsidP="0039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4111" w:rsidRDefault="00394111" w:rsidP="0039411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</w:t>
      </w:r>
      <w:r w:rsidR="00C01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ienia publicznego </w:t>
      </w:r>
      <w:proofErr w:type="spellStart"/>
      <w:r w:rsidR="00C01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="00C01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.”Modernizacja świetlicy wiejskiej w Liskach w celu dostosowania do nowoczesnej działalności kulturalnej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394111" w:rsidRPr="000A6D1D" w:rsidRDefault="00394111" w:rsidP="00394111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94111" w:rsidRPr="00E976B8" w:rsidRDefault="00394111" w:rsidP="0039411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10"/>
        <w:gridCol w:w="2268"/>
        <w:gridCol w:w="2126"/>
        <w:gridCol w:w="1560"/>
      </w:tblGrid>
      <w:tr w:rsidR="00394111" w:rsidRPr="005911E7" w:rsidTr="00C01A51">
        <w:trPr>
          <w:trHeight w:val="10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1" w:rsidRPr="00F00D15" w:rsidRDefault="00394111" w:rsidP="009543E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11" w:rsidRPr="00F00D15" w:rsidRDefault="00394111" w:rsidP="009543E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94111" w:rsidRPr="00F00D15" w:rsidRDefault="00394111" w:rsidP="009543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394111" w:rsidRPr="00F00D15" w:rsidRDefault="00394111" w:rsidP="009543E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1" w:rsidRPr="00F00D15" w:rsidRDefault="00394111" w:rsidP="00C01A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kwalifikacji zawodowych                   i  uprawnień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11" w:rsidRDefault="00394111" w:rsidP="00C01A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 zawodowe                       (min 2 lata)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11" w:rsidRPr="00F00D15" w:rsidRDefault="00394111" w:rsidP="00C01A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awie  do dysponowania osobą</w:t>
            </w:r>
          </w:p>
        </w:tc>
      </w:tr>
      <w:tr w:rsidR="00394111" w:rsidRPr="005911E7" w:rsidTr="009543EE">
        <w:trPr>
          <w:trHeight w:val="1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1" w:rsidRDefault="00394111" w:rsidP="009543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394111" w:rsidRDefault="00394111" w:rsidP="009543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  <w:p w:rsidR="00394111" w:rsidRPr="00055D80" w:rsidRDefault="00394111" w:rsidP="009543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1" w:rsidRPr="005911E7" w:rsidRDefault="00394111" w:rsidP="00954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1" w:rsidRDefault="00394111" w:rsidP="00954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94111" w:rsidRDefault="00394111" w:rsidP="00954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94111" w:rsidRDefault="00394111" w:rsidP="00954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94111" w:rsidRPr="005911E7" w:rsidRDefault="00394111" w:rsidP="00954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1" w:rsidRDefault="00394111" w:rsidP="00954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1" w:rsidRDefault="00C01A51" w:rsidP="009543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94111" w:rsidRPr="00D010A5" w:rsidRDefault="00394111" w:rsidP="009543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010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Osoba będąca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D010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dyspozycji wykonawcy/ oddana do dyspozycji przez inny podmiot</w:t>
            </w:r>
          </w:p>
        </w:tc>
      </w:tr>
      <w:tr w:rsidR="00394111" w:rsidRPr="005911E7" w:rsidTr="009543E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1" w:rsidRDefault="00394111" w:rsidP="009543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394111" w:rsidRDefault="00394111" w:rsidP="009543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  <w:p w:rsidR="00394111" w:rsidRDefault="00394111" w:rsidP="009543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1" w:rsidRDefault="00394111" w:rsidP="00954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94111" w:rsidRDefault="00394111" w:rsidP="00954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94111" w:rsidRDefault="00394111" w:rsidP="00954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94111" w:rsidRPr="005911E7" w:rsidRDefault="00394111" w:rsidP="00954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1" w:rsidRDefault="00394111" w:rsidP="00954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1" w:rsidRPr="005911E7" w:rsidRDefault="00394111" w:rsidP="009543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1" w:rsidRDefault="00C01A51" w:rsidP="009543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94111" w:rsidRPr="005911E7" w:rsidRDefault="00394111" w:rsidP="009543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0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Osoba będąca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D010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dyspozycji wykonawcy/ oddana do dyspozycji przez inny podmiot</w:t>
            </w:r>
          </w:p>
        </w:tc>
      </w:tr>
    </w:tbl>
    <w:p w:rsidR="00394111" w:rsidRPr="007E35C3" w:rsidRDefault="00394111" w:rsidP="003941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394111" w:rsidRPr="00AD6083" w:rsidRDefault="00394111" w:rsidP="0039411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394111" w:rsidRPr="00D010A5" w:rsidRDefault="00394111" w:rsidP="00394111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w szczególności przedstawiając zobowiązanie tych podmiotów do oddania mu do dyspozycji niezbędnych zasobów na potrzeby realizacji zamówienia. </w:t>
      </w:r>
      <w:r w:rsidRPr="00D010A5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Dołączone dokumenty winny potwierdzać:</w:t>
      </w:r>
    </w:p>
    <w:p w:rsidR="00394111" w:rsidRPr="00D010A5" w:rsidRDefault="00394111" w:rsidP="00394111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6"/>
          <w:szCs w:val="16"/>
          <w:lang w:eastAsia="pl-PL"/>
        </w:rPr>
      </w:pP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>zakres dostępnych wykonawcy zasobów innego podmiotu;</w:t>
      </w:r>
    </w:p>
    <w:p w:rsidR="00394111" w:rsidRPr="00D010A5" w:rsidRDefault="00394111" w:rsidP="00394111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6"/>
          <w:szCs w:val="16"/>
          <w:lang w:eastAsia="pl-PL"/>
        </w:rPr>
      </w:pP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>sposób wykorzystania zasobów innego podmiotu, przez wykonawcę, przy wykonywaniu zamówienia publicznego;</w:t>
      </w:r>
    </w:p>
    <w:p w:rsidR="00394111" w:rsidRPr="00D010A5" w:rsidRDefault="00394111" w:rsidP="00394111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6"/>
          <w:szCs w:val="16"/>
          <w:lang w:eastAsia="pl-PL"/>
        </w:rPr>
      </w:pP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>zakres i okres udziału innego podmiotu przy wykonywaniu zamówienia publicznego;</w:t>
      </w:r>
    </w:p>
    <w:p w:rsidR="00394111" w:rsidRPr="00894087" w:rsidRDefault="00394111" w:rsidP="00394111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rPr>
          <w:rFonts w:ascii="Times New Roman" w:eastAsia="SimSun" w:hAnsi="Times New Roman" w:cs="Times New Roman"/>
          <w:sz w:val="16"/>
          <w:szCs w:val="16"/>
          <w:lang w:eastAsia="pl-PL"/>
        </w:rPr>
      </w:pP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 xml:space="preserve">czy podmiot, na zdolnościach którego wykonawca polega w </w:t>
      </w:r>
      <w:r>
        <w:rPr>
          <w:rFonts w:ascii="Times New Roman" w:eastAsia="SimSun" w:hAnsi="Times New Roman" w:cs="Times New Roman"/>
          <w:sz w:val="16"/>
          <w:szCs w:val="16"/>
          <w:lang w:eastAsia="pl-PL"/>
        </w:rPr>
        <w:t xml:space="preserve">odniesieniu do warunków udziału </w:t>
      </w:r>
      <w:r w:rsidRPr="00D010A5">
        <w:rPr>
          <w:rFonts w:ascii="Times New Roman" w:eastAsia="SimSun" w:hAnsi="Times New Roman" w:cs="Times New Roman"/>
          <w:sz w:val="16"/>
          <w:szCs w:val="16"/>
          <w:lang w:eastAsia="pl-PL"/>
        </w:rPr>
        <w:t>w postępowaniu dotyczących wykształcenia, kwalifikacji zawodowych lub doświadczenia, zrealizuje roboty budowlane lub usługi, któ</w:t>
      </w:r>
      <w:r>
        <w:rPr>
          <w:rFonts w:ascii="Times New Roman" w:eastAsia="SimSun" w:hAnsi="Times New Roman" w:cs="Times New Roman"/>
          <w:sz w:val="16"/>
          <w:szCs w:val="16"/>
          <w:lang w:eastAsia="pl-PL"/>
        </w:rPr>
        <w:t>rych wskazane zdolności dotyczą</w:t>
      </w:r>
    </w:p>
    <w:p w:rsidR="00394111" w:rsidRDefault="00394111" w:rsidP="0039411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94111" w:rsidRPr="00AD6083" w:rsidRDefault="00394111" w:rsidP="00C01A5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394111" w:rsidRPr="00D010A5" w:rsidRDefault="00394111" w:rsidP="00394111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>z obowiązują</w:t>
      </w:r>
      <w:r>
        <w:rPr>
          <w:rFonts w:ascii="Times New Roman" w:eastAsia="Times New Roman" w:hAnsi="Times New Roman" w:cs="Times New Roman"/>
          <w:b/>
          <w:lang w:eastAsia="pl-PL"/>
        </w:rPr>
        <w:t>cymi przepisami w tym zakresie.</w:t>
      </w:r>
    </w:p>
    <w:p w:rsidR="00394111" w:rsidRDefault="00394111" w:rsidP="003941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394111" w:rsidRDefault="00394111" w:rsidP="003941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C01A51" w:rsidRPr="007E35C3" w:rsidRDefault="00C01A51" w:rsidP="003941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394111" w:rsidRPr="00D12C30" w:rsidRDefault="00394111" w:rsidP="00394111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952BC4" w:rsidRPr="00394111" w:rsidRDefault="00394111" w:rsidP="00C01A51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</w:t>
      </w:r>
      <w:r w:rsidRPr="00D010A5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 do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r w:rsidRPr="00D010A5">
        <w:rPr>
          <w:rFonts w:ascii="Times New Roman" w:eastAsia="Times New Roman" w:hAnsi="Times New Roman" w:cs="Times New Roman"/>
          <w:kern w:val="3"/>
          <w:lang w:eastAsia="pl-PL" w:bidi="hi-IN"/>
        </w:rPr>
        <w:t>reprezentowania wykonawcy</w:t>
      </w:r>
    </w:p>
    <w:sectPr w:rsidR="00952BC4" w:rsidRPr="00394111" w:rsidSect="00C01A51">
      <w:headerReference w:type="default" r:id="rId7"/>
      <w:footerReference w:type="default" r:id="rId8"/>
      <w:pgSz w:w="11906" w:h="16838"/>
      <w:pgMar w:top="284" w:right="1133" w:bottom="1134" w:left="1418" w:header="2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5A" w:rsidRDefault="000E365A" w:rsidP="00394111">
      <w:pPr>
        <w:spacing w:after="0" w:line="240" w:lineRule="auto"/>
      </w:pPr>
      <w:r>
        <w:separator/>
      </w:r>
    </w:p>
  </w:endnote>
  <w:endnote w:type="continuationSeparator" w:id="0">
    <w:p w:rsidR="000E365A" w:rsidRDefault="000E365A" w:rsidP="0039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394111" w:rsidP="00767711">
    <w:pPr>
      <w:pStyle w:val="Stopka1"/>
    </w:pPr>
    <w:r>
      <w:t>Znak: Or.III.271.1.5</w:t>
    </w:r>
    <w:r w:rsidR="00C12BB1">
      <w:t>.2018</w:t>
    </w:r>
    <w:r w:rsidR="00C12BB1">
      <w:tab/>
    </w:r>
    <w:r w:rsidR="00C12BB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5A" w:rsidRDefault="000E365A" w:rsidP="00394111">
      <w:pPr>
        <w:spacing w:after="0" w:line="240" w:lineRule="auto"/>
      </w:pPr>
      <w:r>
        <w:separator/>
      </w:r>
    </w:p>
  </w:footnote>
  <w:footnote w:type="continuationSeparator" w:id="0">
    <w:p w:rsidR="000E365A" w:rsidRDefault="000E365A" w:rsidP="0039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F1" w:rsidRDefault="00C01A51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6FA3580" wp14:editId="17E33E8D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824855" cy="577215"/>
          <wp:effectExtent l="19050" t="0" r="4445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11"/>
    <w:rsid w:val="000E365A"/>
    <w:rsid w:val="00394111"/>
    <w:rsid w:val="00531274"/>
    <w:rsid w:val="0075730F"/>
    <w:rsid w:val="00C01A51"/>
    <w:rsid w:val="00C1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E6029-6B0F-489F-9C29-B62C455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9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94111"/>
  </w:style>
  <w:style w:type="paragraph" w:styleId="Stopka">
    <w:name w:val="footer"/>
    <w:basedOn w:val="Normalny"/>
    <w:link w:val="StopkaZnak1"/>
    <w:uiPriority w:val="99"/>
    <w:unhideWhenUsed/>
    <w:rsid w:val="0039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94111"/>
  </w:style>
  <w:style w:type="paragraph" w:styleId="Nagwek">
    <w:name w:val="header"/>
    <w:basedOn w:val="Normalny"/>
    <w:link w:val="NagwekZnak"/>
    <w:uiPriority w:val="99"/>
    <w:unhideWhenUsed/>
    <w:rsid w:val="0039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2018-05-14T06:48:00Z</cp:lastPrinted>
  <dcterms:created xsi:type="dcterms:W3CDTF">2018-05-11T12:36:00Z</dcterms:created>
  <dcterms:modified xsi:type="dcterms:W3CDTF">2018-05-14T06:48:00Z</dcterms:modified>
</cp:coreProperties>
</file>