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AE" w:rsidRPr="00935171" w:rsidRDefault="004210AE" w:rsidP="004210AE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210AE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Pr="00D86091" w:rsidRDefault="004210AE" w:rsidP="00421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210AE" w:rsidTr="009E2D42">
        <w:tc>
          <w:tcPr>
            <w:tcW w:w="2268" w:type="dxa"/>
          </w:tcPr>
          <w:p w:rsidR="004210AE" w:rsidRDefault="004210AE" w:rsidP="009E2D4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10AE" w:rsidRDefault="004210AE" w:rsidP="009E2D4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10AE" w:rsidRDefault="004210AE" w:rsidP="009E2D4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10AE" w:rsidRDefault="004210AE" w:rsidP="009E2D4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10AE" w:rsidRPr="00935171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4210AE" w:rsidRPr="00935171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210AE" w:rsidRPr="00935171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4210AE" w:rsidRPr="00D16DD2" w:rsidRDefault="004210AE" w:rsidP="004210A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210AE" w:rsidRPr="00C30831" w:rsidRDefault="004210AE" w:rsidP="004210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C308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16574B" w:rsidRPr="00C30831" w:rsidRDefault="004210AE" w:rsidP="0042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3083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</w:p>
    <w:p w:rsidR="004210AE" w:rsidRPr="00C30831" w:rsidRDefault="0016574B" w:rsidP="00C308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”Przebudowa ul. Korszyńskiej(dz-28), ul. Mostowej (dz.2-103, dz.2-46/15), </w:t>
      </w:r>
      <w:r w:rsidR="00C3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Kościuszki (2-47/2, dz.</w:t>
      </w:r>
      <w:r w:rsidR="00C3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2-46/18),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</w:t>
      </w:r>
      <w:r w:rsidR="00C3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oniuszki (dz.2-53/1, dz.2-53/2)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3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 Kopernika (dz.2-48/1), ul. 11 listopada (dz.2-97/2, dz.2-99)</w:t>
      </w:r>
      <w:r w:rsidRPr="0079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3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210AE" w:rsidRPr="000952E1" w:rsidRDefault="004210AE" w:rsidP="004210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4210AE" w:rsidRPr="00815DD6" w:rsidRDefault="004210AE" w:rsidP="004210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5F692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574225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15.06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 w:rsidR="005F692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5F692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</w:t>
      </w:r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</w:p>
    <w:p w:rsidR="004210AE" w:rsidRPr="00D16DD2" w:rsidRDefault="004210AE" w:rsidP="004210AE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210AE" w:rsidRPr="000F4434" w:rsidRDefault="004210AE" w:rsidP="004210AE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4210AE" w:rsidRPr="000F4434" w:rsidRDefault="004210AE" w:rsidP="004210A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4210AE" w:rsidRPr="00E76D2A" w:rsidRDefault="004210AE" w:rsidP="004210AE">
      <w:pPr>
        <w:widowControl w:val="0"/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4210AE" w:rsidRPr="00E76D2A" w:rsidRDefault="004210AE" w:rsidP="004210AE">
      <w:pPr>
        <w:widowControl w:val="0"/>
        <w:suppressAutoHyphens/>
        <w:autoSpaceDN w:val="0"/>
        <w:spacing w:after="0" w:line="360" w:lineRule="auto"/>
        <w:ind w:left="454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……zł</w:t>
      </w:r>
    </w:p>
    <w:p w:rsidR="004210AE" w:rsidRPr="00C0489D" w:rsidRDefault="004210AE" w:rsidP="004210AE">
      <w:pPr>
        <w:widowControl w:val="0"/>
        <w:suppressAutoHyphens/>
        <w:autoSpaceDN w:val="0"/>
        <w:spacing w:after="0" w:line="360" w:lineRule="auto"/>
        <w:ind w:left="454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............zł</w:t>
      </w:r>
    </w:p>
    <w:p w:rsidR="004210AE" w:rsidRPr="00386194" w:rsidRDefault="004210AE" w:rsidP="004210A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4210AE" w:rsidRPr="000F4434" w:rsidRDefault="004210AE" w:rsidP="004210A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………………………….….…..              </w:t>
      </w:r>
    </w:p>
    <w:p w:rsidR="004210AE" w:rsidRPr="000F4434" w:rsidRDefault="004210AE" w:rsidP="004210A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nie podlegamy wykluczeniu z postepowania na podstawie art. 24 ust. 1 ustawy.</w:t>
      </w:r>
    </w:p>
    <w:p w:rsidR="004210AE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4210AE" w:rsidRPr="00C0489D" w:rsidRDefault="004210AE" w:rsidP="004210A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4210AE" w:rsidRDefault="004210AE" w:rsidP="004210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</w:t>
      </w:r>
      <w:r w:rsidRPr="005E54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4210AE" w:rsidRPr="00FA5CF8" w:rsidRDefault="004210AE" w:rsidP="004210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jako najkorzystniejszej w prowadzonym postępowaniu, przed podpisaniem umowy, zobowiązujemy się dostarczyć dokumenty                 </w:t>
      </w:r>
      <w:r w:rsidR="00C3083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pkt 14.4. SIWZ.</w:t>
      </w:r>
    </w:p>
    <w:p w:rsidR="004210AE" w:rsidRPr="00815DD6" w:rsidRDefault="004210AE" w:rsidP="004210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4210AE" w:rsidRDefault="004210AE" w:rsidP="004210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4210AE" w:rsidRPr="002F3085" w:rsidRDefault="004210AE" w:rsidP="004210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210AE" w:rsidRPr="00E76D2A" w:rsidRDefault="004210AE" w:rsidP="004210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4210AE" w:rsidRPr="00E76D2A" w:rsidRDefault="004210AE" w:rsidP="004210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4210AE" w:rsidRDefault="004210AE" w:rsidP="004210AE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4210AE" w:rsidRDefault="004210AE" w:rsidP="004210AE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30831" w:rsidRDefault="00C30831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30831" w:rsidRDefault="00C30831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30831" w:rsidRDefault="00C30831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30831" w:rsidRDefault="00C30831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Pr="00C0489D" w:rsidRDefault="004210AE" w:rsidP="0042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Pr="00FA5CF8" w:rsidRDefault="004210AE" w:rsidP="004210AE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</w:t>
      </w:r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zciwej</w:t>
      </w:r>
      <w:proofErr w:type="spellEnd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2018 r., </w:t>
      </w:r>
      <w:proofErr w:type="spellStart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 w:rsidR="00C3083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419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210AE" w:rsidRDefault="004210AE" w:rsidP="004210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210AE" w:rsidRDefault="004210AE" w:rsidP="004210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210AE" w:rsidRPr="00632550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Pr="00632550" w:rsidRDefault="004210AE" w:rsidP="004210AE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4210AE" w:rsidRPr="00E76D2A" w:rsidRDefault="004210AE" w:rsidP="004210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4210AE" w:rsidRPr="00E76D2A" w:rsidRDefault="004210AE" w:rsidP="004210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4210AE" w:rsidRPr="00E76D2A" w:rsidRDefault="004210AE" w:rsidP="004210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4210AE" w:rsidRPr="00E76D2A" w:rsidRDefault="004210AE" w:rsidP="004210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4210AE" w:rsidRPr="00E76D2A" w:rsidRDefault="004210AE" w:rsidP="004210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4210AE" w:rsidRPr="00E76D2A" w:rsidRDefault="004210AE" w:rsidP="0042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210AE" w:rsidRPr="00E76D2A" w:rsidRDefault="004210AE" w:rsidP="004210AE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4210AE" w:rsidRDefault="004210AE" w:rsidP="004210AE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4210AE" w:rsidRDefault="004210AE" w:rsidP="0042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numPr>
          <w:ilvl w:val="0"/>
          <w:numId w:val="6"/>
        </w:num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210AE" w:rsidRDefault="004210AE" w:rsidP="004210A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210AE" w:rsidRDefault="004210AE" w:rsidP="004210A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210AE" w:rsidRDefault="004210AE" w:rsidP="004210A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210AE" w:rsidRDefault="004210AE" w:rsidP="004210AE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pStyle w:val="Akapitzlist"/>
        <w:numPr>
          <w:ilvl w:val="0"/>
          <w:numId w:val="6"/>
        </w:numPr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Pr="00FA5CF8" w:rsidRDefault="004210AE" w:rsidP="0042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210AE" w:rsidRPr="00E76D2A" w:rsidRDefault="004210AE" w:rsidP="00421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4210AE" w:rsidRDefault="004210AE" w:rsidP="00421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4210AE" w:rsidRDefault="004210AE" w:rsidP="00421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10AE" w:rsidRDefault="004210AE" w:rsidP="00421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10AE" w:rsidRPr="00F93615" w:rsidRDefault="004210AE" w:rsidP="00421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210AE" w:rsidRPr="00C0489D" w:rsidRDefault="004210AE" w:rsidP="00421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4210AE" w:rsidRDefault="004210AE" w:rsidP="004210AE"/>
    <w:p w:rsidR="004210AE" w:rsidRDefault="004210AE" w:rsidP="004210AE"/>
    <w:p w:rsidR="004210AE" w:rsidRDefault="004210AE" w:rsidP="004210AE"/>
    <w:p w:rsidR="00952BC4" w:rsidRDefault="00236691"/>
    <w:sectPr w:rsidR="00952BC4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91" w:rsidRDefault="00236691">
      <w:pPr>
        <w:spacing w:after="0" w:line="240" w:lineRule="auto"/>
      </w:pPr>
      <w:r>
        <w:separator/>
      </w:r>
    </w:p>
  </w:endnote>
  <w:endnote w:type="continuationSeparator" w:id="0">
    <w:p w:rsidR="00236691" w:rsidRDefault="0023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C30831" w:rsidP="00AE43C4">
    <w:pPr>
      <w:pStyle w:val="Stopka1"/>
      <w:tabs>
        <w:tab w:val="clear" w:pos="9072"/>
      </w:tabs>
    </w:pPr>
    <w:r>
      <w:t>Znak: Or.III.271.1.7</w:t>
    </w:r>
    <w:r w:rsidR="004210AE">
      <w:t>.2018</w:t>
    </w:r>
    <w:r w:rsidR="004210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91" w:rsidRDefault="00236691">
      <w:pPr>
        <w:spacing w:after="0" w:line="240" w:lineRule="auto"/>
      </w:pPr>
      <w:r>
        <w:separator/>
      </w:r>
    </w:p>
  </w:footnote>
  <w:footnote w:type="continuationSeparator" w:id="0">
    <w:p w:rsidR="00236691" w:rsidRDefault="0023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AE"/>
    <w:rsid w:val="0016574B"/>
    <w:rsid w:val="00236691"/>
    <w:rsid w:val="004210AE"/>
    <w:rsid w:val="00531274"/>
    <w:rsid w:val="005F692C"/>
    <w:rsid w:val="0075730F"/>
    <w:rsid w:val="007834EB"/>
    <w:rsid w:val="00BC449B"/>
    <w:rsid w:val="00C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EDC2-C284-4165-A245-2663BB78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2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210AE"/>
  </w:style>
  <w:style w:type="paragraph" w:styleId="Akapitzlist">
    <w:name w:val="List Paragraph"/>
    <w:basedOn w:val="Normalny"/>
    <w:uiPriority w:val="34"/>
    <w:qFormat/>
    <w:rsid w:val="004210AE"/>
    <w:pPr>
      <w:ind w:left="720"/>
      <w:contextualSpacing/>
    </w:pPr>
  </w:style>
  <w:style w:type="table" w:styleId="Tabela-Siatka">
    <w:name w:val="Table Grid"/>
    <w:basedOn w:val="Standardowy"/>
    <w:uiPriority w:val="39"/>
    <w:rsid w:val="0042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2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210AE"/>
  </w:style>
  <w:style w:type="paragraph" w:styleId="Nagwek">
    <w:name w:val="header"/>
    <w:basedOn w:val="Normalny"/>
    <w:link w:val="NagwekZnak"/>
    <w:uiPriority w:val="99"/>
    <w:unhideWhenUsed/>
    <w:rsid w:val="00C3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2018-06-15T12:55:00Z</cp:lastPrinted>
  <dcterms:created xsi:type="dcterms:W3CDTF">2018-05-07T13:54:00Z</dcterms:created>
  <dcterms:modified xsi:type="dcterms:W3CDTF">2018-06-15T13:09:00Z</dcterms:modified>
</cp:coreProperties>
</file>