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6B" w:rsidRDefault="0062106B" w:rsidP="006210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2106B" w:rsidRPr="00F22606" w:rsidRDefault="0062106B" w:rsidP="006210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dotyczące przesłanek wykluczenia  </w:t>
      </w:r>
    </w:p>
    <w:p w:rsidR="0062106B" w:rsidRPr="00F22606" w:rsidRDefault="0062106B" w:rsidP="006210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06B" w:rsidRPr="00F22606" w:rsidRDefault="0062106B" w:rsidP="0062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62106B" w:rsidRPr="00F22606" w:rsidRDefault="0062106B" w:rsidP="006210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62106B" w:rsidRPr="00F22606" w:rsidRDefault="0062106B" w:rsidP="00621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06B" w:rsidRPr="00F22606" w:rsidRDefault="0062106B" w:rsidP="0062106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62106B" w:rsidRPr="00F22606" w:rsidRDefault="0062106B" w:rsidP="0062106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62106B" w:rsidRPr="00F22606" w:rsidRDefault="0062106B" w:rsidP="0062106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62106B" w:rsidRPr="00F22606" w:rsidRDefault="0062106B" w:rsidP="0062106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62106B" w:rsidRPr="00F22606" w:rsidRDefault="0062106B" w:rsidP="0062106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62106B" w:rsidRPr="00F22606" w:rsidRDefault="0062106B" w:rsidP="0062106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62106B" w:rsidRPr="00F22606" w:rsidRDefault="0062106B" w:rsidP="006210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62106B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62106B" w:rsidRPr="00F22606" w:rsidRDefault="0062106B" w:rsidP="006210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2462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E-GMINA – rozwój i poprawa dostępności elektronicznych usług administracji publicznej dla mieszkańców Gminy Sępopol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2106B" w:rsidRPr="00F22606" w:rsidRDefault="0062106B" w:rsidP="0062106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62106B" w:rsidRDefault="0062106B" w:rsidP="006210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2106B" w:rsidRPr="00F22606" w:rsidRDefault="0062106B" w:rsidP="0062106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…………………………………………</w:t>
      </w:r>
    </w:p>
    <w:p w:rsidR="0062106B" w:rsidRPr="00F22606" w:rsidRDefault="0062106B" w:rsidP="0062106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2106B" w:rsidRPr="00F22606" w:rsidRDefault="0062106B" w:rsidP="0062106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łną nazwę/firmę, adres, 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 z postępowania o udzielenie zamówienia.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2106B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Pr="00F22606" w:rsidRDefault="0062106B" w:rsidP="0062106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2106B" w:rsidRPr="00F22606" w:rsidRDefault="0062106B" w:rsidP="0062106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2106B" w:rsidRPr="00F22606" w:rsidRDefault="0062106B" w:rsidP="006210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06B" w:rsidRDefault="0062106B" w:rsidP="0062106B"/>
    <w:p w:rsidR="0062106B" w:rsidRPr="000E4403" w:rsidRDefault="0062106B" w:rsidP="006210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E4403">
        <w:rPr>
          <w:rFonts w:ascii="Times New Roman" w:hAnsi="Times New Roman" w:cs="Times New Roman"/>
          <w:b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b/>
        </w:rPr>
        <w:t xml:space="preserve">                      </w:t>
      </w:r>
      <w:r w:rsidRPr="000E4403">
        <w:rPr>
          <w:rFonts w:ascii="Times New Roman" w:hAnsi="Times New Roman" w:cs="Times New Roman"/>
          <w:b/>
        </w:rPr>
        <w:t>i zgodne z prawdą oraz zostały przedstawione z pełną świadomością konsekwencji wprowadzenia Zamawiającego w błąd przy przedstawianiu informacji.</w:t>
      </w:r>
    </w:p>
    <w:p w:rsidR="0062106B" w:rsidRPr="000E4403" w:rsidRDefault="0062106B" w:rsidP="0062106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2106B" w:rsidRPr="001F4C82" w:rsidRDefault="0062106B" w:rsidP="006210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2106B" w:rsidRDefault="0062106B" w:rsidP="0062106B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62106B" w:rsidTr="00ED7C39">
        <w:tc>
          <w:tcPr>
            <w:tcW w:w="5387" w:type="dxa"/>
          </w:tcPr>
          <w:p w:rsidR="0062106B" w:rsidRPr="00032C2A" w:rsidRDefault="0062106B" w:rsidP="00ED7C3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62106B" w:rsidRDefault="0062106B" w:rsidP="00ED7C3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62106B" w:rsidRPr="00BF2257" w:rsidRDefault="0062106B" w:rsidP="00ED7C3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62106B" w:rsidRDefault="0062106B" w:rsidP="00ED7C3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0C3E" w:rsidRDefault="00AA1156">
      <w:bookmarkStart w:id="0" w:name="_GoBack"/>
      <w:bookmarkEnd w:id="0"/>
    </w:p>
    <w:sectPr w:rsidR="00360C3E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156" w:rsidRDefault="00AA1156">
      <w:pPr>
        <w:spacing w:after="0" w:line="240" w:lineRule="auto"/>
      </w:pPr>
      <w:r>
        <w:separator/>
      </w:r>
    </w:p>
  </w:endnote>
  <w:endnote w:type="continuationSeparator" w:id="0">
    <w:p w:rsidR="00AA1156" w:rsidRDefault="00AA1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62106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156" w:rsidRDefault="00AA1156">
      <w:pPr>
        <w:spacing w:after="0" w:line="240" w:lineRule="auto"/>
      </w:pPr>
      <w:r>
        <w:separator/>
      </w:r>
    </w:p>
  </w:footnote>
  <w:footnote w:type="continuationSeparator" w:id="0">
    <w:p w:rsidR="00AA1156" w:rsidRDefault="00AA1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06B"/>
    <w:rsid w:val="00036598"/>
    <w:rsid w:val="003A521A"/>
    <w:rsid w:val="0062106B"/>
    <w:rsid w:val="00AA1156"/>
    <w:rsid w:val="00DB532A"/>
    <w:rsid w:val="00F6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B69E1-6BA9-4C5B-BCE0-E2584F6D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106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21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06B"/>
  </w:style>
  <w:style w:type="table" w:styleId="Tabela-Siatka">
    <w:name w:val="Table Grid"/>
    <w:basedOn w:val="Standardowy"/>
    <w:uiPriority w:val="39"/>
    <w:rsid w:val="00621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2</cp:revision>
  <cp:lastPrinted>2018-06-07T08:47:00Z</cp:lastPrinted>
  <dcterms:created xsi:type="dcterms:W3CDTF">2018-05-27T21:05:00Z</dcterms:created>
  <dcterms:modified xsi:type="dcterms:W3CDTF">2018-06-07T08:48:00Z</dcterms:modified>
</cp:coreProperties>
</file>