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48F" w:rsidRPr="002C148F" w:rsidRDefault="002C148F" w:rsidP="002C1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148F" w:rsidRPr="002C148F" w:rsidRDefault="002C148F" w:rsidP="002C1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C148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7 do SIWZ – Oświadczenie o przynależności do grupy kapitałowej</w:t>
      </w:r>
    </w:p>
    <w:p w:rsidR="002C148F" w:rsidRPr="002C148F" w:rsidRDefault="002C148F" w:rsidP="002C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148F" w:rsidRPr="002C148F" w:rsidRDefault="002C148F" w:rsidP="002C14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48F" w:rsidRPr="002C148F" w:rsidRDefault="002C148F" w:rsidP="002C1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2C148F" w:rsidRPr="002C148F" w:rsidRDefault="002C148F" w:rsidP="002C14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C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 7, 11-210 Sępopol</w:t>
      </w:r>
    </w:p>
    <w:p w:rsidR="002C148F" w:rsidRPr="002C148F" w:rsidRDefault="002C148F" w:rsidP="002C14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148F" w:rsidRPr="002C148F" w:rsidRDefault="002C148F" w:rsidP="002C148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C1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2C148F" w:rsidRPr="002C148F" w:rsidRDefault="002C148F" w:rsidP="002C148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148F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2C148F" w:rsidRPr="002C148F" w:rsidRDefault="002C148F" w:rsidP="002C148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2C148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2C148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2C148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2C148F" w:rsidRPr="002C148F" w:rsidRDefault="002C148F" w:rsidP="002C148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148F" w:rsidRPr="002C148F" w:rsidRDefault="002C148F" w:rsidP="002C148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148F" w:rsidRPr="002C148F" w:rsidRDefault="002C148F" w:rsidP="002C148F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C148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2C148F" w:rsidRPr="002C148F" w:rsidRDefault="002C148F" w:rsidP="002C148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148F" w:rsidRPr="002C148F" w:rsidRDefault="002C148F" w:rsidP="002C14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2C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2C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 w:rsidRPr="002C14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.”E-GMINA – rozwój              i poprawa dostępności elektronicznych usług administracji publicznej dla mieszkańców Gminy Sępopol”. </w:t>
      </w:r>
    </w:p>
    <w:p w:rsidR="002C148F" w:rsidRPr="002C148F" w:rsidRDefault="002C148F" w:rsidP="002C148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2C148F" w:rsidRPr="002C148F" w:rsidRDefault="002C148F" w:rsidP="002C14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148F" w:rsidRPr="002C148F" w:rsidRDefault="002C148F" w:rsidP="002C148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2C148F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2C148F" w:rsidRPr="002C148F" w:rsidRDefault="002C148F" w:rsidP="002C148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2C148F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2C148F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2C148F">
        <w:rPr>
          <w:rFonts w:ascii="Times New Roman" w:eastAsia="SimSun" w:hAnsi="Times New Roman" w:cs="Times New Roman"/>
          <w:lang w:eastAsia="pl-PL"/>
        </w:rPr>
        <w:t xml:space="preserve"> ( tj. Dz. U. z 2018 r. poz. 798)*</w:t>
      </w:r>
    </w:p>
    <w:p w:rsidR="002C148F" w:rsidRPr="002C148F" w:rsidRDefault="002C148F" w:rsidP="002C148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2C148F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2C148F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2C148F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2C148F">
        <w:rPr>
          <w:rFonts w:ascii="Times New Roman" w:eastAsia="SimSun" w:hAnsi="Times New Roman" w:cs="Times New Roman"/>
          <w:lang w:eastAsia="pl-PL"/>
        </w:rPr>
        <w:t xml:space="preserve">, </w:t>
      </w:r>
      <w:r w:rsidRPr="002C148F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2C148F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2C148F">
        <w:rPr>
          <w:rFonts w:ascii="Times New Roman" w:eastAsia="SimSun" w:hAnsi="Times New Roman" w:cs="Times New Roman"/>
          <w:lang w:eastAsia="pl-PL"/>
        </w:rPr>
        <w:t>:</w:t>
      </w:r>
    </w:p>
    <w:p w:rsidR="002C148F" w:rsidRPr="002C148F" w:rsidRDefault="002C148F" w:rsidP="002C148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C148F" w:rsidRPr="002C148F" w:rsidRDefault="002C148F" w:rsidP="002C148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C148F" w:rsidRPr="002C148F" w:rsidRDefault="002C148F" w:rsidP="002C148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C148F" w:rsidRPr="002C148F" w:rsidRDefault="002C148F" w:rsidP="002C148F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2C148F" w:rsidRPr="002C148F" w:rsidRDefault="002C148F" w:rsidP="002C148F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lang w:eastAsia="pl-PL"/>
        </w:rPr>
        <w:t>Oświadczam, że istniejące między członkami grupy powiązania nie prowadzą do zakłócenia konkurencji  w postępowaniu o udzielenie zamówienia z następujących powodów:</w:t>
      </w:r>
    </w:p>
    <w:p w:rsidR="002C148F" w:rsidRPr="002C148F" w:rsidRDefault="002C148F" w:rsidP="002C148F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48F" w:rsidRPr="002C148F" w:rsidRDefault="002C148F" w:rsidP="002C148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2C148F" w:rsidRPr="002C148F" w:rsidRDefault="002C148F" w:rsidP="002C148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C148F" w:rsidRPr="002C148F" w:rsidRDefault="002C148F" w:rsidP="002C148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2C148F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2C148F" w:rsidRPr="002C148F" w:rsidRDefault="002C148F" w:rsidP="002C148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C148F" w:rsidRPr="002C148F" w:rsidRDefault="002C148F" w:rsidP="002C148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C148F" w:rsidRPr="002C148F" w:rsidRDefault="002C148F" w:rsidP="002C148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eastAsia="ar-SA"/>
        </w:rPr>
      </w:pPr>
      <w:r w:rsidRPr="002C148F">
        <w:rPr>
          <w:rFonts w:ascii="Times New Roman" w:eastAsia="Times New Roman" w:hAnsi="Times New Roman" w:cs="Times New Roman"/>
          <w:lang w:eastAsia="ar-SA"/>
        </w:rPr>
        <w:t>…………………………………………….………</w:t>
      </w:r>
    </w:p>
    <w:p w:rsidR="002C148F" w:rsidRPr="002C148F" w:rsidRDefault="002C148F" w:rsidP="002C148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2C148F">
        <w:rPr>
          <w:rFonts w:ascii="Times New Roman" w:eastAsia="Times New Roman" w:hAnsi="Times New Roman" w:cs="Times New Roman"/>
          <w:i/>
          <w:lang w:eastAsia="ar-SA"/>
        </w:rPr>
        <w:t>(podpis i pieczątka Wykonawcy lub osoby</w:t>
      </w:r>
    </w:p>
    <w:p w:rsidR="002C148F" w:rsidRPr="002C148F" w:rsidRDefault="002C148F" w:rsidP="002C148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2C148F">
        <w:rPr>
          <w:rFonts w:ascii="Times New Roman" w:eastAsia="Times New Roman" w:hAnsi="Times New Roman" w:cs="Times New Roman"/>
          <w:i/>
          <w:lang w:eastAsia="ar-SA"/>
        </w:rPr>
        <w:t>upoważnionej do reprezentowania Wykonawcy)</w:t>
      </w:r>
    </w:p>
    <w:p w:rsidR="002C148F" w:rsidRPr="002C148F" w:rsidRDefault="002C148F" w:rsidP="002C148F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2C148F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2C148F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2C148F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2C148F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2C148F" w:rsidRPr="002C148F" w:rsidRDefault="002C148F" w:rsidP="002C14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C148F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                                </w:t>
      </w:r>
      <w:r w:rsidR="00C06437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</w:t>
      </w:r>
      <w:bookmarkStart w:id="0" w:name="_GoBack"/>
      <w:bookmarkEnd w:id="0"/>
      <w:r w:rsidRPr="002C148F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w postępowaniu o udzielenie zamówienia.</w:t>
      </w:r>
    </w:p>
    <w:p w:rsidR="00952BC4" w:rsidRDefault="006A1E92"/>
    <w:sectPr w:rsidR="00952BC4" w:rsidSect="009D2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92" w:rsidRDefault="006A1E92" w:rsidP="002C148F">
      <w:pPr>
        <w:spacing w:after="0" w:line="240" w:lineRule="auto"/>
      </w:pPr>
      <w:r>
        <w:separator/>
      </w:r>
    </w:p>
  </w:endnote>
  <w:endnote w:type="continuationSeparator" w:id="0">
    <w:p w:rsidR="006A1E92" w:rsidRDefault="006A1E92" w:rsidP="002C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48F" w:rsidRDefault="002C14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2C148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Or.III.271.1.8</w:t>
    </w:r>
    <w:r w:rsidR="00C1095B">
      <w:t>.2018</w:t>
    </w:r>
    <w:r w:rsidR="00C1095B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48F" w:rsidRDefault="002C14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92" w:rsidRDefault="006A1E92" w:rsidP="002C148F">
      <w:pPr>
        <w:spacing w:after="0" w:line="240" w:lineRule="auto"/>
      </w:pPr>
      <w:r>
        <w:separator/>
      </w:r>
    </w:p>
  </w:footnote>
  <w:footnote w:type="continuationSeparator" w:id="0">
    <w:p w:rsidR="006A1E92" w:rsidRDefault="006A1E92" w:rsidP="002C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48F" w:rsidRDefault="002C14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1B" w:rsidRDefault="00C1095B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632C5027" wp14:editId="360BE3BA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48F" w:rsidRDefault="002C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8F"/>
    <w:rsid w:val="002C148F"/>
    <w:rsid w:val="00531274"/>
    <w:rsid w:val="006A1E92"/>
    <w:rsid w:val="0075730F"/>
    <w:rsid w:val="00C06437"/>
    <w:rsid w:val="00C1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E7CDB-9A72-4917-BB5C-FC5B06C1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C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48F"/>
  </w:style>
  <w:style w:type="paragraph" w:styleId="Nagwek">
    <w:name w:val="header"/>
    <w:basedOn w:val="Normalny"/>
    <w:link w:val="NagwekZnak"/>
    <w:uiPriority w:val="99"/>
    <w:unhideWhenUsed/>
    <w:rsid w:val="002C1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2</cp:revision>
  <cp:lastPrinted>2018-07-16T07:15:00Z</cp:lastPrinted>
  <dcterms:created xsi:type="dcterms:W3CDTF">2018-07-13T13:13:00Z</dcterms:created>
  <dcterms:modified xsi:type="dcterms:W3CDTF">2018-07-16T07:17:00Z</dcterms:modified>
</cp:coreProperties>
</file>