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65" w:rsidRPr="005F1503" w:rsidRDefault="00297E65" w:rsidP="00297E65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97E65" w:rsidRPr="005F1503" w:rsidRDefault="000811DF" w:rsidP="0029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</w:t>
      </w:r>
      <w:r w:rsidR="00297E65"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:rsidR="00297E65" w:rsidRDefault="00297E65" w:rsidP="00297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7E65" w:rsidRPr="00935171" w:rsidRDefault="00297E65" w:rsidP="0029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297E65" w:rsidRPr="00935171" w:rsidRDefault="00297E65" w:rsidP="00297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297E65" w:rsidRPr="00DB7BE7" w:rsidRDefault="00297E65" w:rsidP="00297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7E65" w:rsidRDefault="00297E65" w:rsidP="0029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297E65" w:rsidRDefault="00297E65" w:rsidP="0029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297E65" w:rsidRDefault="00297E65" w:rsidP="00297E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7E65" w:rsidRPr="00DB7BE7" w:rsidRDefault="00297E65" w:rsidP="0029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7E65" w:rsidRDefault="00297E65" w:rsidP="00297E65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pn.” Doprowadzenie do należytego stanu technicznego ciągów</w:t>
      </w:r>
      <w:r w:rsidR="00546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komunikacyjnych w </w:t>
      </w:r>
      <w:proofErr w:type="spellStart"/>
      <w:r w:rsidR="00546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 w:rsidR="00546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Langanki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Gierkiny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Dzietrzychowo”.</w:t>
      </w:r>
    </w:p>
    <w:p w:rsidR="00297E65" w:rsidRPr="000A6D1D" w:rsidRDefault="00297E65" w:rsidP="00297E65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97E65" w:rsidRPr="00E976B8" w:rsidRDefault="00297E65" w:rsidP="00297E6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297E65" w:rsidRPr="005911E7" w:rsidTr="00D5145C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Pr="00F00D1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65" w:rsidRPr="00F00D1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97E65" w:rsidRPr="00F00D15" w:rsidRDefault="00297E65" w:rsidP="00D514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297E65" w:rsidRPr="00F00D1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97E65" w:rsidRPr="00F00D15" w:rsidRDefault="00297E65" w:rsidP="00D514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zawodowych, uprawnień i doświadczenia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97E65" w:rsidRDefault="00297E65" w:rsidP="00D514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297E65" w:rsidRPr="00F00D15" w:rsidRDefault="00297E65" w:rsidP="00D514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Wskazanie, której części zamówienia dotyczy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297E65" w:rsidRPr="005911E7" w:rsidTr="00D5145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297E65" w:rsidRPr="00055D80" w:rsidRDefault="00297E65" w:rsidP="00D514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7E65" w:rsidRPr="005911E7" w:rsidTr="00D5145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7E65" w:rsidRPr="005911E7" w:rsidTr="00D5145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97E65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65" w:rsidRPr="005911E7" w:rsidRDefault="00297E65" w:rsidP="00D514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97E65" w:rsidRDefault="00297E65" w:rsidP="00297E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297E65" w:rsidRPr="007E35C3" w:rsidRDefault="00297E65" w:rsidP="00297E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297E65" w:rsidRPr="00AD6083" w:rsidRDefault="00297E65" w:rsidP="00297E65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297E65" w:rsidRPr="00AD6083" w:rsidRDefault="00297E65" w:rsidP="00297E65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297E65" w:rsidRPr="00AD6083" w:rsidRDefault="00297E65" w:rsidP="00297E6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297E65" w:rsidRPr="00AD6083" w:rsidRDefault="00297E65" w:rsidP="00297E6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297E65" w:rsidRPr="00AD6083" w:rsidRDefault="00297E65" w:rsidP="00297E6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297E65" w:rsidRPr="00AD6083" w:rsidRDefault="00297E65" w:rsidP="00297E6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297E65" w:rsidRPr="00AD6083" w:rsidRDefault="00297E65" w:rsidP="00297E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297E65" w:rsidRPr="00AD6083" w:rsidRDefault="00297E65" w:rsidP="00297E6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297E65" w:rsidRPr="00ED696C" w:rsidRDefault="00297E65" w:rsidP="00297E65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297E65" w:rsidRDefault="00297E65" w:rsidP="00297E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297E65" w:rsidRDefault="00297E65" w:rsidP="00297E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297E65" w:rsidRPr="007E35C3" w:rsidRDefault="00297E65" w:rsidP="00297E6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297E65" w:rsidRPr="00D12C30" w:rsidRDefault="00297E65" w:rsidP="00297E65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297E65" w:rsidRPr="00297E65" w:rsidRDefault="00297E65" w:rsidP="00297E65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  </w:t>
      </w:r>
      <w:r w:rsidRPr="00297E6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 w:bidi="hi-IN"/>
        </w:rPr>
        <w:t>data                                                                          podpis osoby uprawnionych do reprezentowania wykonawcy</w:t>
      </w:r>
    </w:p>
    <w:sectPr w:rsidR="00297E65" w:rsidRPr="00297E65" w:rsidSect="00B65121">
      <w:footerReference w:type="default" r:id="rId7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E7" w:rsidRDefault="00DA54E7" w:rsidP="00297E65">
      <w:pPr>
        <w:spacing w:after="0" w:line="240" w:lineRule="auto"/>
      </w:pPr>
      <w:r>
        <w:separator/>
      </w:r>
    </w:p>
  </w:endnote>
  <w:endnote w:type="continuationSeparator" w:id="0">
    <w:p w:rsidR="00DA54E7" w:rsidRDefault="00DA54E7" w:rsidP="0029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297E65" w:rsidP="00767711">
    <w:pPr>
      <w:pStyle w:val="Stopka1"/>
    </w:pPr>
    <w:r>
      <w:t>Znak: Or.III.271.1.10.2018</w:t>
    </w:r>
    <w:r w:rsidR="00C36CDF">
      <w:tab/>
    </w:r>
    <w:r w:rsidR="00C36CD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E7" w:rsidRDefault="00DA54E7" w:rsidP="00297E65">
      <w:pPr>
        <w:spacing w:after="0" w:line="240" w:lineRule="auto"/>
      </w:pPr>
      <w:r>
        <w:separator/>
      </w:r>
    </w:p>
  </w:footnote>
  <w:footnote w:type="continuationSeparator" w:id="0">
    <w:p w:rsidR="00DA54E7" w:rsidRDefault="00DA54E7" w:rsidP="00297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65"/>
    <w:rsid w:val="000811DF"/>
    <w:rsid w:val="001A706E"/>
    <w:rsid w:val="00297E65"/>
    <w:rsid w:val="00531274"/>
    <w:rsid w:val="00546208"/>
    <w:rsid w:val="0075730F"/>
    <w:rsid w:val="00C36CDF"/>
    <w:rsid w:val="00D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EBDF5-E51A-4697-91CF-65992AEC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97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97E65"/>
  </w:style>
  <w:style w:type="paragraph" w:styleId="Stopka">
    <w:name w:val="footer"/>
    <w:basedOn w:val="Normalny"/>
    <w:link w:val="StopkaZnak1"/>
    <w:uiPriority w:val="99"/>
    <w:unhideWhenUsed/>
    <w:rsid w:val="00297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97E65"/>
  </w:style>
  <w:style w:type="paragraph" w:styleId="Nagwek">
    <w:name w:val="header"/>
    <w:basedOn w:val="Normalny"/>
    <w:link w:val="NagwekZnak"/>
    <w:uiPriority w:val="99"/>
    <w:unhideWhenUsed/>
    <w:rsid w:val="00297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2018-09-13T11:16:00Z</cp:lastPrinted>
  <dcterms:created xsi:type="dcterms:W3CDTF">2018-09-13T10:27:00Z</dcterms:created>
  <dcterms:modified xsi:type="dcterms:W3CDTF">2018-09-13T11:16:00Z</dcterms:modified>
</cp:coreProperties>
</file>